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9C" w:rsidRPr="001B4E86" w:rsidRDefault="005A1E9C" w:rsidP="00385529">
      <w:pPr>
        <w:jc w:val="center"/>
        <w:rPr>
          <w:rFonts w:ascii="Times New Roman Tj" w:hAnsi="Times New Roman Tj"/>
          <w:b/>
          <w:sz w:val="24"/>
          <w:szCs w:val="24"/>
          <w:lang w:val="tg-Cyrl-TJ"/>
        </w:rPr>
      </w:pPr>
      <w:r w:rsidRPr="001B4E86">
        <w:rPr>
          <w:rFonts w:ascii="Times New Roman Tj" w:hAnsi="Times New Roman Tj"/>
          <w:b/>
          <w:sz w:val="24"/>
          <w:szCs w:val="24"/>
          <w:lang w:val="tg-Cyrl-TJ"/>
        </w:rPr>
        <w:t>РЎЙХАТИ</w:t>
      </w:r>
    </w:p>
    <w:p w:rsidR="00532784" w:rsidRDefault="001B4E86" w:rsidP="005A1E9C">
      <w:pPr>
        <w:jc w:val="center"/>
        <w:rPr>
          <w:rFonts w:ascii="Times New Roman Tj" w:hAnsi="Times New Roman Tj"/>
          <w:b/>
          <w:sz w:val="24"/>
          <w:szCs w:val="24"/>
          <w:lang w:val="tg-Cyrl-TJ"/>
        </w:rPr>
      </w:pPr>
      <w:r w:rsidRPr="001B4E86">
        <w:rPr>
          <w:rFonts w:ascii="Times New Roman Tj" w:hAnsi="Times New Roman Tj"/>
          <w:b/>
          <w:sz w:val="24"/>
          <w:szCs w:val="24"/>
          <w:lang w:val="tg-Cyrl-TJ"/>
        </w:rPr>
        <w:t xml:space="preserve">КОРЊОИ ИЛМИИ ДОТСЕНТИ КАФЕДРАИ ТАЪРИХИ ХАЛЌИ ТОЉИКИ ФАКУЛТЕТИ ТАЪРИХИ </w:t>
      </w:r>
      <w:r>
        <w:rPr>
          <w:rFonts w:ascii="Times New Roman Tj" w:hAnsi="Times New Roman Tj"/>
          <w:b/>
          <w:sz w:val="24"/>
          <w:szCs w:val="24"/>
          <w:lang w:val="tg-Cyrl-TJ"/>
        </w:rPr>
        <w:t xml:space="preserve">ДМТ, </w:t>
      </w:r>
    </w:p>
    <w:p w:rsidR="00EA44C7" w:rsidRPr="001B4E86" w:rsidRDefault="001B4E86" w:rsidP="005A1E9C">
      <w:pPr>
        <w:jc w:val="center"/>
        <w:rPr>
          <w:rFonts w:ascii="Times New Roman Tj" w:hAnsi="Times New Roman Tj"/>
          <w:b/>
          <w:sz w:val="24"/>
          <w:szCs w:val="24"/>
          <w:lang w:val="tg-Cyrl-TJ"/>
        </w:rPr>
      </w:pPr>
      <w:r>
        <w:rPr>
          <w:rFonts w:ascii="Times New Roman Tj" w:hAnsi="Times New Roman Tj"/>
          <w:b/>
          <w:sz w:val="24"/>
          <w:szCs w:val="24"/>
          <w:lang w:val="tg-Cyrl-TJ"/>
        </w:rPr>
        <w:t>ЊАКИМОВ НОЗИМ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0"/>
        <w:gridCol w:w="6"/>
        <w:gridCol w:w="6087"/>
        <w:gridCol w:w="1560"/>
        <w:gridCol w:w="4693"/>
        <w:gridCol w:w="1263"/>
        <w:gridCol w:w="1278"/>
      </w:tblGrid>
      <w:tr w:rsidR="00873AA0" w:rsidRPr="00830595" w:rsidTr="00302466">
        <w:tc>
          <w:tcPr>
            <w:tcW w:w="531" w:type="dxa"/>
          </w:tcPr>
          <w:p w:rsidR="005A1E9C" w:rsidRPr="001B4E86" w:rsidRDefault="005A1E9C" w:rsidP="00302466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r w:rsidRPr="001B4E86">
              <w:rPr>
                <w:rFonts w:ascii="Times New Roman Tj" w:hAnsi="Times New Roman Tj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094" w:type="dxa"/>
            <w:gridSpan w:val="2"/>
          </w:tcPr>
          <w:p w:rsidR="005A1E9C" w:rsidRPr="001B4E86" w:rsidRDefault="005A1E9C" w:rsidP="00302466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r w:rsidRPr="001B4E86">
              <w:rPr>
                <w:rFonts w:ascii="Times New Roman Tj" w:hAnsi="Times New Roman Tj"/>
                <w:b/>
                <w:bCs/>
                <w:sz w:val="24"/>
                <w:szCs w:val="24"/>
              </w:rPr>
              <w:t>Номњо</w:t>
            </w:r>
          </w:p>
        </w:tc>
        <w:tc>
          <w:tcPr>
            <w:tcW w:w="1560" w:type="dxa"/>
          </w:tcPr>
          <w:p w:rsidR="005A1E9C" w:rsidRPr="001B4E86" w:rsidRDefault="007C1DA6" w:rsidP="00302466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>Т</w:t>
            </w:r>
            <w:r w:rsidR="005A1E9C" w:rsidRPr="001B4E86">
              <w:rPr>
                <w:rFonts w:ascii="Times New Roman Tj" w:hAnsi="Times New Roman Tj"/>
                <w:b/>
                <w:bCs/>
                <w:sz w:val="24"/>
                <w:szCs w:val="24"/>
              </w:rPr>
              <w:t>ариќи</w:t>
            </w:r>
            <w:r>
              <w:rPr>
                <w:rFonts w:ascii="Times New Roman Tj" w:hAnsi="Times New Roman Tj"/>
                <w:b/>
                <w:bCs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5A1E9C" w:rsidRPr="001B4E86">
              <w:rPr>
                <w:rFonts w:ascii="Times New Roman Tj" w:hAnsi="Times New Roman Tj"/>
                <w:b/>
                <w:bCs/>
                <w:sz w:val="24"/>
                <w:szCs w:val="24"/>
              </w:rPr>
              <w:t>кор</w:t>
            </w:r>
          </w:p>
        </w:tc>
        <w:tc>
          <w:tcPr>
            <w:tcW w:w="4694" w:type="dxa"/>
          </w:tcPr>
          <w:p w:rsidR="005A1E9C" w:rsidRPr="001B4E86" w:rsidRDefault="001B4E86" w:rsidP="00302466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r w:rsidRPr="001B4E86">
              <w:rPr>
                <w:rFonts w:ascii="Times New Roman Tj" w:hAnsi="Times New Roman Tj"/>
                <w:b/>
                <w:bCs/>
                <w:sz w:val="24"/>
                <w:szCs w:val="24"/>
              </w:rPr>
              <w:t>н</w:t>
            </w:r>
            <w:r w:rsidR="005A1E9C" w:rsidRPr="001B4E86">
              <w:rPr>
                <w:rFonts w:ascii="Times New Roman Tj" w:hAnsi="Times New Roman Tj"/>
                <w:b/>
                <w:bCs/>
                <w:sz w:val="24"/>
                <w:szCs w:val="24"/>
              </w:rPr>
              <w:t>ишонаинашрия</w:t>
            </w:r>
          </w:p>
        </w:tc>
        <w:tc>
          <w:tcPr>
            <w:tcW w:w="1263" w:type="dxa"/>
          </w:tcPr>
          <w:p w:rsidR="005A1E9C" w:rsidRPr="001B4E86" w:rsidRDefault="005A1E9C" w:rsidP="00302466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r w:rsidRPr="001B4E86">
              <w:rPr>
                <w:rFonts w:ascii="Times New Roman Tj" w:hAnsi="Times New Roman Tj"/>
                <w:b/>
                <w:bCs/>
                <w:sz w:val="24"/>
                <w:szCs w:val="24"/>
              </w:rPr>
              <w:t>њаљм</w:t>
            </w:r>
          </w:p>
        </w:tc>
        <w:tc>
          <w:tcPr>
            <w:tcW w:w="1275" w:type="dxa"/>
          </w:tcPr>
          <w:p w:rsidR="005A1E9C" w:rsidRDefault="001B4E86" w:rsidP="00302466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  <w:r w:rsidRPr="001B4E86">
              <w:rPr>
                <w:rFonts w:ascii="Times New Roman Tj" w:hAnsi="Times New Roman Tj"/>
                <w:b/>
                <w:bCs/>
                <w:sz w:val="24"/>
                <w:szCs w:val="24"/>
              </w:rPr>
              <w:t>Њ</w:t>
            </w:r>
            <w:r w:rsidR="005A1E9C" w:rsidRPr="001B4E86">
              <w:rPr>
                <w:rFonts w:ascii="Times New Roman Tj" w:hAnsi="Times New Roman Tj"/>
                <w:b/>
                <w:bCs/>
                <w:sz w:val="24"/>
                <w:szCs w:val="24"/>
              </w:rPr>
              <w:t>аммуаллиф</w:t>
            </w:r>
          </w:p>
          <w:p w:rsidR="001B4E86" w:rsidRPr="001B4E86" w:rsidRDefault="001B4E86" w:rsidP="00302466">
            <w:pPr>
              <w:jc w:val="center"/>
              <w:rPr>
                <w:rFonts w:ascii="Times New Roman Tj" w:hAnsi="Times New Roman Tj"/>
                <w:b/>
                <w:bCs/>
                <w:sz w:val="24"/>
                <w:szCs w:val="24"/>
              </w:rPr>
            </w:pPr>
          </w:p>
        </w:tc>
      </w:tr>
      <w:tr w:rsidR="00873AA0" w:rsidRPr="00830595" w:rsidTr="00302466">
        <w:tc>
          <w:tcPr>
            <w:tcW w:w="531" w:type="dxa"/>
          </w:tcPr>
          <w:p w:rsidR="005A1E9C" w:rsidRPr="00830595" w:rsidRDefault="00F7789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</w:t>
            </w:r>
          </w:p>
        </w:tc>
        <w:tc>
          <w:tcPr>
            <w:tcW w:w="6094" w:type="dxa"/>
            <w:gridSpan w:val="2"/>
          </w:tcPr>
          <w:p w:rsidR="005A1E9C" w:rsidRPr="00830595" w:rsidRDefault="005A1E9C" w:rsidP="00302466">
            <w:pPr>
              <w:jc w:val="both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Инъикоси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таърихи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барпо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намудани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Њокимияти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Советї дар уезди Хуљанд (солњои 1917-1956)</w:t>
            </w:r>
          </w:p>
        </w:tc>
        <w:tc>
          <w:tcPr>
            <w:tcW w:w="1560" w:type="dxa"/>
          </w:tcPr>
          <w:p w:rsidR="005A1E9C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</w:t>
            </w:r>
            <w:r w:rsidR="005A1E9C" w:rsidRPr="00830595">
              <w:rPr>
                <w:rFonts w:ascii="Times New Roman Tj" w:hAnsi="Times New Roman Tj"/>
                <w:sz w:val="24"/>
                <w:szCs w:val="24"/>
              </w:rPr>
              <w:t>ашршуда</w:t>
            </w:r>
          </w:p>
        </w:tc>
        <w:tc>
          <w:tcPr>
            <w:tcW w:w="4694" w:type="dxa"/>
          </w:tcPr>
          <w:p w:rsidR="005A1E9C" w:rsidRPr="00830595" w:rsidRDefault="00385529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Сборник работ асп</w:t>
            </w:r>
            <w:r w:rsidR="005A1E9C" w:rsidRPr="00830595">
              <w:rPr>
                <w:rFonts w:ascii="Times New Roman Tj" w:hAnsi="Times New Roman Tj"/>
                <w:sz w:val="24"/>
                <w:szCs w:val="24"/>
              </w:rPr>
              <w:t xml:space="preserve">ирантов. Серия ист. науки. </w:t>
            </w:r>
            <w:r w:rsidR="00DF0330" w:rsidRPr="00830595">
              <w:rPr>
                <w:rFonts w:ascii="Times New Roman Tj" w:hAnsi="Times New Roman Tj"/>
                <w:sz w:val="24"/>
                <w:szCs w:val="24"/>
              </w:rPr>
              <w:t>-</w:t>
            </w:r>
            <w:r w:rsidR="005A1E9C" w:rsidRPr="00830595">
              <w:rPr>
                <w:rFonts w:ascii="Times New Roman Tj" w:hAnsi="Times New Roman Tj"/>
                <w:sz w:val="24"/>
                <w:szCs w:val="24"/>
              </w:rPr>
              <w:t>Душанбе, 1974</w:t>
            </w:r>
          </w:p>
        </w:tc>
        <w:tc>
          <w:tcPr>
            <w:tcW w:w="1263" w:type="dxa"/>
          </w:tcPr>
          <w:p w:rsidR="005A1E9C" w:rsidRPr="00830595" w:rsidRDefault="005A1E9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27 с.</w:t>
            </w:r>
          </w:p>
          <w:p w:rsidR="005A1E9C" w:rsidRPr="00830595" w:rsidRDefault="00F7789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7-34)</w:t>
            </w:r>
          </w:p>
        </w:tc>
        <w:tc>
          <w:tcPr>
            <w:tcW w:w="1275" w:type="dxa"/>
          </w:tcPr>
          <w:p w:rsidR="005A1E9C" w:rsidRPr="00830595" w:rsidRDefault="005A1E9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B93F80" w:rsidRPr="00830595" w:rsidTr="00302466"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</w:t>
            </w:r>
          </w:p>
        </w:tc>
        <w:tc>
          <w:tcPr>
            <w:tcW w:w="6094" w:type="dxa"/>
            <w:gridSpan w:val="2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Омўзиши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таърихи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халќи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тољик дар давраи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револю</w:t>
            </w:r>
            <w:r w:rsidR="00385529">
              <w:rPr>
                <w:rFonts w:ascii="Times New Roman Tj" w:hAnsi="Times New Roman Tj"/>
                <w:sz w:val="24"/>
                <w:szCs w:val="24"/>
              </w:rPr>
              <w:t>т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сияи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февралии соли 1917</w:t>
            </w:r>
          </w:p>
        </w:tc>
        <w:tc>
          <w:tcPr>
            <w:tcW w:w="1560" w:type="dxa"/>
          </w:tcPr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МактабиСоветї. -1975, -№ 12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4</w:t>
            </w:r>
          </w:p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(с.42-45)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B93F80" w:rsidRPr="00830595" w:rsidTr="00302466"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3</w:t>
            </w:r>
          </w:p>
        </w:tc>
        <w:tc>
          <w:tcPr>
            <w:tcW w:w="6094" w:type="dxa"/>
            <w:gridSpan w:val="2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Некоторые вопросы историографии восстания 1916 г. в Средней Азии и Казахстане</w:t>
            </w:r>
          </w:p>
        </w:tc>
        <w:tc>
          <w:tcPr>
            <w:tcW w:w="1560" w:type="dxa"/>
          </w:tcPr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Тезисы докладов республиканской конференции молодых ученых и специалистов / Секции истории КПСС, истории СССР и педагогики. </w:t>
            </w:r>
            <w:r w:rsidR="00830595" w:rsidRPr="00830595">
              <w:rPr>
                <w:rFonts w:ascii="Times New Roman Tj" w:hAnsi="Times New Roman Tj"/>
                <w:sz w:val="24"/>
                <w:szCs w:val="24"/>
              </w:rPr>
              <w:t>- Д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ушанбе, 1975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 с.</w:t>
            </w:r>
          </w:p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21)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B93F80" w:rsidRPr="00830595" w:rsidTr="00302466"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4</w:t>
            </w:r>
          </w:p>
        </w:tc>
        <w:tc>
          <w:tcPr>
            <w:tcW w:w="6094" w:type="dxa"/>
            <w:gridSpan w:val="2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К вопросу изучения истории восстания 1916 в Средней Азии и Казахстане</w:t>
            </w:r>
          </w:p>
        </w:tc>
        <w:tc>
          <w:tcPr>
            <w:tcW w:w="1560" w:type="dxa"/>
          </w:tcPr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Сборник аспирантских  работ / Ист. науки. –Душанбе: Тадж.гос.ун-т, 1976 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14 с.</w:t>
            </w:r>
          </w:p>
          <w:p w:rsidR="00B93F80" w:rsidRPr="00830595" w:rsidRDefault="00750D34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(15-28</w:t>
            </w:r>
            <w:r w:rsidR="00B93F80" w:rsidRPr="00830595">
              <w:rPr>
                <w:rFonts w:ascii="Times New Roman Tj" w:hAnsi="Times New Roman Tj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B93F80" w:rsidRPr="00830595" w:rsidTr="00302466"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5</w:t>
            </w:r>
          </w:p>
        </w:tc>
        <w:tc>
          <w:tcPr>
            <w:tcW w:w="6094" w:type="dxa"/>
            <w:gridSpan w:val="2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Инъикоси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таърихи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заминањои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ѓалабаи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револютсияи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сотсиалистї дар уезди Хуљанд дар адабиёти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таърихии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солњои 50-ум ва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охири 60-ум</w:t>
            </w:r>
          </w:p>
        </w:tc>
        <w:tc>
          <w:tcPr>
            <w:tcW w:w="1560" w:type="dxa"/>
          </w:tcPr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-«-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14 с.</w:t>
            </w:r>
          </w:p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(с.29-42)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B93F80" w:rsidRPr="00830595" w:rsidTr="00302466"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6</w:t>
            </w:r>
          </w:p>
        </w:tc>
        <w:tc>
          <w:tcPr>
            <w:tcW w:w="6094" w:type="dxa"/>
            <w:gridSpan w:val="2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Доир ба як масълаи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таърихи РССТољикистон дар синфи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  <w:lang w:val="en-US"/>
              </w:rPr>
              <w:t>X</w:t>
            </w:r>
          </w:p>
        </w:tc>
        <w:tc>
          <w:tcPr>
            <w:tcW w:w="1560" w:type="dxa"/>
          </w:tcPr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  <w:lang w:val="tg-Cyrl-TJ"/>
              </w:rPr>
              <w:t>Баъзе масъалањои таърих ва љамъиятшиносї дар мактаб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. Маљм</w:t>
            </w:r>
            <w:r w:rsidR="00385529">
              <w:rPr>
                <w:rFonts w:ascii="Times New Roman Tj" w:hAnsi="Times New Roman Tj"/>
                <w:sz w:val="24"/>
                <w:szCs w:val="24"/>
              </w:rPr>
              <w:t>ў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аимаќолањо. – Душанбе: матбааивазоратимаорифихалќи РССТољикистон, 1977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5 с.</w:t>
            </w:r>
          </w:p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15-19)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Набиева Р. А.</w:t>
            </w:r>
          </w:p>
        </w:tc>
      </w:tr>
      <w:tr w:rsidR="00B93F80" w:rsidRPr="00830595" w:rsidTr="00302466"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7</w:t>
            </w:r>
          </w:p>
        </w:tc>
        <w:tc>
          <w:tcPr>
            <w:tcW w:w="6094" w:type="dxa"/>
            <w:gridSpan w:val="2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Оид ба омўхтани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таърихи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Тољикистон дар курси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умумии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таърихи СССР</w:t>
            </w:r>
          </w:p>
        </w:tc>
        <w:tc>
          <w:tcPr>
            <w:tcW w:w="1560" w:type="dxa"/>
          </w:tcPr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МактабиСоветї. – 1978. № 4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5с.</w:t>
            </w:r>
          </w:p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41-45)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Набиева Р. А.</w:t>
            </w:r>
          </w:p>
        </w:tc>
      </w:tr>
      <w:tr w:rsidR="00B93F80" w:rsidRPr="00830595" w:rsidTr="00302466"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8</w:t>
            </w:r>
          </w:p>
        </w:tc>
        <w:tc>
          <w:tcPr>
            <w:tcW w:w="6094" w:type="dxa"/>
            <w:gridSpan w:val="2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Оид ба омўхтани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таърихи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Тољикистон дар курси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умумии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таърихи СССР</w:t>
            </w:r>
          </w:p>
        </w:tc>
        <w:tc>
          <w:tcPr>
            <w:tcW w:w="1560" w:type="dxa"/>
          </w:tcPr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МактабиСоветї. – 1978. № 5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4с.</w:t>
            </w:r>
          </w:p>
          <w:p w:rsidR="00B93F80" w:rsidRPr="00830595" w:rsidRDefault="00750D34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(с. 29-32</w:t>
            </w:r>
            <w:r w:rsidR="00B93F80" w:rsidRPr="00830595">
              <w:rPr>
                <w:rFonts w:ascii="Times New Roman Tj" w:hAnsi="Times New Roman Tj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Набиева Р. А.</w:t>
            </w:r>
          </w:p>
        </w:tc>
      </w:tr>
      <w:tr w:rsidR="00B93F80" w:rsidRPr="00830595" w:rsidTr="00302466"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9</w:t>
            </w:r>
          </w:p>
        </w:tc>
        <w:tc>
          <w:tcPr>
            <w:tcW w:w="6094" w:type="dxa"/>
            <w:gridSpan w:val="2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Таълими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мавзўи «Револютсияи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халќии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Советии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Бухоро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ва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барќарор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гардидани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Њокимияти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Советї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lastRenderedPageBreak/>
              <w:t>дар Бухорои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Шарќї дар синфи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  <w:lang w:val="en-US"/>
              </w:rPr>
              <w:t>IX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lastRenderedPageBreak/>
              <w:t>нашршуда</w:t>
            </w:r>
          </w:p>
        </w:tc>
        <w:tc>
          <w:tcPr>
            <w:tcW w:w="4694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МактабиСоветї. – 197</w:t>
            </w:r>
            <w:r w:rsidRPr="00830595">
              <w:rPr>
                <w:rFonts w:ascii="Times New Roman Tj" w:hAnsi="Times New Roman Tj"/>
                <w:sz w:val="24"/>
                <w:szCs w:val="24"/>
                <w:lang w:val="tg-Cyrl-TJ"/>
              </w:rPr>
              <w:t>9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. № </w:t>
            </w:r>
            <w:r w:rsidRPr="00830595">
              <w:rPr>
                <w:rFonts w:ascii="Times New Roman Tj" w:hAnsi="Times New Roman Tj"/>
                <w:sz w:val="24"/>
                <w:szCs w:val="24"/>
                <w:lang w:val="tg-Cyrl-TJ"/>
              </w:rPr>
              <w:t>8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4с.</w:t>
            </w:r>
          </w:p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29-3</w:t>
            </w:r>
            <w:r w:rsidRPr="00830595">
              <w:rPr>
                <w:rFonts w:ascii="Times New Roman Tj" w:hAnsi="Times New Roman Tj"/>
                <w:sz w:val="24"/>
                <w:szCs w:val="24"/>
                <w:lang w:val="tg-Cyrl-TJ"/>
              </w:rPr>
              <w:t>2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Набиева Р. А.</w:t>
            </w:r>
          </w:p>
        </w:tc>
      </w:tr>
      <w:tr w:rsidR="00B93F80" w:rsidRPr="00830595" w:rsidTr="00302466"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6094" w:type="dxa"/>
            <w:gridSpan w:val="2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 w:cs="Times New Roman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  <w:lang w:val="tg-Cyrl-TJ"/>
              </w:rPr>
              <w:t>Некотор</w:t>
            </w:r>
            <w:r w:rsidRPr="00830595">
              <w:rPr>
                <w:rFonts w:ascii="Times New Roman Tj" w:hAnsi="Times New Roman Tj" w:cs="Times New Roman"/>
                <w:sz w:val="24"/>
                <w:szCs w:val="24"/>
              </w:rPr>
              <w:t xml:space="preserve">ые материалы к истории гражданской войны в Центральном и Южном Таджикистане </w:t>
            </w:r>
          </w:p>
        </w:tc>
        <w:tc>
          <w:tcPr>
            <w:tcW w:w="1560" w:type="dxa"/>
          </w:tcPr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B93F80" w:rsidRPr="00830595" w:rsidRDefault="00385529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Соц</w:t>
            </w:r>
            <w:r w:rsidR="00B93F80" w:rsidRPr="00830595">
              <w:rPr>
                <w:rFonts w:ascii="Times New Roman Tj" w:hAnsi="Times New Roman Tj"/>
                <w:sz w:val="24"/>
                <w:szCs w:val="24"/>
              </w:rPr>
              <w:t xml:space="preserve">иалистическое строительство в Таджикистане. Сб. статей. </w:t>
            </w:r>
            <w:r w:rsidR="00830595" w:rsidRPr="00830595">
              <w:rPr>
                <w:rFonts w:ascii="Times New Roman Tj" w:hAnsi="Times New Roman Tj"/>
                <w:sz w:val="24"/>
                <w:szCs w:val="24"/>
              </w:rPr>
              <w:t>- Д</w:t>
            </w:r>
            <w:r w:rsidR="00B93F80" w:rsidRPr="00830595">
              <w:rPr>
                <w:rFonts w:ascii="Times New Roman Tj" w:hAnsi="Times New Roman Tj"/>
                <w:sz w:val="24"/>
                <w:szCs w:val="24"/>
              </w:rPr>
              <w:t>ушанбе, Межвузовская типография при Тадж.гос.ун-те им. В. И. Ленина, 1979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8 с.</w:t>
            </w:r>
          </w:p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14-21)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B93F80" w:rsidRPr="00830595" w:rsidTr="00302466"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11</w:t>
            </w:r>
          </w:p>
        </w:tc>
        <w:tc>
          <w:tcPr>
            <w:tcW w:w="6094" w:type="dxa"/>
            <w:gridSpan w:val="2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Из истории формирования политического сознания и революционной активности таджикского народа (конец </w:t>
            </w:r>
            <w:r w:rsidRPr="00830595">
              <w:rPr>
                <w:rFonts w:ascii="Times New Roman Tj" w:hAnsi="Times New Roman Tj"/>
                <w:sz w:val="24"/>
                <w:szCs w:val="24"/>
                <w:lang w:val="en-US"/>
              </w:rPr>
              <w:t>XIX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 – начало </w:t>
            </w:r>
            <w:r w:rsidRPr="00830595">
              <w:rPr>
                <w:rFonts w:ascii="Times New Roman Tj" w:hAnsi="Times New Roman Tj"/>
                <w:sz w:val="24"/>
                <w:szCs w:val="24"/>
                <w:lang w:val="en-US"/>
              </w:rPr>
              <w:t>XX</w:t>
            </w:r>
            <w:r w:rsidRPr="0083059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века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)</w:t>
            </w:r>
          </w:p>
        </w:tc>
        <w:tc>
          <w:tcPr>
            <w:tcW w:w="1560" w:type="dxa"/>
          </w:tcPr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 w:cs="Times New Roman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  <w:lang w:val="tg-Cyrl-TJ"/>
              </w:rPr>
              <w:t>Республиканска научн.теор.конф.молод</w:t>
            </w:r>
            <w:r w:rsidRPr="00830595">
              <w:rPr>
                <w:rFonts w:ascii="Times New Roman Tj" w:hAnsi="Times New Roman Tj" w:cs="Times New Roman"/>
                <w:sz w:val="24"/>
                <w:szCs w:val="24"/>
              </w:rPr>
              <w:t xml:space="preserve">ых ученых и специалистов Тадж. ССР, посвященной 110-летию со дня рождения В. И. Ленина. Секция общественных наук. </w:t>
            </w:r>
            <w:r w:rsidR="00830595" w:rsidRPr="00830595">
              <w:rPr>
                <w:rFonts w:ascii="Times New Roman Tj" w:hAnsi="Times New Roman Tj" w:cs="Times New Roman"/>
                <w:sz w:val="24"/>
                <w:szCs w:val="24"/>
              </w:rPr>
              <w:t>- Д</w:t>
            </w:r>
            <w:r w:rsidRPr="00830595">
              <w:rPr>
                <w:rFonts w:ascii="Times New Roman Tj" w:hAnsi="Times New Roman Tj" w:cs="Times New Roman"/>
                <w:sz w:val="24"/>
                <w:szCs w:val="24"/>
              </w:rPr>
              <w:t>ушанбе: общ-во Знания Тадж. ССР 1980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 с.</w:t>
            </w:r>
          </w:p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70-71)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B93F80" w:rsidRPr="00830595" w:rsidTr="00302466"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12</w:t>
            </w:r>
          </w:p>
        </w:tc>
        <w:tc>
          <w:tcPr>
            <w:tcW w:w="6094" w:type="dxa"/>
            <w:gridSpan w:val="2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Предпосылки установления Советской власти в Таджикистане в советской историографии</w:t>
            </w:r>
          </w:p>
        </w:tc>
        <w:tc>
          <w:tcPr>
            <w:tcW w:w="1560" w:type="dxa"/>
          </w:tcPr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Автореф.дисс. на соискание ученой степени к.и.н. –М. –</w:t>
            </w:r>
            <w:r w:rsidR="00A81CB6">
              <w:rPr>
                <w:rFonts w:ascii="Times New Roman Tj" w:hAnsi="Times New Roman Tj"/>
                <w:sz w:val="24"/>
                <w:szCs w:val="24"/>
              </w:rPr>
              <w:t>МГУ им. М.В. Ломоносов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 1982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17 с.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B93F80" w:rsidRPr="00830595" w:rsidTr="00302466"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13</w:t>
            </w:r>
          </w:p>
        </w:tc>
        <w:tc>
          <w:tcPr>
            <w:tcW w:w="6094" w:type="dxa"/>
            <w:gridSpan w:val="2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Предпосылки социалиалистической революции и установление Советской власти в Таджикистане в советской историографии </w:t>
            </w:r>
          </w:p>
        </w:tc>
        <w:tc>
          <w:tcPr>
            <w:tcW w:w="1560" w:type="dxa"/>
          </w:tcPr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Автореф.дисс. на соискание ученой степени к.и.н. –М.:МГУ им М.В. Ломоносова, 1983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23 с.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B93F80" w:rsidRPr="00830595" w:rsidTr="00302466"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14</w:t>
            </w:r>
          </w:p>
        </w:tc>
        <w:tc>
          <w:tcPr>
            <w:tcW w:w="6094" w:type="dxa"/>
            <w:gridSpan w:val="2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Баъзе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мулоњизањо</w:t>
            </w:r>
            <w:r w:rsidR="003A0510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доир ба омўзишитаърихикоплексиминтаќавиюистењсолииЉанубиТољикистон</w:t>
            </w:r>
          </w:p>
        </w:tc>
        <w:tc>
          <w:tcPr>
            <w:tcW w:w="1560" w:type="dxa"/>
          </w:tcPr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МактабиСоветї. – 1984. № </w:t>
            </w:r>
            <w:r w:rsidRPr="00830595">
              <w:rPr>
                <w:rFonts w:ascii="Times New Roman Tj" w:hAnsi="Times New Roman Tj"/>
                <w:sz w:val="24"/>
                <w:szCs w:val="24"/>
                <w:lang w:val="tg-Cyrl-TJ"/>
              </w:rPr>
              <w:t>12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4 с.</w:t>
            </w:r>
          </w:p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(с.27-31)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Мунавваров М.М.</w:t>
            </w:r>
          </w:p>
        </w:tc>
      </w:tr>
      <w:tr w:rsidR="00B93F80" w:rsidRPr="00830595" w:rsidTr="00302466"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15</w:t>
            </w:r>
          </w:p>
        </w:tc>
        <w:tc>
          <w:tcPr>
            <w:tcW w:w="6094" w:type="dxa"/>
            <w:gridSpan w:val="2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Инкишофиобёрїватаъсисотиобёрї дар ТољикистониШўравї (бозабонидарї)</w:t>
            </w:r>
          </w:p>
        </w:tc>
        <w:tc>
          <w:tcPr>
            <w:tcW w:w="1560" w:type="dxa"/>
          </w:tcPr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Душанбе: Ирфон, 1986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54 с.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B93F80" w:rsidRPr="00830595" w:rsidTr="00302466"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16</w:t>
            </w:r>
          </w:p>
        </w:tc>
        <w:tc>
          <w:tcPr>
            <w:tcW w:w="6094" w:type="dxa"/>
            <w:gridSpan w:val="2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НусратуллоМахсум</w:t>
            </w:r>
          </w:p>
        </w:tc>
        <w:tc>
          <w:tcPr>
            <w:tcW w:w="1560" w:type="dxa"/>
          </w:tcPr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РеволютсияиКабирисотсиалистииОктябр, Эн</w:t>
            </w:r>
            <w:r w:rsidR="00385529">
              <w:rPr>
                <w:rFonts w:ascii="Times New Roman Tj" w:hAnsi="Times New Roman Tj"/>
                <w:sz w:val="24"/>
                <w:szCs w:val="24"/>
              </w:rPr>
              <w:t>тс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иклопедия, - Душанбе: Сарредаксияиилмии ЭСТ, 1987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 с.</w:t>
            </w:r>
          </w:p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461)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B93F80" w:rsidRPr="00830595" w:rsidTr="00302466"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17</w:t>
            </w:r>
          </w:p>
        </w:tc>
        <w:tc>
          <w:tcPr>
            <w:tcW w:w="6094" w:type="dxa"/>
            <w:gridSpan w:val="2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Исён</w:t>
            </w:r>
            <w:r w:rsidR="00830595">
              <w:rPr>
                <w:rFonts w:ascii="Times New Roman Tj" w:hAnsi="Times New Roman Tj"/>
                <w:sz w:val="24"/>
                <w:szCs w:val="24"/>
              </w:rPr>
              <w:t>и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 Осипов </w:t>
            </w:r>
          </w:p>
        </w:tc>
        <w:tc>
          <w:tcPr>
            <w:tcW w:w="1560" w:type="dxa"/>
          </w:tcPr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-«-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 с.</w:t>
            </w:r>
          </w:p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242-243)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B93F80" w:rsidRPr="00830595" w:rsidTr="00302466"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18</w:t>
            </w:r>
          </w:p>
        </w:tc>
        <w:tc>
          <w:tcPr>
            <w:tcW w:w="6094" w:type="dxa"/>
            <w:gridSpan w:val="2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ШўришиЃарм</w:t>
            </w:r>
          </w:p>
        </w:tc>
        <w:tc>
          <w:tcPr>
            <w:tcW w:w="1560" w:type="dxa"/>
          </w:tcPr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-«-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1с.</w:t>
            </w:r>
          </w:p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797)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B93F80" w:rsidRPr="00830595" w:rsidTr="00302466"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19</w:t>
            </w:r>
          </w:p>
        </w:tc>
        <w:tc>
          <w:tcPr>
            <w:tcW w:w="6094" w:type="dxa"/>
            <w:gridSpan w:val="2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Экспедитсияи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њарбию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сиёсии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Њисор</w:t>
            </w:r>
          </w:p>
        </w:tc>
        <w:tc>
          <w:tcPr>
            <w:tcW w:w="1560" w:type="dxa"/>
          </w:tcPr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-«-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1с.</w:t>
            </w:r>
          </w:p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808)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B93F80" w:rsidRPr="00830595" w:rsidTr="00302466"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20</w:t>
            </w:r>
          </w:p>
        </w:tc>
        <w:tc>
          <w:tcPr>
            <w:tcW w:w="6094" w:type="dxa"/>
            <w:gridSpan w:val="2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РеволютсияиКабирисотсиалистииоктябр.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lastRenderedPageBreak/>
              <w:t>Энсиклопедия</w:t>
            </w:r>
          </w:p>
        </w:tc>
        <w:tc>
          <w:tcPr>
            <w:tcW w:w="1560" w:type="dxa"/>
          </w:tcPr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lastRenderedPageBreak/>
              <w:t>нашршуда</w:t>
            </w:r>
          </w:p>
        </w:tc>
        <w:tc>
          <w:tcPr>
            <w:tcW w:w="4694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Сарредаксияи ЭСТ, 1987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 923</w:t>
            </w:r>
            <w:r w:rsidR="00750D34">
              <w:rPr>
                <w:rFonts w:ascii="Times New Roman Tj" w:hAnsi="Times New Roman Tj"/>
                <w:sz w:val="24"/>
                <w:szCs w:val="24"/>
              </w:rPr>
              <w:t xml:space="preserve"> с.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B93F80" w:rsidRPr="00830595" w:rsidTr="00302466"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21</w:t>
            </w:r>
          </w:p>
        </w:tc>
        <w:tc>
          <w:tcPr>
            <w:tcW w:w="6094" w:type="dxa"/>
            <w:gridSpan w:val="2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К вопросу становления и развития историографии Октября в Таджикистане </w:t>
            </w:r>
          </w:p>
        </w:tc>
        <w:tc>
          <w:tcPr>
            <w:tcW w:w="1560" w:type="dxa"/>
          </w:tcPr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Актуальные проблемы истории таджикского народа. Сб.научн.трудов. –Душанбе, Межвузовская типография при Тадж. Гос. Уни-те им В</w:t>
            </w:r>
            <w:r w:rsidR="00830595" w:rsidRPr="00830595">
              <w:rPr>
                <w:rFonts w:ascii="Times New Roman Tj" w:hAnsi="Times New Roman Tj"/>
                <w:sz w:val="24"/>
                <w:szCs w:val="24"/>
              </w:rPr>
              <w:t>. И.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 Ленина, 1988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7 с.</w:t>
            </w:r>
          </w:p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73-79)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B93F80" w:rsidRPr="00830595" w:rsidTr="00302466"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22</w:t>
            </w:r>
          </w:p>
        </w:tc>
        <w:tc>
          <w:tcPr>
            <w:tcW w:w="6094" w:type="dxa"/>
            <w:gridSpan w:val="2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Баъземулоњизањо дар 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атрофи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таърихиш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ўриши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Восеъ</w:t>
            </w:r>
          </w:p>
        </w:tc>
        <w:tc>
          <w:tcPr>
            <w:tcW w:w="1560" w:type="dxa"/>
          </w:tcPr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Уфуќњоиилм. – 1988. №12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6 с.</w:t>
            </w:r>
          </w:p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38-43)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Иброњимов В.</w:t>
            </w:r>
          </w:p>
        </w:tc>
      </w:tr>
      <w:tr w:rsidR="00B93F80" w:rsidRPr="00830595" w:rsidTr="00302466"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23</w:t>
            </w:r>
          </w:p>
        </w:tc>
        <w:tc>
          <w:tcPr>
            <w:tcW w:w="6094" w:type="dxa"/>
            <w:gridSpan w:val="2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Таълими «ШўришиВосеъ» дар алоќамандї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бо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мавзўи «Аморати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Бухоро дар нимаи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дуюми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асри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  <w:lang w:val="en-US"/>
              </w:rPr>
              <w:t>XIX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МактабиСоветї. – 1988. № </w:t>
            </w:r>
            <w:r w:rsidRPr="00830595">
              <w:rPr>
                <w:rFonts w:ascii="Times New Roman Tj" w:hAnsi="Times New Roman Tj"/>
                <w:sz w:val="24"/>
                <w:szCs w:val="24"/>
                <w:lang w:val="tg-Cyrl-TJ"/>
              </w:rPr>
              <w:t>8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4 с.</w:t>
            </w:r>
          </w:p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32-35)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B93F80" w:rsidRPr="00830595" w:rsidTr="00302466"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24</w:t>
            </w:r>
          </w:p>
        </w:tc>
        <w:tc>
          <w:tcPr>
            <w:tcW w:w="6094" w:type="dxa"/>
            <w:gridSpan w:val="2"/>
          </w:tcPr>
          <w:p w:rsidR="006A0666" w:rsidRDefault="006A0666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Бозор</w:t>
            </w:r>
          </w:p>
        </w:tc>
        <w:tc>
          <w:tcPr>
            <w:tcW w:w="1560" w:type="dxa"/>
          </w:tcPr>
          <w:p w:rsidR="006A0666" w:rsidRDefault="006A0666" w:rsidP="00302466">
            <w:pPr>
              <w:rPr>
                <w:rFonts w:ascii="Times New Roman Tj" w:hAnsi="Times New Roman Tj"/>
                <w:sz w:val="24"/>
                <w:szCs w:val="24"/>
              </w:rPr>
            </w:pPr>
          </w:p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ЭнсилопедияихољагииќишлоќиТољикистон. </w:t>
            </w:r>
            <w:r w:rsidR="00830595" w:rsidRPr="00830595">
              <w:rPr>
                <w:rFonts w:ascii="Times New Roman Tj" w:hAnsi="Times New Roman Tj"/>
                <w:sz w:val="24"/>
                <w:szCs w:val="24"/>
              </w:rPr>
              <w:t>- Д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ушанбе: Сарредаксияиилмии ЭСТ, 1989. Љ. 1.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 с.</w:t>
            </w:r>
          </w:p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133-134)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B93F80" w:rsidRPr="00830595" w:rsidTr="00302466">
        <w:trPr>
          <w:trHeight w:val="366"/>
        </w:trPr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25</w:t>
            </w:r>
          </w:p>
        </w:tc>
        <w:tc>
          <w:tcPr>
            <w:tcW w:w="6094" w:type="dxa"/>
            <w:gridSpan w:val="2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Ваќф</w:t>
            </w:r>
          </w:p>
        </w:tc>
        <w:tc>
          <w:tcPr>
            <w:tcW w:w="1560" w:type="dxa"/>
          </w:tcPr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-«-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 с. (174)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B93F80" w:rsidRPr="00830595" w:rsidTr="00302466">
        <w:tc>
          <w:tcPr>
            <w:tcW w:w="531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26</w:t>
            </w:r>
          </w:p>
        </w:tc>
        <w:tc>
          <w:tcPr>
            <w:tcW w:w="6094" w:type="dxa"/>
            <w:gridSpan w:val="2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Мулк</w:t>
            </w:r>
          </w:p>
        </w:tc>
        <w:tc>
          <w:tcPr>
            <w:tcW w:w="1560" w:type="dxa"/>
          </w:tcPr>
          <w:p w:rsidR="00B93F80" w:rsidRPr="00830595" w:rsidRDefault="00B93F80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-«-</w:t>
            </w:r>
          </w:p>
        </w:tc>
        <w:tc>
          <w:tcPr>
            <w:tcW w:w="1263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 с. (567)</w:t>
            </w:r>
          </w:p>
        </w:tc>
        <w:tc>
          <w:tcPr>
            <w:tcW w:w="1275" w:type="dxa"/>
          </w:tcPr>
          <w:p w:rsidR="00B93F80" w:rsidRPr="00830595" w:rsidRDefault="00B93F80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27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Замин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-«-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 с. (297)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28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Таълими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мавзўи «Халќи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тољик дар арафа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ва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давраи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револю</w:t>
            </w:r>
            <w:r w:rsidR="00385529">
              <w:rPr>
                <w:rFonts w:ascii="Times New Roman Tj" w:hAnsi="Times New Roman Tj"/>
                <w:sz w:val="24"/>
                <w:szCs w:val="24"/>
              </w:rPr>
              <w:t>т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ияи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буржуазї-демократии солњои 1905-1907»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МактабиСоветї. – 1990. № </w:t>
            </w:r>
            <w:r w:rsidRPr="00830595">
              <w:rPr>
                <w:rFonts w:ascii="Times New Roman Tj" w:hAnsi="Times New Roman Tj"/>
                <w:sz w:val="24"/>
                <w:szCs w:val="24"/>
                <w:lang w:val="tg-Cyrl-TJ"/>
              </w:rPr>
              <w:t>10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3 с.</w:t>
            </w: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31-33)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Иброњимов В.И.</w:t>
            </w: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Юсупов З. А.</w:t>
            </w: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29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ЊокимиятиШўравї дар БухороиШарќї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Маърифат. -1991. № 5.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3 с.</w:t>
            </w: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33-35)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30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Шарњи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моликият дар эљодиётиЗариф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Шарипович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Раљабов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Материалњои</w:t>
            </w:r>
            <w:r w:rsidR="006A0666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конф. бахшидаба 90-умин солгарди академики АУТ З. Ш. Раљабов. – Душанбе: Сино, 1996 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 с.</w:t>
            </w: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89-90)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31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Топоними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мањалњои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шањри Душанбе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Душанбе дирўзва</w:t>
            </w:r>
            <w:r w:rsidR="006A0666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имрўз. – Душанбе, 1994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 с.</w:t>
            </w: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9-10)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32</w:t>
            </w:r>
          </w:p>
        </w:tc>
        <w:tc>
          <w:tcPr>
            <w:tcW w:w="6094" w:type="dxa"/>
            <w:gridSpan w:val="2"/>
          </w:tcPr>
          <w:p w:rsidR="006A0666" w:rsidRDefault="006A0666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Диёри</w:t>
            </w:r>
            <w:r w:rsidR="001B560F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мардумони</w:t>
            </w:r>
            <w:r w:rsidR="006A0666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сарбаланд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Душанбе: Ирфон, 1997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256 с.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33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Масъалањои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назариявии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таърхи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халќи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тољик дар тадќиќотњои М. Н. Назаршоев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Тезисњоимаърўзањоиконференсияиилмї-назариявїбахшида ба 65-солагии зодрўз проф. М. Назаршоев. – Душанбе, Сино, 1995.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 с.</w:t>
            </w: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31-32)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34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Программа курса «Историография истории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lastRenderedPageBreak/>
              <w:t>Таджикистана и России»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lastRenderedPageBreak/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Душанбе: ТГУ, 1998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57 с.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Муаллиф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lastRenderedPageBreak/>
              <w:t>он</w:t>
            </w: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lastRenderedPageBreak/>
              <w:t>35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«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Маљмаъ-ал-акром»- Мирзо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Бадеъи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Дивон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њамчун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манбаи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таърихї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ПаёмиДонишгоњ. –Душанбе, 1994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 с.</w:t>
            </w: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24-27)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36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Баъзе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масъалањои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таърихнигории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тољикистонии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Љанги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Бузурги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Ватанї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Тољикистон дар солњоиЉангиБузургиВатанї. –Душанбе: Сино, 2000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 с.</w:t>
            </w: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22-24)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37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Истиќлолият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ва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тадќиќи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таърихи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халќи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тољик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Материалњоиконференсияиилмї-амалии «Тољикистондирўзва</w:t>
            </w:r>
            <w:r w:rsidR="0074007D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имрўз» -Душанбе: Сино- 2000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3 с.</w:t>
            </w: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17-19)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38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Барпошавии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Њокимияти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Шўравї дар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Тољикистон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Душанбе, 1999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54 с.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Юсупов З.</w:t>
            </w: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39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Љанги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шањрвандї дарТољикистон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Душанбе, 2001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58 с.</w:t>
            </w: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Акрамов З.</w:t>
            </w: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40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Пањншавиидавлатвањуќуќиисломї дарТољикистон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Душанбе, 2002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78 с.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Азизќулова Г. С.</w:t>
            </w: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41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Таърихидавлатвањуќуќихалќитољик. Ќисми 1.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Душанбе, 2002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168 с.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Азизќулова Г. С.</w:t>
            </w: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42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Оид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ба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таълими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таърихи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халќи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тољик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Маърифат, -2002, №11-12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 с.</w:t>
            </w: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43-46)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43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Дар њошияи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Лоињаи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ќонуни ЉТ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Маърифат, -2003, №1-2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 с.</w:t>
            </w: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23-25)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44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Таърихи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давлат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ва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њуќуќи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халќи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тољик. Ќисми 2. 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Душанбе, 2003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256 с.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Азизќулова Г. С.</w:t>
            </w:r>
          </w:p>
        </w:tc>
      </w:tr>
      <w:tr w:rsidR="00CB236E" w:rsidRPr="00830595" w:rsidTr="00302466">
        <w:trPr>
          <w:trHeight w:val="382"/>
        </w:trPr>
        <w:tc>
          <w:tcPr>
            <w:tcW w:w="531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45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Њакам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шумоед, шумоед.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Маърифат, -2003, №11-12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 с.</w:t>
            </w: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(с. 54-55)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46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Исмоили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Сомонї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,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Нувайс</w:t>
            </w:r>
            <w:r w:rsidR="001B560F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ибни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Гелон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ва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таъбири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хоби ў</w:t>
            </w: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Маърифат, -2003, №11-12</w:t>
            </w: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-«-, -2004 № 1-12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 с.</w:t>
            </w: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с.(55-57)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04F0C" w:rsidRPr="00830595" w:rsidTr="00302466">
        <w:trPr>
          <w:trHeight w:val="640"/>
        </w:trPr>
        <w:tc>
          <w:tcPr>
            <w:tcW w:w="531" w:type="dxa"/>
          </w:tcPr>
          <w:p w:rsidR="00C04F0C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47</w:t>
            </w:r>
          </w:p>
          <w:p w:rsidR="00C04F0C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C04F0C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6094" w:type="dxa"/>
            <w:gridSpan w:val="2"/>
          </w:tcPr>
          <w:p w:rsidR="00C04F0C" w:rsidRPr="00830595" w:rsidRDefault="00C04F0C" w:rsidP="00302466">
            <w:pPr>
              <w:jc w:val="center"/>
              <w:rPr>
                <w:rFonts w:ascii="Times New Roman Tj" w:hAnsi="Times New Roman Tj" w:cs="Times New Roman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  <w:lang w:val="tg-Cyrl-TJ"/>
              </w:rPr>
              <w:t>Университети аввалини ман</w:t>
            </w:r>
          </w:p>
          <w:p w:rsidR="00C04F0C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  <w:p w:rsidR="00C04F0C" w:rsidRPr="00830595" w:rsidRDefault="00C04F0C" w:rsidP="00302466">
            <w:pPr>
              <w:jc w:val="center"/>
              <w:rPr>
                <w:rFonts w:ascii="Times New Roman Tj" w:hAnsi="Times New Roman Tj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04F0C" w:rsidRPr="00830595" w:rsidRDefault="00C04F0C" w:rsidP="00302466">
            <w:pPr>
              <w:rPr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  <w:p w:rsidR="00C04F0C" w:rsidRDefault="00C04F0C" w:rsidP="00302466">
            <w:pPr>
              <w:rPr>
                <w:rFonts w:ascii="Times New Roman Tj" w:hAnsi="Times New Roman Tj"/>
                <w:sz w:val="24"/>
                <w:szCs w:val="24"/>
              </w:rPr>
            </w:pPr>
          </w:p>
          <w:p w:rsidR="00C04F0C" w:rsidRPr="00830595" w:rsidRDefault="00C04F0C" w:rsidP="00302466">
            <w:pPr>
              <w:rPr>
                <w:sz w:val="24"/>
                <w:szCs w:val="24"/>
              </w:rPr>
            </w:pPr>
          </w:p>
        </w:tc>
        <w:tc>
          <w:tcPr>
            <w:tcW w:w="4694" w:type="dxa"/>
          </w:tcPr>
          <w:p w:rsidR="00C04F0C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Оќилзода А. Дурахши њунар. –Душанбе: Адиб,2005. – 302 с.</w:t>
            </w:r>
          </w:p>
          <w:p w:rsidR="00C04F0C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  <w:rtl/>
              </w:rPr>
            </w:pPr>
          </w:p>
        </w:tc>
        <w:tc>
          <w:tcPr>
            <w:tcW w:w="1263" w:type="dxa"/>
          </w:tcPr>
          <w:p w:rsidR="00C04F0C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2 с.</w:t>
            </w:r>
          </w:p>
          <w:p w:rsidR="00C04F0C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(200-21</w:t>
            </w:r>
          </w:p>
          <w:p w:rsidR="00C04F0C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5" w:type="dxa"/>
          </w:tcPr>
          <w:p w:rsidR="00C04F0C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04F0C" w:rsidRPr="00830595" w:rsidTr="00302466">
        <w:trPr>
          <w:trHeight w:val="690"/>
        </w:trPr>
        <w:tc>
          <w:tcPr>
            <w:tcW w:w="531" w:type="dxa"/>
          </w:tcPr>
          <w:p w:rsidR="00C04F0C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4</w:t>
            </w:r>
            <w:r>
              <w:rPr>
                <w:rFonts w:ascii="Times New Roman Tj" w:hAnsi="Times New Roman Tj"/>
                <w:sz w:val="24"/>
                <w:szCs w:val="24"/>
              </w:rPr>
              <w:t>8</w:t>
            </w:r>
          </w:p>
        </w:tc>
        <w:tc>
          <w:tcPr>
            <w:tcW w:w="6094" w:type="dxa"/>
            <w:gridSpan w:val="2"/>
          </w:tcPr>
          <w:p w:rsidR="00C04F0C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  <w:lang w:val="tg-Cyrl-TJ"/>
              </w:rPr>
              <w:t>Таърихи халќи тољик. Китоби дар</w:t>
            </w:r>
            <w:r w:rsidRPr="00830595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сї барои синфи </w:t>
            </w:r>
            <w:r w:rsidRPr="00830595">
              <w:rPr>
                <w:rFonts w:ascii="Times New Roman Tj" w:hAnsi="Times New Roman Tj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560" w:type="dxa"/>
          </w:tcPr>
          <w:p w:rsidR="00C04F0C" w:rsidRDefault="00C04F0C" w:rsidP="00302466">
            <w:pPr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04F0C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Душанбе: Собириён, 2005</w:t>
            </w:r>
          </w:p>
        </w:tc>
        <w:tc>
          <w:tcPr>
            <w:tcW w:w="1263" w:type="dxa"/>
          </w:tcPr>
          <w:p w:rsidR="00C04F0C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C04F0C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191 с.</w:t>
            </w:r>
          </w:p>
        </w:tc>
        <w:tc>
          <w:tcPr>
            <w:tcW w:w="1275" w:type="dxa"/>
          </w:tcPr>
          <w:p w:rsidR="00C04F0C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lastRenderedPageBreak/>
              <w:t>49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  <w:lang w:val="tg-Cyrl-TJ"/>
              </w:rPr>
              <w:t>Таърихи халќи тољик. Китоби дар</w:t>
            </w:r>
            <w:r w:rsidRPr="00830595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сї барои факултетњои њуќуќшиносї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Душанбе: Ирфон, 2006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180 с.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Азизќулова Г.</w:t>
            </w: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Саидов А.</w:t>
            </w: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50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  <w:lang w:val="tg-Cyrl-TJ"/>
              </w:rPr>
              <w:t>Таърихи халќи тољик. Китоби дар</w:t>
            </w:r>
            <w:r w:rsidRPr="00830595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сї барои мактаб</w:t>
            </w:r>
            <w:r w:rsidRPr="0083059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њои олї  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Душанбе: Ирфон, 2006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492 с.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51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  <w:lang w:val="tg-Cyrl-TJ"/>
              </w:rPr>
              <w:t>Таърихи халќи тољик. Китоби дар</w:t>
            </w:r>
            <w:r w:rsidRPr="00830595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>сї барои мактаб</w:t>
            </w:r>
            <w:r w:rsidRPr="00830595">
              <w:rPr>
                <w:rFonts w:ascii="Times New Roman Tj" w:hAnsi="Times New Roman Tj"/>
                <w:sz w:val="24"/>
                <w:szCs w:val="24"/>
                <w:lang w:val="tg-Cyrl-TJ"/>
              </w:rPr>
              <w:t xml:space="preserve">њои олї  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Душанбе: Ирфон, 2008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496 с.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52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  <w:lang w:val="tg-Cyrl-TJ"/>
              </w:rPr>
              <w:t>Таърихи халќи тољик. Китоби дар</w:t>
            </w:r>
            <w:r w:rsidRPr="00830595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сї барои синфи </w:t>
            </w:r>
            <w:r w:rsidRPr="00830595">
              <w:rPr>
                <w:rFonts w:ascii="Times New Roman Tj" w:hAnsi="Times New Roman Tj" w:cs="Times New Roman"/>
                <w:sz w:val="24"/>
                <w:szCs w:val="24"/>
                <w:lang w:val="en-US"/>
              </w:rPr>
              <w:t>X</w:t>
            </w:r>
            <w:r w:rsidR="008425A7">
              <w:rPr>
                <w:rFonts w:ascii="Times New Roman Tj" w:hAnsi="Times New Roman Tj" w:cs="Times New Roman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 w:cs="Times New Roman"/>
                <w:sz w:val="24"/>
                <w:szCs w:val="24"/>
              </w:rPr>
              <w:t>мактабњои</w:t>
            </w:r>
            <w:r w:rsidR="008425A7">
              <w:rPr>
                <w:rFonts w:ascii="Times New Roman Tj" w:hAnsi="Times New Roman Tj" w:cs="Times New Roman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 w:cs="Times New Roman"/>
                <w:sz w:val="24"/>
                <w:szCs w:val="24"/>
              </w:rPr>
              <w:t>тањсилоти</w:t>
            </w:r>
            <w:r w:rsidR="008425A7">
              <w:rPr>
                <w:rFonts w:ascii="Times New Roman Tj" w:hAnsi="Times New Roman Tj" w:cs="Times New Roman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 w:cs="Times New Roman"/>
                <w:sz w:val="24"/>
                <w:szCs w:val="24"/>
              </w:rPr>
              <w:t>умумї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Душанбе: Собириён, 2011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214 с.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53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  <w:lang w:val="tg-Cyrl-TJ"/>
              </w:rPr>
              <w:t>Таърихи халќи тољик. Китоби дар</w:t>
            </w:r>
            <w:r w:rsidRPr="00830595">
              <w:rPr>
                <w:rFonts w:ascii="Times New Roman Tj" w:hAnsi="Times New Roman Tj" w:cs="Times New Roman"/>
                <w:sz w:val="24"/>
                <w:szCs w:val="24"/>
                <w:lang w:val="tg-Cyrl-TJ"/>
              </w:rPr>
              <w:t xml:space="preserve">сї барои синфи </w:t>
            </w:r>
            <w:r w:rsidRPr="00830595">
              <w:rPr>
                <w:rFonts w:ascii="Times New Roman Tj" w:hAnsi="Times New Roman Tj" w:cs="Times New Roman"/>
                <w:sz w:val="24"/>
                <w:szCs w:val="24"/>
                <w:lang w:val="en-US"/>
              </w:rPr>
              <w:t>X</w:t>
            </w:r>
            <w:r w:rsidR="008425A7">
              <w:rPr>
                <w:rFonts w:ascii="Times New Roman Tj" w:hAnsi="Times New Roman Tj" w:cs="Times New Roman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 w:cs="Times New Roman"/>
                <w:sz w:val="24"/>
                <w:szCs w:val="24"/>
              </w:rPr>
              <w:t>мактабњои</w:t>
            </w:r>
            <w:r w:rsidR="008425A7">
              <w:rPr>
                <w:rFonts w:ascii="Times New Roman Tj" w:hAnsi="Times New Roman Tj" w:cs="Times New Roman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 w:cs="Times New Roman"/>
                <w:sz w:val="24"/>
                <w:szCs w:val="24"/>
              </w:rPr>
              <w:t>тањсилоти</w:t>
            </w:r>
            <w:r w:rsidR="008425A7">
              <w:rPr>
                <w:rFonts w:ascii="Times New Roman Tj" w:hAnsi="Times New Roman Tj" w:cs="Times New Roman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 w:cs="Times New Roman"/>
                <w:sz w:val="24"/>
                <w:szCs w:val="24"/>
              </w:rPr>
              <w:t>умумї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Душанбе: Маориф, 2017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187 с.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54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История государства и право таджикского народа в схемах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Душанбе: ТНУ, 2017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196 с.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Азизќулова Г. С.</w:t>
            </w: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55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История государства и право таджикского народа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Душанбе: ТНУ, 2018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814 с.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Азизќулова Г. С.</w:t>
            </w:r>
          </w:p>
        </w:tc>
      </w:tr>
      <w:tr w:rsidR="00CB236E" w:rsidRPr="00830595" w:rsidTr="00126F9D">
        <w:trPr>
          <w:trHeight w:val="891"/>
        </w:trPr>
        <w:tc>
          <w:tcPr>
            <w:tcW w:w="531" w:type="dxa"/>
          </w:tcPr>
          <w:p w:rsidR="003C2A75" w:rsidRDefault="003C2A75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CB236E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56</w:t>
            </w:r>
          </w:p>
        </w:tc>
        <w:tc>
          <w:tcPr>
            <w:tcW w:w="6094" w:type="dxa"/>
            <w:gridSpan w:val="2"/>
          </w:tcPr>
          <w:p w:rsidR="003C2A75" w:rsidRDefault="003C2A75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Аќлгарої дар ислом</w:t>
            </w:r>
          </w:p>
        </w:tc>
        <w:tc>
          <w:tcPr>
            <w:tcW w:w="1560" w:type="dxa"/>
          </w:tcPr>
          <w:p w:rsidR="003C2A75" w:rsidRDefault="003C2A75" w:rsidP="00302466">
            <w:pPr>
              <w:rPr>
                <w:rFonts w:ascii="Times New Roman Tj" w:hAnsi="Times New Roman Tj"/>
                <w:sz w:val="24"/>
                <w:szCs w:val="24"/>
              </w:rPr>
            </w:pPr>
          </w:p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3C2A75" w:rsidRDefault="003C2A75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Душанбе: Ирфон, 2010</w:t>
            </w:r>
          </w:p>
        </w:tc>
        <w:tc>
          <w:tcPr>
            <w:tcW w:w="1263" w:type="dxa"/>
          </w:tcPr>
          <w:p w:rsidR="003C2A75" w:rsidRDefault="003C2A75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114 с.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Мунавваров М. </w:t>
            </w: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Тауров Т.</w:t>
            </w: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57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Таърихи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сиёсии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Хилофати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Баѓдод аз хулафои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рошид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ин то МансуриДавониќ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Душанбе: Ирфон, 2010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73 с.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58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К вопросу изучение истории Гиссарского военно-политического отряда 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750D34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 xml:space="preserve">НаќшиЊисор дар тамаддуниШарќ. - </w:t>
            </w:r>
            <w:r w:rsidR="00CB236E" w:rsidRPr="00830595">
              <w:rPr>
                <w:rFonts w:ascii="Times New Roman Tj" w:hAnsi="Times New Roman Tj"/>
                <w:sz w:val="24"/>
                <w:szCs w:val="24"/>
              </w:rPr>
              <w:t>Душанбе: Сино, 2015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С. 129-143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Раљабов С.</w:t>
            </w: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59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Исломвазан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750D34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Занон дар масири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таърих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. -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CB236E" w:rsidRPr="00830595">
              <w:rPr>
                <w:rFonts w:ascii="Times New Roman Tj" w:hAnsi="Times New Roman Tj"/>
                <w:sz w:val="24"/>
                <w:szCs w:val="24"/>
              </w:rPr>
              <w:t>Душанбе: Сифат, 2020,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С. 53-68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Азизќулова Г. С. </w:t>
            </w: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60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Та</w:t>
            </w:r>
            <w:r>
              <w:rPr>
                <w:rFonts w:ascii="Times New Roman Tj" w:hAnsi="Times New Roman Tj"/>
                <w:sz w:val="24"/>
                <w:szCs w:val="24"/>
              </w:rPr>
              <w:t>ќсим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отимиллї-маъмурии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солњои 20-уми 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асри </w:t>
            </w:r>
            <w:r w:rsidRPr="00830595">
              <w:rPr>
                <w:rFonts w:ascii="Times New Roman Tj" w:hAnsi="Times New Roman Tj" w:cs="Times New Roman"/>
                <w:sz w:val="24"/>
                <w:szCs w:val="24"/>
                <w:lang w:val="en-US"/>
              </w:rPr>
              <w:t>XX</w:t>
            </w:r>
            <w:r w:rsidR="008425A7">
              <w:rPr>
                <w:rFonts w:ascii="Times New Roman Tj" w:hAnsi="Times New Roman Tj" w:cs="Times New Roman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 w:cs="Times New Roman"/>
                <w:sz w:val="24"/>
                <w:szCs w:val="24"/>
              </w:rPr>
              <w:t>Осиёи</w:t>
            </w:r>
            <w:r w:rsidR="008425A7">
              <w:rPr>
                <w:rFonts w:ascii="Times New Roman Tj" w:hAnsi="Times New Roman Tj" w:cs="Times New Roman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 w:cs="Times New Roman"/>
                <w:sz w:val="24"/>
                <w:szCs w:val="24"/>
              </w:rPr>
              <w:t xml:space="preserve">Миёна / 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750D34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 w:cs="Times New Roman"/>
                <w:sz w:val="24"/>
                <w:szCs w:val="24"/>
              </w:rPr>
              <w:t>Тољикистон дар масири</w:t>
            </w:r>
            <w:r>
              <w:rPr>
                <w:rFonts w:ascii="Times New Roman Tj" w:hAnsi="Times New Roman Tj" w:cs="Times New Roman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 w:cs="Times New Roman"/>
                <w:sz w:val="24"/>
                <w:szCs w:val="24"/>
              </w:rPr>
              <w:t>таърих</w:t>
            </w:r>
            <w:r>
              <w:rPr>
                <w:rFonts w:ascii="Times New Roman Tj" w:hAnsi="Times New Roman Tj" w:cs="Times New Roman"/>
                <w:sz w:val="24"/>
                <w:szCs w:val="24"/>
              </w:rPr>
              <w:t>.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- </w:t>
            </w:r>
            <w:r w:rsidR="00CB236E" w:rsidRPr="00830595">
              <w:rPr>
                <w:rFonts w:ascii="Times New Roman Tj" w:hAnsi="Times New Roman Tj"/>
                <w:sz w:val="24"/>
                <w:szCs w:val="24"/>
              </w:rPr>
              <w:t>Душанбе: ДМТ, 2020,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С. 11-36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61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Набиева дар шинохти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ман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750D34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Кашшофи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таърихи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ватан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. -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CB236E" w:rsidRPr="00830595">
              <w:rPr>
                <w:rFonts w:ascii="Times New Roman Tj" w:hAnsi="Times New Roman Tj"/>
                <w:sz w:val="24"/>
                <w:szCs w:val="24"/>
              </w:rPr>
              <w:t>Душанбе: ДМТ, 2016,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С. 35-40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62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Мењнати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фидокоронаи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халќњои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Тољикистон дар солњои ЉБВ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750D34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Гулбонги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боѓи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маърифат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. -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CB236E" w:rsidRPr="00830595">
              <w:rPr>
                <w:rFonts w:ascii="Times New Roman Tj" w:hAnsi="Times New Roman Tj"/>
                <w:sz w:val="24"/>
                <w:szCs w:val="24"/>
              </w:rPr>
              <w:t>Душанбе, 2019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С. 44-53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rPr>
          <w:trHeight w:val="753"/>
        </w:trPr>
        <w:tc>
          <w:tcPr>
            <w:tcW w:w="531" w:type="dxa"/>
          </w:tcPr>
          <w:p w:rsidR="00CB236E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lastRenderedPageBreak/>
              <w:t>63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Таърихнигории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барпо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ва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мустањкам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кардани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Њокимияти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Шўравї дар давраи</w:t>
            </w:r>
            <w:r w:rsidR="008425A7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истиќлолият</w:t>
            </w: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ПаёмиДонишгоњи</w:t>
            </w:r>
            <w:r w:rsidR="00EA19E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миллии</w:t>
            </w:r>
            <w:r w:rsidR="00EA19E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Тољикистон, 2003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С. 44-53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64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Марде, ки</w:t>
            </w:r>
            <w:r w:rsidR="00EA19E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зиндагиаш</w:t>
            </w:r>
            <w:r w:rsidR="00EA19E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ибрат, насињаташ</w:t>
            </w:r>
            <w:r w:rsidR="00EA19E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илм</w:t>
            </w:r>
            <w:r w:rsidR="00EA19E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ва</w:t>
            </w:r>
            <w:r w:rsidR="00EA19E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сўњбаташ</w:t>
            </w:r>
            <w:r w:rsidR="00EA19E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роњат буд.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Сањми академик З. Ш. Раљабов дар руш</w:t>
            </w:r>
            <w:r w:rsidR="00750D34">
              <w:rPr>
                <w:rFonts w:ascii="Times New Roman Tj" w:hAnsi="Times New Roman Tj"/>
                <w:sz w:val="24"/>
                <w:szCs w:val="24"/>
              </w:rPr>
              <w:t>ди</w:t>
            </w:r>
            <w:r w:rsidR="005F75AB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  <w:r w:rsidR="00750D34">
              <w:rPr>
                <w:rFonts w:ascii="Times New Roman Tj" w:hAnsi="Times New Roman Tj"/>
                <w:sz w:val="24"/>
                <w:szCs w:val="24"/>
              </w:rPr>
              <w:t>илму</w:t>
            </w:r>
            <w:r w:rsidR="005F75AB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750D34">
              <w:rPr>
                <w:rFonts w:ascii="Times New Roman Tj" w:hAnsi="Times New Roman Tj"/>
                <w:sz w:val="24"/>
                <w:szCs w:val="24"/>
              </w:rPr>
              <w:t>маориф</w:t>
            </w:r>
            <w:r w:rsidR="005F75AB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750D34">
              <w:rPr>
                <w:rFonts w:ascii="Times New Roman Tj" w:hAnsi="Times New Roman Tj"/>
                <w:sz w:val="24"/>
                <w:szCs w:val="24"/>
              </w:rPr>
              <w:t>ва</w:t>
            </w:r>
            <w:r w:rsidR="005F75AB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750D34">
              <w:rPr>
                <w:rFonts w:ascii="Times New Roman Tj" w:hAnsi="Times New Roman Tj"/>
                <w:sz w:val="24"/>
                <w:szCs w:val="24"/>
              </w:rPr>
              <w:t>фарњанги</w:t>
            </w:r>
            <w:r w:rsidR="005F75AB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750D34">
              <w:rPr>
                <w:rFonts w:ascii="Times New Roman Tj" w:hAnsi="Times New Roman Tj"/>
                <w:sz w:val="24"/>
                <w:szCs w:val="24"/>
              </w:rPr>
              <w:t>халќи</w:t>
            </w:r>
            <w:r w:rsidR="005F75AB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="00750D34">
              <w:rPr>
                <w:rFonts w:ascii="Times New Roman Tj" w:hAnsi="Times New Roman Tj"/>
                <w:sz w:val="24"/>
                <w:szCs w:val="24"/>
              </w:rPr>
              <w:t>тољ</w:t>
            </w:r>
            <w:r w:rsidR="005F75AB">
              <w:rPr>
                <w:rFonts w:ascii="Times New Roman Tj" w:hAnsi="Times New Roman Tj"/>
                <w:sz w:val="24"/>
                <w:szCs w:val="24"/>
              </w:rPr>
              <w:t>ик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. –Душанбе, 2016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С. 129-123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65</w:t>
            </w:r>
          </w:p>
        </w:tc>
        <w:tc>
          <w:tcPr>
            <w:tcW w:w="6094" w:type="dxa"/>
            <w:gridSpan w:val="2"/>
          </w:tcPr>
          <w:p w:rsidR="00CB236E" w:rsidRPr="00830595" w:rsidRDefault="002118F3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Чанд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маслињатњои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методї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оид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ба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наќшагирї</w:t>
            </w:r>
            <w:r w:rsidR="003C2A7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ва</w:t>
            </w:r>
            <w:r w:rsidR="003C2A7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ташкили</w:t>
            </w:r>
            <w:r w:rsidR="003C2A75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дарс 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2118F3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Баъзе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масъалањои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маориф. Маљмўа.</w:t>
            </w:r>
            <w:r w:rsidR="00CB236E" w:rsidRPr="00830595">
              <w:rPr>
                <w:rFonts w:ascii="Times New Roman Tj" w:hAnsi="Times New Roman Tj"/>
                <w:sz w:val="24"/>
                <w:szCs w:val="24"/>
              </w:rPr>
              <w:t xml:space="preserve">– Д., 2016 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С. 5-18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 xml:space="preserve">Мањмадов С. </w:t>
            </w: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66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Шарњи</w:t>
            </w:r>
            <w:r w:rsidR="00EA19E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ќисматњои</w:t>
            </w:r>
            <w:r w:rsidR="00EA19E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асосии</w:t>
            </w:r>
            <w:r w:rsidR="00EA19E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дарс</w:t>
            </w:r>
            <w:r w:rsidR="00EA19E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ва</w:t>
            </w:r>
            <w:r w:rsidR="00EA19E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истифодабарии</w:t>
            </w:r>
            <w:r w:rsidR="00EA19E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онњо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---------«------------«----------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С. 5-18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67</w:t>
            </w:r>
          </w:p>
        </w:tc>
        <w:tc>
          <w:tcPr>
            <w:tcW w:w="6094" w:type="dxa"/>
            <w:gridSpan w:val="2"/>
          </w:tcPr>
          <w:p w:rsidR="006A0666" w:rsidRDefault="006A0666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Аз мухторият</w:t>
            </w:r>
            <w:r w:rsidR="00EA19E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ба</w:t>
            </w:r>
            <w:r w:rsidR="00EA19E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сињибихтиёрї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---------«------------«----------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С. 67-77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3C2A75" w:rsidRDefault="003C2A75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CB236E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68</w:t>
            </w:r>
          </w:p>
        </w:tc>
        <w:tc>
          <w:tcPr>
            <w:tcW w:w="6094" w:type="dxa"/>
            <w:gridSpan w:val="2"/>
          </w:tcPr>
          <w:p w:rsidR="003C2A75" w:rsidRDefault="003C2A75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Роњнамои</w:t>
            </w:r>
            <w:r w:rsidR="00750D34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таърихи</w:t>
            </w:r>
            <w:r w:rsidR="00750D34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халќит</w:t>
            </w:r>
            <w:r w:rsidR="00750D34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ољик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дар дасти</w:t>
            </w:r>
            <w:r w:rsidR="005E50AF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чоп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Душанбе, Маориф</w:t>
            </w:r>
          </w:p>
        </w:tc>
        <w:tc>
          <w:tcPr>
            <w:tcW w:w="1263" w:type="dxa"/>
          </w:tcPr>
          <w:p w:rsidR="003C2A75" w:rsidRDefault="003C2A75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513 с.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69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К вопросу Бухарской революции и установление Советской власти в Восточной Бухаре (К 100 летию событий)</w:t>
            </w:r>
          </w:p>
        </w:tc>
        <w:tc>
          <w:tcPr>
            <w:tcW w:w="1560" w:type="dxa"/>
          </w:tcPr>
          <w:p w:rsidR="00CB236E" w:rsidRPr="00830595" w:rsidRDefault="005E50AF" w:rsidP="00302466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Дар дасти чоп</w:t>
            </w:r>
          </w:p>
        </w:tc>
        <w:tc>
          <w:tcPr>
            <w:tcW w:w="4694" w:type="dxa"/>
          </w:tcPr>
          <w:p w:rsidR="003C2A75" w:rsidRDefault="003C2A75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ДМТ</w:t>
            </w:r>
          </w:p>
        </w:tc>
        <w:tc>
          <w:tcPr>
            <w:tcW w:w="1263" w:type="dxa"/>
          </w:tcPr>
          <w:p w:rsidR="003C2A75" w:rsidRDefault="003C2A75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169 с.</w:t>
            </w: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70</w:t>
            </w:r>
          </w:p>
        </w:tc>
        <w:tc>
          <w:tcPr>
            <w:tcW w:w="6094" w:type="dxa"/>
            <w:gridSpan w:val="2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Зиёда аз 100 маќола</w:t>
            </w:r>
            <w:r w:rsidR="00EA19E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барои</w:t>
            </w:r>
            <w:r w:rsidR="00EA19E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эн</w:t>
            </w:r>
            <w:r w:rsidR="00385529">
              <w:rPr>
                <w:rFonts w:ascii="Times New Roman Tj" w:hAnsi="Times New Roman Tj"/>
                <w:sz w:val="24"/>
                <w:szCs w:val="24"/>
              </w:rPr>
              <w:t>тс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иклопедияи</w:t>
            </w:r>
            <w:r w:rsidR="00EA19E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Советии</w:t>
            </w:r>
            <w:r w:rsidR="00EA19E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тољик</w:t>
            </w:r>
          </w:p>
        </w:tc>
        <w:tc>
          <w:tcPr>
            <w:tcW w:w="1560" w:type="dxa"/>
          </w:tcPr>
          <w:p w:rsidR="00CB236E" w:rsidRPr="00830595" w:rsidRDefault="00CB236E" w:rsidP="00302466">
            <w:pPr>
              <w:jc w:val="center"/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ЭСТ солњои 1978-1988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CB236E" w:rsidRPr="00830595" w:rsidTr="00302466">
        <w:tc>
          <w:tcPr>
            <w:tcW w:w="531" w:type="dxa"/>
          </w:tcPr>
          <w:p w:rsidR="00CB236E" w:rsidRPr="00830595" w:rsidRDefault="00C04F0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71</w:t>
            </w:r>
            <w:r w:rsidR="00CB236E">
              <w:rPr>
                <w:rFonts w:ascii="Times New Roman Tj" w:hAnsi="Times New Roman Tj"/>
                <w:sz w:val="24"/>
                <w:szCs w:val="24"/>
              </w:rPr>
              <w:t xml:space="preserve">  </w:t>
            </w:r>
          </w:p>
        </w:tc>
        <w:tc>
          <w:tcPr>
            <w:tcW w:w="6094" w:type="dxa"/>
            <w:gridSpan w:val="2"/>
          </w:tcPr>
          <w:p w:rsidR="006A0666" w:rsidRDefault="006A0666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10 маќола</w:t>
            </w:r>
            <w:r w:rsidR="00EA19E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барои</w:t>
            </w:r>
            <w:r w:rsidR="00EA19E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Ќомусномаи</w:t>
            </w:r>
            <w:r w:rsidR="00EA19E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миллии</w:t>
            </w:r>
            <w:r w:rsidR="00EA19E9"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  <w:r w:rsidRPr="00830595">
              <w:rPr>
                <w:rFonts w:ascii="Times New Roman Tj" w:hAnsi="Times New Roman Tj"/>
                <w:sz w:val="24"/>
                <w:szCs w:val="24"/>
              </w:rPr>
              <w:t>тољик</w:t>
            </w:r>
          </w:p>
        </w:tc>
        <w:tc>
          <w:tcPr>
            <w:tcW w:w="1560" w:type="dxa"/>
          </w:tcPr>
          <w:p w:rsidR="006A0666" w:rsidRDefault="006A0666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CB236E" w:rsidRPr="00830595" w:rsidRDefault="00CB236E" w:rsidP="00302466">
            <w:pPr>
              <w:jc w:val="center"/>
              <w:rPr>
                <w:sz w:val="24"/>
                <w:szCs w:val="24"/>
              </w:rPr>
            </w:pPr>
            <w:r w:rsidRPr="00830595"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6A0666" w:rsidRDefault="006A0666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CB236E" w:rsidRPr="00830595" w:rsidRDefault="005E50AF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ЉМТ солњои 2017-2021</w:t>
            </w:r>
          </w:p>
        </w:tc>
        <w:tc>
          <w:tcPr>
            <w:tcW w:w="1263" w:type="dxa"/>
          </w:tcPr>
          <w:p w:rsidR="00CB236E" w:rsidRPr="00830595" w:rsidRDefault="00CB236E" w:rsidP="00302466">
            <w:pPr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5" w:type="dxa"/>
          </w:tcPr>
          <w:p w:rsidR="00CB236E" w:rsidRPr="00830595" w:rsidRDefault="00CB236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2118F3" w:rsidRPr="00830595" w:rsidTr="007D634E">
        <w:trPr>
          <w:trHeight w:val="212"/>
        </w:trPr>
        <w:tc>
          <w:tcPr>
            <w:tcW w:w="531" w:type="dxa"/>
          </w:tcPr>
          <w:p w:rsidR="002118F3" w:rsidRDefault="007D634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72</w:t>
            </w:r>
          </w:p>
        </w:tc>
        <w:tc>
          <w:tcPr>
            <w:tcW w:w="6094" w:type="dxa"/>
            <w:gridSpan w:val="2"/>
          </w:tcPr>
          <w:p w:rsidR="002118F3" w:rsidRPr="002118F3" w:rsidRDefault="007D634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Таќсимоти миллї-маъмурии солњои 20-уми асри ХХ дар Осёи Миёна</w:t>
            </w:r>
          </w:p>
        </w:tc>
        <w:tc>
          <w:tcPr>
            <w:tcW w:w="1560" w:type="dxa"/>
          </w:tcPr>
          <w:p w:rsidR="002118F3" w:rsidRPr="00830595" w:rsidRDefault="007D634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2118F3" w:rsidRPr="00830595" w:rsidRDefault="007D634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Тољикистон дар масири таърих. – Душанбе, 2020.</w:t>
            </w:r>
          </w:p>
        </w:tc>
        <w:tc>
          <w:tcPr>
            <w:tcW w:w="1263" w:type="dxa"/>
          </w:tcPr>
          <w:p w:rsidR="002118F3" w:rsidRPr="00830595" w:rsidRDefault="007D634E" w:rsidP="00302466">
            <w:pPr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 xml:space="preserve"> С. 11-36</w:t>
            </w:r>
          </w:p>
        </w:tc>
        <w:tc>
          <w:tcPr>
            <w:tcW w:w="1275" w:type="dxa"/>
          </w:tcPr>
          <w:p w:rsidR="002118F3" w:rsidRPr="00830595" w:rsidRDefault="002118F3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7D634E" w:rsidRPr="00830595" w:rsidTr="00302466">
        <w:trPr>
          <w:trHeight w:val="1110"/>
        </w:trPr>
        <w:tc>
          <w:tcPr>
            <w:tcW w:w="531" w:type="dxa"/>
          </w:tcPr>
          <w:p w:rsidR="007D634E" w:rsidRDefault="007D634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73</w:t>
            </w:r>
          </w:p>
        </w:tc>
        <w:tc>
          <w:tcPr>
            <w:tcW w:w="6094" w:type="dxa"/>
            <w:gridSpan w:val="2"/>
          </w:tcPr>
          <w:p w:rsidR="007D634E" w:rsidRDefault="007D634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 xml:space="preserve">Дастури таълимї-методї оид ба методикаи таълими таърихи халќи тољик дар синфи </w:t>
            </w:r>
            <w:r w:rsidRPr="00830595">
              <w:rPr>
                <w:rFonts w:ascii="Times New Roman Tj" w:hAnsi="Times New Roman Tj"/>
                <w:sz w:val="24"/>
                <w:szCs w:val="24"/>
                <w:lang w:val="en-US"/>
              </w:rPr>
              <w:t>X</w:t>
            </w:r>
          </w:p>
          <w:p w:rsidR="007D634E" w:rsidRDefault="007D634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560" w:type="dxa"/>
          </w:tcPr>
          <w:p w:rsidR="007D634E" w:rsidRDefault="007D634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7D634E" w:rsidRDefault="007D634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 xml:space="preserve">– Душанбе: «Сарбоз». 2021. </w:t>
            </w:r>
          </w:p>
        </w:tc>
        <w:tc>
          <w:tcPr>
            <w:tcW w:w="1263" w:type="dxa"/>
          </w:tcPr>
          <w:p w:rsidR="007D634E" w:rsidRDefault="007D634E" w:rsidP="00302466">
            <w:pPr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91 с.</w:t>
            </w:r>
          </w:p>
        </w:tc>
        <w:tc>
          <w:tcPr>
            <w:tcW w:w="1275" w:type="dxa"/>
          </w:tcPr>
          <w:p w:rsidR="007D634E" w:rsidRDefault="007D634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ЉўраевЉ.,Хўљасаи-дова Н. ва диг.</w:t>
            </w:r>
          </w:p>
        </w:tc>
      </w:tr>
      <w:tr w:rsidR="0032218D" w:rsidRPr="00830595" w:rsidTr="00302466">
        <w:trPr>
          <w:trHeight w:val="212"/>
        </w:trPr>
        <w:tc>
          <w:tcPr>
            <w:tcW w:w="531" w:type="dxa"/>
          </w:tcPr>
          <w:p w:rsidR="0032218D" w:rsidRDefault="0032218D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7</w:t>
            </w:r>
            <w:r w:rsidR="007D634E">
              <w:rPr>
                <w:rFonts w:ascii="Times New Roman Tj" w:hAnsi="Times New Roman Tj"/>
                <w:sz w:val="24"/>
                <w:szCs w:val="24"/>
              </w:rPr>
              <w:t>4</w:t>
            </w:r>
          </w:p>
        </w:tc>
        <w:tc>
          <w:tcPr>
            <w:tcW w:w="6094" w:type="dxa"/>
            <w:gridSpan w:val="2"/>
          </w:tcPr>
          <w:p w:rsidR="00302466" w:rsidRDefault="00302466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32218D" w:rsidRDefault="009E6F09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Таърихи халќи тољик. Китоби дарсї барои синфи Х .</w:t>
            </w:r>
          </w:p>
        </w:tc>
        <w:tc>
          <w:tcPr>
            <w:tcW w:w="1560" w:type="dxa"/>
          </w:tcPr>
          <w:p w:rsidR="00302466" w:rsidRDefault="00302466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32218D" w:rsidRDefault="009E6F09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302466" w:rsidRDefault="00302466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32218D" w:rsidRDefault="009E6F09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- Душанбе: Маориф, 2023.</w:t>
            </w:r>
          </w:p>
        </w:tc>
        <w:tc>
          <w:tcPr>
            <w:tcW w:w="1263" w:type="dxa"/>
          </w:tcPr>
          <w:p w:rsidR="00302466" w:rsidRDefault="00302466" w:rsidP="00302466">
            <w:pPr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 xml:space="preserve"> </w:t>
            </w:r>
          </w:p>
          <w:p w:rsidR="0032218D" w:rsidRDefault="009E6F09" w:rsidP="00302466">
            <w:pPr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287</w:t>
            </w:r>
            <w:r w:rsidR="00302466">
              <w:rPr>
                <w:rFonts w:ascii="Times New Roman Tj" w:hAnsi="Times New Roman Tj"/>
                <w:sz w:val="24"/>
                <w:szCs w:val="24"/>
              </w:rPr>
              <w:t xml:space="preserve"> с.</w:t>
            </w:r>
          </w:p>
        </w:tc>
        <w:tc>
          <w:tcPr>
            <w:tcW w:w="1275" w:type="dxa"/>
          </w:tcPr>
          <w:p w:rsidR="0032218D" w:rsidRDefault="0032218D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302466" w:rsidTr="00302466">
        <w:tblPrEx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537" w:type="dxa"/>
            <w:gridSpan w:val="2"/>
          </w:tcPr>
          <w:p w:rsidR="00302466" w:rsidRDefault="005F75AB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7</w:t>
            </w:r>
            <w:r w:rsidR="007D634E">
              <w:rPr>
                <w:rFonts w:ascii="Times New Roman Tj" w:hAnsi="Times New Roman Tj"/>
                <w:sz w:val="24"/>
                <w:szCs w:val="24"/>
              </w:rPr>
              <w:t>5</w:t>
            </w:r>
          </w:p>
        </w:tc>
        <w:tc>
          <w:tcPr>
            <w:tcW w:w="6088" w:type="dxa"/>
          </w:tcPr>
          <w:p w:rsidR="00302466" w:rsidRPr="00BA4AC3" w:rsidRDefault="00BA4AC3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 w:rsidRPr="00BA4AC3">
              <w:rPr>
                <w:rFonts w:ascii="Times New Roman Tj" w:hAnsi="Times New Roman Tj"/>
                <w:bCs/>
                <w:sz w:val="24"/>
                <w:szCs w:val="24"/>
                <w:lang w:val="tg-Cyrl-TJ"/>
              </w:rPr>
              <w:t>Д</w:t>
            </w:r>
            <w:r w:rsidRPr="00BA4AC3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авра</w:t>
            </w:r>
            <w:r w:rsidRPr="00BA4AC3">
              <w:rPr>
                <w:bCs/>
                <w:sz w:val="24"/>
                <w:szCs w:val="24"/>
                <w:lang w:val="tg-Cyrl-TJ"/>
              </w:rPr>
              <w:t>ҳ</w:t>
            </w:r>
            <w:r w:rsidRPr="00BA4AC3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ои</w:t>
            </w:r>
            <w:r w:rsidRPr="00BA4AC3">
              <w:rPr>
                <w:rFonts w:ascii="Times New Roman Tj" w:hAnsi="Times New Roman Tj"/>
                <w:bCs/>
                <w:sz w:val="24"/>
                <w:szCs w:val="24"/>
                <w:lang w:val="tg-Cyrl-TJ"/>
              </w:rPr>
              <w:t xml:space="preserve"> </w:t>
            </w:r>
            <w:r w:rsidRPr="00BA4AC3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пайдоиш ва</w:t>
            </w:r>
            <w:r w:rsidRPr="00BA4AC3">
              <w:rPr>
                <w:rFonts w:ascii="Times New Roman Tj" w:hAnsi="Times New Roman Tj"/>
                <w:bCs/>
                <w:sz w:val="24"/>
                <w:szCs w:val="24"/>
                <w:lang w:val="tg-Cyrl-TJ"/>
              </w:rPr>
              <w:t xml:space="preserve"> </w:t>
            </w:r>
            <w:r w:rsidRPr="00BA4AC3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ташаккули</w:t>
            </w:r>
            <w:r w:rsidRPr="00BA4AC3">
              <w:rPr>
                <w:rFonts w:ascii="Times New Roman Tj" w:hAnsi="Times New Roman Tj"/>
                <w:bCs/>
                <w:sz w:val="24"/>
                <w:szCs w:val="24"/>
                <w:lang w:val="tg-Cyrl-TJ"/>
              </w:rPr>
              <w:t xml:space="preserve">  </w:t>
            </w:r>
            <w:r w:rsidRPr="00BA4AC3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ифротгарої</w:t>
            </w:r>
            <w:r w:rsidRPr="00BA4AC3">
              <w:rPr>
                <w:rFonts w:ascii="Times New Roman Tj" w:hAnsi="Times New Roman Tj"/>
                <w:bCs/>
                <w:sz w:val="24"/>
                <w:szCs w:val="24"/>
                <w:lang w:val="tg-Cyrl-TJ"/>
              </w:rPr>
              <w:t xml:space="preserve"> </w:t>
            </w:r>
            <w:r w:rsidRPr="00BA4AC3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дар</w:t>
            </w:r>
            <w:r w:rsidRPr="00BA4AC3">
              <w:rPr>
                <w:rFonts w:ascii="Times New Roman Tj" w:hAnsi="Times New Roman Tj"/>
                <w:bCs/>
                <w:sz w:val="24"/>
                <w:szCs w:val="24"/>
                <w:lang w:val="tg-Cyrl-TJ"/>
              </w:rPr>
              <w:t xml:space="preserve"> </w:t>
            </w:r>
            <w:r w:rsidRPr="00BA4AC3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таърихи</w:t>
            </w:r>
            <w:r w:rsidRPr="00BA4AC3">
              <w:rPr>
                <w:rFonts w:ascii="Times New Roman Tj" w:hAnsi="Times New Roman Tj"/>
                <w:bCs/>
                <w:sz w:val="24"/>
                <w:szCs w:val="24"/>
                <w:lang w:val="tg-Cyrl-TJ"/>
              </w:rPr>
              <w:t xml:space="preserve"> </w:t>
            </w:r>
            <w:r w:rsidRPr="00BA4AC3">
              <w:rPr>
                <w:rFonts w:ascii="Times New Roman Tj" w:hAnsi="Times New Roman Tj" w:cs="Times New Roman Tj"/>
                <w:bCs/>
                <w:sz w:val="24"/>
                <w:szCs w:val="24"/>
                <w:lang w:val="tg-Cyrl-TJ"/>
              </w:rPr>
              <w:t>башар</w:t>
            </w:r>
          </w:p>
        </w:tc>
        <w:tc>
          <w:tcPr>
            <w:tcW w:w="1560" w:type="dxa"/>
          </w:tcPr>
          <w:p w:rsidR="00302466" w:rsidRDefault="00BA4AC3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CE7809" w:rsidRPr="00CE7809" w:rsidRDefault="00CE7809" w:rsidP="00CE7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4"/>
                <w:szCs w:val="24"/>
                <w:lang w:val="tg-Cyrl-TJ" w:eastAsia="ru-RU"/>
              </w:rPr>
            </w:pPr>
            <w:r w:rsidRPr="00CE7809">
              <w:rPr>
                <w:rFonts w:ascii="Times New Roman Tj" w:hAnsi="Times New Roman Tj"/>
                <w:sz w:val="24"/>
                <w:szCs w:val="24"/>
                <w:lang w:val="tg-Cyrl-TJ" w:eastAsia="ru-RU"/>
              </w:rPr>
              <w:t xml:space="preserve">Масъалањои терроризм ва ифротгарої  </w:t>
            </w:r>
          </w:p>
          <w:p w:rsidR="00CE7809" w:rsidRPr="00CE7809" w:rsidRDefault="00CE7809" w:rsidP="00CE78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j" w:hAnsi="Times New Roman Tj"/>
                <w:color w:val="000000"/>
                <w:sz w:val="24"/>
                <w:szCs w:val="24"/>
                <w:lang w:val="tg-Cyrl-TJ" w:eastAsia="ru-RU"/>
              </w:rPr>
            </w:pPr>
            <w:r w:rsidRPr="00CE7809">
              <w:rPr>
                <w:rFonts w:ascii="Times New Roman Tj" w:hAnsi="Times New Roman Tj"/>
                <w:color w:val="000000"/>
                <w:sz w:val="24"/>
                <w:szCs w:val="24"/>
                <w:lang w:val="tg-Cyrl-TJ" w:eastAsia="ru-RU"/>
              </w:rPr>
              <w:t>(Маљмуаи маќолањо)</w:t>
            </w:r>
            <w:r>
              <w:rPr>
                <w:rFonts w:ascii="Times New Roman Tj" w:hAnsi="Times New Roman Tj"/>
                <w:color w:val="000000"/>
                <w:sz w:val="24"/>
                <w:szCs w:val="24"/>
                <w:lang w:val="tg-Cyrl-TJ" w:eastAsia="ru-RU"/>
              </w:rPr>
              <w:t>. – Душанбе, 2022. – сањ.</w:t>
            </w:r>
            <w:r w:rsidR="005F75AB">
              <w:rPr>
                <w:rFonts w:ascii="Times New Roman Tj" w:hAnsi="Times New Roman Tj"/>
                <w:color w:val="000000"/>
                <w:sz w:val="24"/>
                <w:szCs w:val="24"/>
                <w:lang w:val="tg-Cyrl-TJ" w:eastAsia="ru-RU"/>
              </w:rPr>
              <w:t xml:space="preserve"> 104-107.</w:t>
            </w:r>
          </w:p>
          <w:p w:rsidR="00302466" w:rsidRPr="00CE7809" w:rsidRDefault="00302466" w:rsidP="00302466">
            <w:pPr>
              <w:jc w:val="center"/>
              <w:rPr>
                <w:rFonts w:ascii="Times New Roman Tj" w:hAnsi="Times New Roman Tj"/>
                <w:sz w:val="24"/>
                <w:szCs w:val="24"/>
                <w:lang w:val="tg-Cyrl-TJ"/>
              </w:rPr>
            </w:pPr>
          </w:p>
        </w:tc>
        <w:tc>
          <w:tcPr>
            <w:tcW w:w="1260" w:type="dxa"/>
          </w:tcPr>
          <w:p w:rsidR="005F75AB" w:rsidRDefault="005F75AB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  <w:p w:rsidR="005F75AB" w:rsidRPr="00CE7809" w:rsidRDefault="005F75AB" w:rsidP="005F75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Tj" w:hAnsi="Times New Roman Tj"/>
                <w:color w:val="000000"/>
                <w:sz w:val="24"/>
                <w:szCs w:val="24"/>
                <w:lang w:val="tg-Cyrl-TJ" w:eastAsia="ru-RU"/>
              </w:rPr>
            </w:pPr>
            <w:r>
              <w:rPr>
                <w:rFonts w:ascii="Times New Roman Tj" w:hAnsi="Times New Roman Tj"/>
                <w:color w:val="000000"/>
                <w:sz w:val="24"/>
                <w:szCs w:val="24"/>
                <w:lang w:val="tg-Cyrl-TJ" w:eastAsia="ru-RU"/>
              </w:rPr>
              <w:t>Сањ. 104-107.</w:t>
            </w:r>
          </w:p>
          <w:p w:rsidR="00302466" w:rsidRDefault="00302466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8" w:type="dxa"/>
          </w:tcPr>
          <w:p w:rsidR="00302466" w:rsidRDefault="00302466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302466" w:rsidTr="00302466">
        <w:tblPrEx>
          <w:tblLook w:val="0000" w:firstRow="0" w:lastRow="0" w:firstColumn="0" w:lastColumn="0" w:noHBand="0" w:noVBand="0"/>
        </w:tblPrEx>
        <w:trPr>
          <w:trHeight w:val="465"/>
        </w:trPr>
        <w:tc>
          <w:tcPr>
            <w:tcW w:w="537" w:type="dxa"/>
            <w:gridSpan w:val="2"/>
          </w:tcPr>
          <w:p w:rsidR="00302466" w:rsidRDefault="005F75AB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lastRenderedPageBreak/>
              <w:t>7</w:t>
            </w:r>
            <w:r w:rsidR="007D634E">
              <w:rPr>
                <w:rFonts w:ascii="Times New Roman Tj" w:hAnsi="Times New Roman Tj"/>
                <w:sz w:val="24"/>
                <w:szCs w:val="24"/>
              </w:rPr>
              <w:t>6</w:t>
            </w:r>
          </w:p>
        </w:tc>
        <w:tc>
          <w:tcPr>
            <w:tcW w:w="6088" w:type="dxa"/>
          </w:tcPr>
          <w:p w:rsidR="00302466" w:rsidRDefault="005F75AB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Ислом ва зан</w:t>
            </w:r>
          </w:p>
        </w:tc>
        <w:tc>
          <w:tcPr>
            <w:tcW w:w="1560" w:type="dxa"/>
          </w:tcPr>
          <w:p w:rsidR="00302466" w:rsidRDefault="005F75AB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302466" w:rsidRDefault="00302466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02466" w:rsidRDefault="00302466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8" w:type="dxa"/>
          </w:tcPr>
          <w:p w:rsidR="00302466" w:rsidRDefault="00302466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302466" w:rsidTr="00302466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37" w:type="dxa"/>
            <w:gridSpan w:val="2"/>
          </w:tcPr>
          <w:p w:rsidR="00302466" w:rsidRDefault="00DF64A3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77</w:t>
            </w:r>
          </w:p>
        </w:tc>
        <w:tc>
          <w:tcPr>
            <w:tcW w:w="6088" w:type="dxa"/>
          </w:tcPr>
          <w:p w:rsidR="00D642AD" w:rsidRPr="00D642AD" w:rsidRDefault="00D642AD" w:rsidP="00D642AD">
            <w:pPr>
              <w:spacing w:line="360" w:lineRule="auto"/>
              <w:ind w:firstLine="397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tg-Cyrl-TJ"/>
              </w:rPr>
            </w:pPr>
            <w:r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>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анги ша</w:t>
            </w:r>
            <w:r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>њ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рванд</w:t>
            </w:r>
            <w:r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>ї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 xml:space="preserve"> дар то</w:t>
            </w:r>
            <w:r>
              <w:rPr>
                <w:rFonts w:ascii="Times New Roman Tj" w:hAnsi="Times New Roman Tj" w:cs="Times New Roman"/>
                <w:bCs/>
                <w:sz w:val="24"/>
                <w:szCs w:val="24"/>
                <w:lang w:val="tg-Cyrl-TJ"/>
              </w:rPr>
              <w:t>љ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tg-Cyrl-TJ"/>
              </w:rPr>
              <w:t>икистон(1992-1997)</w:t>
            </w:r>
          </w:p>
          <w:p w:rsidR="00302466" w:rsidRDefault="00302466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560" w:type="dxa"/>
          </w:tcPr>
          <w:p w:rsidR="00302466" w:rsidRDefault="00D642AD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302466" w:rsidRDefault="00D642AD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Ќомуси миллии Тољикистон. – Душанбе, 2019.</w:t>
            </w:r>
          </w:p>
        </w:tc>
        <w:tc>
          <w:tcPr>
            <w:tcW w:w="1260" w:type="dxa"/>
          </w:tcPr>
          <w:p w:rsidR="00302466" w:rsidRDefault="00D642AD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Сањ.</w:t>
            </w:r>
          </w:p>
        </w:tc>
        <w:tc>
          <w:tcPr>
            <w:tcW w:w="1278" w:type="dxa"/>
          </w:tcPr>
          <w:p w:rsidR="00302466" w:rsidRDefault="00813EF2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Р.</w:t>
            </w:r>
            <w:r w:rsidR="00D642AD">
              <w:rPr>
                <w:rFonts w:ascii="Times New Roman Tj" w:hAnsi="Times New Roman Tj"/>
                <w:sz w:val="24"/>
                <w:szCs w:val="24"/>
              </w:rPr>
              <w:t>Абуллоев</w:t>
            </w:r>
          </w:p>
        </w:tc>
      </w:tr>
      <w:tr w:rsidR="00302466" w:rsidTr="00E01D0E">
        <w:tblPrEx>
          <w:tblLook w:val="0000" w:firstRow="0" w:lastRow="0" w:firstColumn="0" w:lastColumn="0" w:noHBand="0" w:noVBand="0"/>
        </w:tblPrEx>
        <w:trPr>
          <w:trHeight w:val="876"/>
        </w:trPr>
        <w:tc>
          <w:tcPr>
            <w:tcW w:w="537" w:type="dxa"/>
            <w:gridSpan w:val="2"/>
          </w:tcPr>
          <w:p w:rsidR="00302466" w:rsidRDefault="00DF64A3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7</w:t>
            </w:r>
            <w:r w:rsidR="007D634E">
              <w:rPr>
                <w:rFonts w:ascii="Times New Roman Tj" w:hAnsi="Times New Roman Tj"/>
                <w:sz w:val="24"/>
                <w:szCs w:val="24"/>
              </w:rPr>
              <w:t>7</w:t>
            </w:r>
          </w:p>
        </w:tc>
        <w:tc>
          <w:tcPr>
            <w:tcW w:w="6088" w:type="dxa"/>
          </w:tcPr>
          <w:p w:rsidR="00302466" w:rsidRDefault="00DF64A3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 xml:space="preserve">Намунаи дарси салоњиятнок дар мавзуи «Аќибгоњ дар хизмати љанг: мењнати фидокоронаи халќњои Тољикистон дар солњои ЉБВ» </w:t>
            </w:r>
          </w:p>
        </w:tc>
        <w:tc>
          <w:tcPr>
            <w:tcW w:w="1560" w:type="dxa"/>
          </w:tcPr>
          <w:p w:rsidR="00302466" w:rsidRDefault="00DF64A3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302466" w:rsidRDefault="00DF64A3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Дар партави истиќол (Маљмуаи маќолањо). –Душанбе, 2021</w:t>
            </w:r>
          </w:p>
        </w:tc>
        <w:tc>
          <w:tcPr>
            <w:tcW w:w="1260" w:type="dxa"/>
          </w:tcPr>
          <w:p w:rsidR="00302466" w:rsidRDefault="00DF64A3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Сањ.55-84</w:t>
            </w:r>
          </w:p>
        </w:tc>
        <w:tc>
          <w:tcPr>
            <w:tcW w:w="1278" w:type="dxa"/>
          </w:tcPr>
          <w:p w:rsidR="00302466" w:rsidRDefault="00302466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E01D0E" w:rsidTr="00E01D0E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537" w:type="dxa"/>
            <w:gridSpan w:val="2"/>
          </w:tcPr>
          <w:p w:rsidR="00E01D0E" w:rsidRDefault="00E01D0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7</w:t>
            </w:r>
            <w:r w:rsidR="007D634E">
              <w:rPr>
                <w:rFonts w:ascii="Times New Roman Tj" w:hAnsi="Times New Roman Tj"/>
                <w:sz w:val="24"/>
                <w:szCs w:val="24"/>
              </w:rPr>
              <w:t>8</w:t>
            </w:r>
          </w:p>
        </w:tc>
        <w:tc>
          <w:tcPr>
            <w:tcW w:w="6088" w:type="dxa"/>
          </w:tcPr>
          <w:p w:rsidR="00E01D0E" w:rsidRDefault="00E01D0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Њуљљатњои бойгон</w:t>
            </w:r>
            <w:r w:rsidR="002E051F">
              <w:rPr>
                <w:rFonts w:ascii="Times New Roman Tj" w:hAnsi="Times New Roman Tj"/>
                <w:sz w:val="24"/>
                <w:szCs w:val="24"/>
              </w:rPr>
              <w:t xml:space="preserve">ї </w:t>
            </w:r>
            <w:r>
              <w:rPr>
                <w:rFonts w:ascii="Times New Roman Tj" w:hAnsi="Times New Roman Tj"/>
                <w:sz w:val="24"/>
                <w:szCs w:val="24"/>
              </w:rPr>
              <w:t xml:space="preserve">ривоят </w:t>
            </w:r>
            <w:r w:rsidR="002E051F">
              <w:rPr>
                <w:rFonts w:ascii="Times New Roman Tj" w:hAnsi="Times New Roman Tj"/>
                <w:sz w:val="24"/>
                <w:szCs w:val="24"/>
              </w:rPr>
              <w:t>м</w:t>
            </w:r>
            <w:r>
              <w:rPr>
                <w:rFonts w:ascii="Times New Roman Tj" w:hAnsi="Times New Roman Tj"/>
                <w:sz w:val="24"/>
                <w:szCs w:val="24"/>
              </w:rPr>
              <w:t>екунан</w:t>
            </w:r>
            <w:r w:rsidR="002E051F">
              <w:rPr>
                <w:rFonts w:ascii="Times New Roman Tj" w:hAnsi="Times New Roman Tj"/>
                <w:sz w:val="24"/>
                <w:szCs w:val="24"/>
              </w:rPr>
              <w:t>д</w:t>
            </w:r>
          </w:p>
        </w:tc>
        <w:tc>
          <w:tcPr>
            <w:tcW w:w="1560" w:type="dxa"/>
          </w:tcPr>
          <w:p w:rsidR="00E01D0E" w:rsidRDefault="00E01D0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E01D0E" w:rsidRDefault="00E01D0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Таърихи ташаккул ва фаъолияти бой</w:t>
            </w:r>
            <w:r w:rsidR="002E051F">
              <w:rPr>
                <w:rFonts w:ascii="Times New Roman Tj" w:hAnsi="Times New Roman Tj"/>
                <w:sz w:val="24"/>
                <w:szCs w:val="24"/>
              </w:rPr>
              <w:t>г</w:t>
            </w:r>
            <w:r>
              <w:rPr>
                <w:rFonts w:ascii="Times New Roman Tj" w:hAnsi="Times New Roman Tj"/>
                <w:sz w:val="24"/>
                <w:szCs w:val="24"/>
              </w:rPr>
              <w:t>онии тољик: мушкилот ва дурнамо. – Душанбе, 2023</w:t>
            </w:r>
          </w:p>
        </w:tc>
        <w:tc>
          <w:tcPr>
            <w:tcW w:w="1260" w:type="dxa"/>
          </w:tcPr>
          <w:p w:rsidR="00E01D0E" w:rsidRDefault="00E01D0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8" w:type="dxa"/>
          </w:tcPr>
          <w:p w:rsidR="00E01D0E" w:rsidRDefault="00E01D0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А.Асрат- бекова</w:t>
            </w:r>
          </w:p>
        </w:tc>
      </w:tr>
      <w:tr w:rsidR="00E01D0E" w:rsidTr="00E01D0E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537" w:type="dxa"/>
            <w:gridSpan w:val="2"/>
          </w:tcPr>
          <w:p w:rsidR="00E01D0E" w:rsidRDefault="007D634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79</w:t>
            </w:r>
          </w:p>
        </w:tc>
        <w:tc>
          <w:tcPr>
            <w:tcW w:w="6088" w:type="dxa"/>
          </w:tcPr>
          <w:p w:rsidR="00E01D0E" w:rsidRDefault="002E252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Масъалаи намудњои заминдорї дар Тољикистони охири асри Х1Х ва а</w:t>
            </w:r>
            <w:r w:rsidR="00117716">
              <w:rPr>
                <w:rFonts w:ascii="Times New Roman Tj" w:hAnsi="Times New Roman Tj"/>
                <w:sz w:val="24"/>
                <w:szCs w:val="24"/>
              </w:rPr>
              <w:t>в</w:t>
            </w:r>
            <w:r>
              <w:rPr>
                <w:rFonts w:ascii="Times New Roman Tj" w:hAnsi="Times New Roman Tj"/>
                <w:sz w:val="24"/>
                <w:szCs w:val="24"/>
              </w:rPr>
              <w:t>вали асри ХХ дар осори профессор О.Б.Боќиев</w:t>
            </w:r>
          </w:p>
        </w:tc>
        <w:tc>
          <w:tcPr>
            <w:tcW w:w="1560" w:type="dxa"/>
          </w:tcPr>
          <w:p w:rsidR="00E01D0E" w:rsidRDefault="002E252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E01D0E" w:rsidRDefault="002E252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 xml:space="preserve">Инъикоси таърихи тоинќилобии халќи тољик дар осори профессор О.Б.Боќиев. – Душанбе, 2024. </w:t>
            </w:r>
          </w:p>
        </w:tc>
        <w:tc>
          <w:tcPr>
            <w:tcW w:w="1260" w:type="dxa"/>
          </w:tcPr>
          <w:p w:rsidR="00E01D0E" w:rsidRDefault="002E252C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Сањ.94-97</w:t>
            </w:r>
          </w:p>
        </w:tc>
        <w:tc>
          <w:tcPr>
            <w:tcW w:w="1278" w:type="dxa"/>
          </w:tcPr>
          <w:p w:rsidR="00E01D0E" w:rsidRDefault="007D634E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М.</w:t>
            </w:r>
            <w:r w:rsidR="002E252C">
              <w:rPr>
                <w:rFonts w:ascii="Times New Roman Tj" w:hAnsi="Times New Roman Tj"/>
                <w:sz w:val="24"/>
                <w:szCs w:val="24"/>
              </w:rPr>
              <w:t>Љ</w:t>
            </w:r>
            <w:r>
              <w:rPr>
                <w:rFonts w:ascii="Times New Roman Tj" w:hAnsi="Times New Roman Tj"/>
                <w:sz w:val="24"/>
                <w:szCs w:val="24"/>
              </w:rPr>
              <w:t>умах-онова</w:t>
            </w:r>
          </w:p>
        </w:tc>
      </w:tr>
      <w:tr w:rsidR="00E01D0E" w:rsidTr="003D0C97">
        <w:tblPrEx>
          <w:tblLook w:val="0000" w:firstRow="0" w:lastRow="0" w:firstColumn="0" w:lastColumn="0" w:noHBand="0" w:noVBand="0"/>
        </w:tblPrEx>
        <w:trPr>
          <w:trHeight w:val="930"/>
        </w:trPr>
        <w:tc>
          <w:tcPr>
            <w:tcW w:w="537" w:type="dxa"/>
            <w:gridSpan w:val="2"/>
          </w:tcPr>
          <w:p w:rsidR="00E01D0E" w:rsidRDefault="00E66A5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80</w:t>
            </w:r>
          </w:p>
        </w:tc>
        <w:tc>
          <w:tcPr>
            <w:tcW w:w="6088" w:type="dxa"/>
          </w:tcPr>
          <w:p w:rsidR="00E01D0E" w:rsidRDefault="00E66A5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Масъалањои таърихи Тољикистони солњои 20-уми асри ХХ дар китоби А.Њољибоев «Тољикистон»</w:t>
            </w:r>
          </w:p>
        </w:tc>
        <w:tc>
          <w:tcPr>
            <w:tcW w:w="1560" w:type="dxa"/>
          </w:tcPr>
          <w:p w:rsidR="00E01D0E" w:rsidRDefault="00E66A5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нашршуда</w:t>
            </w:r>
          </w:p>
        </w:tc>
        <w:tc>
          <w:tcPr>
            <w:tcW w:w="4694" w:type="dxa"/>
          </w:tcPr>
          <w:p w:rsidR="00E01D0E" w:rsidRDefault="00E66A5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Таќсимоти</w:t>
            </w:r>
            <w:r w:rsidR="00713CAB">
              <w:rPr>
                <w:rFonts w:ascii="Times New Roman Tj" w:hAnsi="Times New Roman Tj"/>
                <w:sz w:val="24"/>
                <w:szCs w:val="24"/>
              </w:rPr>
              <w:t xml:space="preserve"> миллї-марзии Осиёи Миёна ва сарнавишти тољикон. – Душанбе, 2024.</w:t>
            </w:r>
          </w:p>
        </w:tc>
        <w:tc>
          <w:tcPr>
            <w:tcW w:w="1260" w:type="dxa"/>
          </w:tcPr>
          <w:p w:rsidR="00E01D0E" w:rsidRDefault="00713CAB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Сањ.57-62</w:t>
            </w:r>
          </w:p>
        </w:tc>
        <w:tc>
          <w:tcPr>
            <w:tcW w:w="1278" w:type="dxa"/>
          </w:tcPr>
          <w:p w:rsidR="00E01D0E" w:rsidRDefault="00713CAB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Њомидо-ва Ќ.</w:t>
            </w:r>
          </w:p>
        </w:tc>
      </w:tr>
      <w:tr w:rsidR="003D0C97" w:rsidTr="003D0C97">
        <w:tblPrEx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537" w:type="dxa"/>
            <w:gridSpan w:val="2"/>
          </w:tcPr>
          <w:p w:rsidR="003D0C97" w:rsidRDefault="003D0C9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81</w:t>
            </w:r>
          </w:p>
        </w:tc>
        <w:tc>
          <w:tcPr>
            <w:tcW w:w="6088" w:type="dxa"/>
          </w:tcPr>
          <w:p w:rsidR="003D0C97" w:rsidRDefault="003D0C9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0C97" w:rsidRDefault="003D0C9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4694" w:type="dxa"/>
          </w:tcPr>
          <w:p w:rsidR="003D0C97" w:rsidRDefault="003D0C9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D0C97" w:rsidRDefault="003D0C9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8" w:type="dxa"/>
          </w:tcPr>
          <w:p w:rsidR="003D0C97" w:rsidRDefault="003D0C9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3D0C97" w:rsidTr="003D0C97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537" w:type="dxa"/>
            <w:gridSpan w:val="2"/>
          </w:tcPr>
          <w:p w:rsidR="003D0C97" w:rsidRDefault="003D0C9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82</w:t>
            </w:r>
          </w:p>
        </w:tc>
        <w:tc>
          <w:tcPr>
            <w:tcW w:w="6088" w:type="dxa"/>
          </w:tcPr>
          <w:p w:rsidR="003D0C97" w:rsidRDefault="003D0C9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0C97" w:rsidRDefault="003D0C9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4694" w:type="dxa"/>
          </w:tcPr>
          <w:p w:rsidR="003D0C97" w:rsidRDefault="003D0C9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D0C97" w:rsidRDefault="003D0C9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8" w:type="dxa"/>
          </w:tcPr>
          <w:p w:rsidR="003D0C97" w:rsidRDefault="003D0C9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3D0C97" w:rsidTr="003D0C97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537" w:type="dxa"/>
            <w:gridSpan w:val="2"/>
          </w:tcPr>
          <w:p w:rsidR="003D0C97" w:rsidRDefault="003D0C9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83</w:t>
            </w:r>
          </w:p>
        </w:tc>
        <w:tc>
          <w:tcPr>
            <w:tcW w:w="6088" w:type="dxa"/>
          </w:tcPr>
          <w:p w:rsidR="003D0C97" w:rsidRDefault="003D0C9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0C97" w:rsidRDefault="003D0C9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4694" w:type="dxa"/>
          </w:tcPr>
          <w:p w:rsidR="003D0C97" w:rsidRDefault="003D0C9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D0C97" w:rsidRDefault="003D0C9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8" w:type="dxa"/>
          </w:tcPr>
          <w:p w:rsidR="003D0C97" w:rsidRDefault="003D0C9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  <w:tr w:rsidR="003D0C97" w:rsidTr="003D0C97">
        <w:tblPrEx>
          <w:tblLook w:val="0000" w:firstRow="0" w:lastRow="0" w:firstColumn="0" w:lastColumn="0" w:noHBand="0" w:noVBand="0"/>
        </w:tblPrEx>
        <w:trPr>
          <w:trHeight w:val="138"/>
        </w:trPr>
        <w:tc>
          <w:tcPr>
            <w:tcW w:w="537" w:type="dxa"/>
            <w:gridSpan w:val="2"/>
            <w:tcBorders>
              <w:bottom w:val="single" w:sz="4" w:space="0" w:color="auto"/>
            </w:tcBorders>
          </w:tcPr>
          <w:p w:rsidR="003D0C97" w:rsidRDefault="003D0C9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  <w:r>
              <w:rPr>
                <w:rFonts w:ascii="Times New Roman Tj" w:hAnsi="Times New Roman Tj"/>
                <w:sz w:val="24"/>
                <w:szCs w:val="24"/>
              </w:rPr>
              <w:t>84</w:t>
            </w:r>
          </w:p>
        </w:tc>
        <w:tc>
          <w:tcPr>
            <w:tcW w:w="6088" w:type="dxa"/>
            <w:tcBorders>
              <w:bottom w:val="single" w:sz="4" w:space="0" w:color="auto"/>
            </w:tcBorders>
          </w:tcPr>
          <w:p w:rsidR="003D0C97" w:rsidRDefault="003D0C9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560" w:type="dxa"/>
          </w:tcPr>
          <w:p w:rsidR="003D0C97" w:rsidRDefault="003D0C9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4694" w:type="dxa"/>
          </w:tcPr>
          <w:p w:rsidR="003D0C97" w:rsidRDefault="003D0C9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60" w:type="dxa"/>
          </w:tcPr>
          <w:p w:rsidR="003D0C97" w:rsidRDefault="003D0C9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  <w:tc>
          <w:tcPr>
            <w:tcW w:w="1278" w:type="dxa"/>
          </w:tcPr>
          <w:p w:rsidR="003D0C97" w:rsidRDefault="003D0C97" w:rsidP="00302466">
            <w:pPr>
              <w:jc w:val="center"/>
              <w:rPr>
                <w:rFonts w:ascii="Times New Roman Tj" w:hAnsi="Times New Roman Tj"/>
                <w:sz w:val="24"/>
                <w:szCs w:val="24"/>
              </w:rPr>
            </w:pPr>
          </w:p>
        </w:tc>
      </w:tr>
    </w:tbl>
    <w:p w:rsidR="005A1E9C" w:rsidRPr="00830595" w:rsidRDefault="005A1E9C" w:rsidP="005A1E9C">
      <w:pPr>
        <w:jc w:val="center"/>
        <w:rPr>
          <w:rFonts w:ascii="Times New Roman Tj" w:hAnsi="Times New Roman Tj"/>
          <w:sz w:val="24"/>
          <w:szCs w:val="24"/>
        </w:rPr>
      </w:pPr>
    </w:p>
    <w:sectPr w:rsidR="005A1E9C" w:rsidRPr="00830595" w:rsidSect="005A1E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048" w:rsidRDefault="00FC3048" w:rsidP="00EA44C7">
      <w:pPr>
        <w:spacing w:after="0" w:line="240" w:lineRule="auto"/>
      </w:pPr>
      <w:r>
        <w:separator/>
      </w:r>
    </w:p>
  </w:endnote>
  <w:endnote w:type="continuationSeparator" w:id="0">
    <w:p w:rsidR="00FC3048" w:rsidRDefault="00FC3048" w:rsidP="00EA4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j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048" w:rsidRDefault="00FC3048" w:rsidP="00EA44C7">
      <w:pPr>
        <w:spacing w:after="0" w:line="240" w:lineRule="auto"/>
      </w:pPr>
      <w:r>
        <w:separator/>
      </w:r>
    </w:p>
  </w:footnote>
  <w:footnote w:type="continuationSeparator" w:id="0">
    <w:p w:rsidR="00FC3048" w:rsidRDefault="00FC3048" w:rsidP="00EA4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32D7"/>
    <w:rsid w:val="00002B66"/>
    <w:rsid w:val="00040676"/>
    <w:rsid w:val="0007192D"/>
    <w:rsid w:val="00081071"/>
    <w:rsid w:val="00084D51"/>
    <w:rsid w:val="00092C3A"/>
    <w:rsid w:val="0010447A"/>
    <w:rsid w:val="00117716"/>
    <w:rsid w:val="00126F9D"/>
    <w:rsid w:val="0013174A"/>
    <w:rsid w:val="00177AB7"/>
    <w:rsid w:val="00182D94"/>
    <w:rsid w:val="00193F08"/>
    <w:rsid w:val="001B3E81"/>
    <w:rsid w:val="001B4E86"/>
    <w:rsid w:val="001B560F"/>
    <w:rsid w:val="001F391F"/>
    <w:rsid w:val="002118F3"/>
    <w:rsid w:val="00213ED4"/>
    <w:rsid w:val="0024534B"/>
    <w:rsid w:val="00250E68"/>
    <w:rsid w:val="0026218D"/>
    <w:rsid w:val="002667F5"/>
    <w:rsid w:val="002A13AD"/>
    <w:rsid w:val="002A4010"/>
    <w:rsid w:val="002B234D"/>
    <w:rsid w:val="002B7AAF"/>
    <w:rsid w:val="002C5A15"/>
    <w:rsid w:val="002D041C"/>
    <w:rsid w:val="002E051F"/>
    <w:rsid w:val="002E252C"/>
    <w:rsid w:val="00302466"/>
    <w:rsid w:val="00317C81"/>
    <w:rsid w:val="0032218D"/>
    <w:rsid w:val="0034379A"/>
    <w:rsid w:val="003513DD"/>
    <w:rsid w:val="003536D7"/>
    <w:rsid w:val="00355480"/>
    <w:rsid w:val="00385529"/>
    <w:rsid w:val="003A0510"/>
    <w:rsid w:val="003A25A7"/>
    <w:rsid w:val="003C2A75"/>
    <w:rsid w:val="003C3E27"/>
    <w:rsid w:val="003C4338"/>
    <w:rsid w:val="003D0C97"/>
    <w:rsid w:val="003D69E2"/>
    <w:rsid w:val="003F75DC"/>
    <w:rsid w:val="003F7909"/>
    <w:rsid w:val="004060A2"/>
    <w:rsid w:val="00407BE9"/>
    <w:rsid w:val="00423500"/>
    <w:rsid w:val="00427591"/>
    <w:rsid w:val="00432715"/>
    <w:rsid w:val="004467A6"/>
    <w:rsid w:val="00456357"/>
    <w:rsid w:val="004632D7"/>
    <w:rsid w:val="004A2D28"/>
    <w:rsid w:val="004F1999"/>
    <w:rsid w:val="00514648"/>
    <w:rsid w:val="005214EE"/>
    <w:rsid w:val="00532784"/>
    <w:rsid w:val="00536746"/>
    <w:rsid w:val="0056145C"/>
    <w:rsid w:val="00574CF2"/>
    <w:rsid w:val="005A1E9C"/>
    <w:rsid w:val="005D0956"/>
    <w:rsid w:val="005E50AF"/>
    <w:rsid w:val="005F75AB"/>
    <w:rsid w:val="00620704"/>
    <w:rsid w:val="00620888"/>
    <w:rsid w:val="0068109D"/>
    <w:rsid w:val="00691F82"/>
    <w:rsid w:val="006A0666"/>
    <w:rsid w:val="006D7F2A"/>
    <w:rsid w:val="006F5CA0"/>
    <w:rsid w:val="00713CAB"/>
    <w:rsid w:val="007152BF"/>
    <w:rsid w:val="00724205"/>
    <w:rsid w:val="0074007D"/>
    <w:rsid w:val="00740E5C"/>
    <w:rsid w:val="00750B80"/>
    <w:rsid w:val="00750D34"/>
    <w:rsid w:val="007C1DA6"/>
    <w:rsid w:val="007D634E"/>
    <w:rsid w:val="007E3290"/>
    <w:rsid w:val="007F431D"/>
    <w:rsid w:val="00813EF2"/>
    <w:rsid w:val="00830595"/>
    <w:rsid w:val="00834AD7"/>
    <w:rsid w:val="00837A0D"/>
    <w:rsid w:val="008425A7"/>
    <w:rsid w:val="00846028"/>
    <w:rsid w:val="00851F32"/>
    <w:rsid w:val="00862FDA"/>
    <w:rsid w:val="00873AA0"/>
    <w:rsid w:val="00886E95"/>
    <w:rsid w:val="00913023"/>
    <w:rsid w:val="00924707"/>
    <w:rsid w:val="009261C2"/>
    <w:rsid w:val="009425F6"/>
    <w:rsid w:val="00967540"/>
    <w:rsid w:val="009A12BB"/>
    <w:rsid w:val="009E589E"/>
    <w:rsid w:val="009E6F09"/>
    <w:rsid w:val="00A06C77"/>
    <w:rsid w:val="00A44902"/>
    <w:rsid w:val="00A539D4"/>
    <w:rsid w:val="00A57B61"/>
    <w:rsid w:val="00A66AD9"/>
    <w:rsid w:val="00A77735"/>
    <w:rsid w:val="00A81CB6"/>
    <w:rsid w:val="00AA00B5"/>
    <w:rsid w:val="00B07799"/>
    <w:rsid w:val="00B25DA5"/>
    <w:rsid w:val="00B61F44"/>
    <w:rsid w:val="00B62BB7"/>
    <w:rsid w:val="00B735BC"/>
    <w:rsid w:val="00B755E2"/>
    <w:rsid w:val="00B85A30"/>
    <w:rsid w:val="00B93F80"/>
    <w:rsid w:val="00BA1E47"/>
    <w:rsid w:val="00BA4AC3"/>
    <w:rsid w:val="00BC20A8"/>
    <w:rsid w:val="00C04F0C"/>
    <w:rsid w:val="00C100F5"/>
    <w:rsid w:val="00C246C5"/>
    <w:rsid w:val="00C268BC"/>
    <w:rsid w:val="00C341C9"/>
    <w:rsid w:val="00C673D5"/>
    <w:rsid w:val="00C92F9F"/>
    <w:rsid w:val="00CB236E"/>
    <w:rsid w:val="00CE7809"/>
    <w:rsid w:val="00CF5409"/>
    <w:rsid w:val="00D02416"/>
    <w:rsid w:val="00D22323"/>
    <w:rsid w:val="00D642AD"/>
    <w:rsid w:val="00D6608D"/>
    <w:rsid w:val="00DF0330"/>
    <w:rsid w:val="00DF64A3"/>
    <w:rsid w:val="00E01D0E"/>
    <w:rsid w:val="00E56849"/>
    <w:rsid w:val="00E6465A"/>
    <w:rsid w:val="00E66A57"/>
    <w:rsid w:val="00EA19E9"/>
    <w:rsid w:val="00EA44C7"/>
    <w:rsid w:val="00EB674A"/>
    <w:rsid w:val="00ED5618"/>
    <w:rsid w:val="00EE2040"/>
    <w:rsid w:val="00F25FD4"/>
    <w:rsid w:val="00F41FB8"/>
    <w:rsid w:val="00F45948"/>
    <w:rsid w:val="00F7208D"/>
    <w:rsid w:val="00F7789E"/>
    <w:rsid w:val="00F90810"/>
    <w:rsid w:val="00FC3048"/>
    <w:rsid w:val="00FD037B"/>
    <w:rsid w:val="00FE3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AB31"/>
  <w15:docId w15:val="{29986348-4BA2-4CE7-9011-E54D0CD0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1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EA44C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EA44C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EA44C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B4E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4E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BE479-C923-4B95-8C57-5584B5279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7</Pages>
  <Words>1585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2021-11-08T06:20:00Z</cp:lastPrinted>
  <dcterms:created xsi:type="dcterms:W3CDTF">2021-04-08T05:06:00Z</dcterms:created>
  <dcterms:modified xsi:type="dcterms:W3CDTF">2024-12-26T11:27:00Z</dcterms:modified>
</cp:coreProperties>
</file>