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F5001" w14:textId="77777777" w:rsidR="00A85145" w:rsidRPr="0004365D" w:rsidRDefault="00A85145" w:rsidP="00A85145">
      <w:pPr>
        <w:pStyle w:val="a3"/>
        <w:spacing w:line="228" w:lineRule="auto"/>
        <w:jc w:val="center"/>
        <w:rPr>
          <w:b/>
          <w:color w:val="FF0000"/>
          <w:sz w:val="26"/>
          <w:szCs w:val="26"/>
        </w:rPr>
      </w:pPr>
      <w:r w:rsidRPr="0004365D">
        <w:rPr>
          <w:b/>
          <w:color w:val="FF0000"/>
          <w:sz w:val="26"/>
          <w:szCs w:val="26"/>
        </w:rPr>
        <w:t>ФЕ</w:t>
      </w:r>
      <w:r w:rsidRPr="0004365D">
        <w:rPr>
          <w:rFonts w:ascii="Times New Roman Tj" w:hAnsi="Times New Roman Tj"/>
          <w:b/>
          <w:color w:val="FF0000"/>
          <w:sz w:val="26"/>
          <w:szCs w:val="26"/>
        </w:rPr>
        <w:t>Њ</w:t>
      </w:r>
      <w:r w:rsidRPr="0004365D">
        <w:rPr>
          <w:b/>
          <w:color w:val="FF0000"/>
          <w:sz w:val="26"/>
          <w:szCs w:val="26"/>
        </w:rPr>
        <w:t xml:space="preserve">РИСТИ </w:t>
      </w:r>
    </w:p>
    <w:p w14:paraId="180CFD53" w14:textId="1FB735A9" w:rsidR="00A85145" w:rsidRPr="0004365D" w:rsidRDefault="00FA36A4" w:rsidP="00F235D8">
      <w:pPr>
        <w:pStyle w:val="a3"/>
        <w:spacing w:line="228" w:lineRule="auto"/>
        <w:jc w:val="center"/>
        <w:rPr>
          <w:rFonts w:ascii="Times New Roman Tj" w:hAnsi="Times New Roman Tj"/>
          <w:b/>
          <w:color w:val="FF0000"/>
          <w:sz w:val="26"/>
          <w:szCs w:val="26"/>
        </w:rPr>
      </w:pPr>
      <w:r w:rsidRPr="0004365D">
        <w:rPr>
          <w:rFonts w:ascii="Times New Roman Tj" w:hAnsi="Times New Roman Tj"/>
          <w:b/>
          <w:color w:val="FF0000"/>
          <w:sz w:val="26"/>
          <w:szCs w:val="26"/>
        </w:rPr>
        <w:t>КОРЊОИ</w:t>
      </w:r>
      <w:r w:rsidR="00A85145" w:rsidRPr="0004365D">
        <w:rPr>
          <w:rFonts w:ascii="Times New Roman Tj" w:hAnsi="Times New Roman Tj"/>
          <w:b/>
          <w:color w:val="FF0000"/>
          <w:sz w:val="26"/>
          <w:szCs w:val="26"/>
        </w:rPr>
        <w:t xml:space="preserve"> ИЛМИИ НАШРШУДАИ </w:t>
      </w:r>
      <w:r w:rsidR="00E255B9" w:rsidRPr="0004365D">
        <w:rPr>
          <w:rFonts w:ascii="Times New Roman Tj" w:hAnsi="Times New Roman Tj"/>
          <w:b/>
          <w:color w:val="FF0000"/>
          <w:sz w:val="26"/>
          <w:szCs w:val="26"/>
        </w:rPr>
        <w:t xml:space="preserve">Н.И.ТАЪРИХ, </w:t>
      </w:r>
      <w:r w:rsidR="00E7485A">
        <w:rPr>
          <w:rFonts w:ascii="Times New Roman Tj" w:hAnsi="Times New Roman Tj"/>
          <w:b/>
          <w:color w:val="FF0000"/>
          <w:sz w:val="26"/>
          <w:szCs w:val="26"/>
        </w:rPr>
        <w:t>ДОТСЕНТИ</w:t>
      </w:r>
      <w:r w:rsidR="00A85145" w:rsidRPr="0004365D">
        <w:rPr>
          <w:rFonts w:ascii="Times New Roman Tj" w:hAnsi="Times New Roman Tj"/>
          <w:b/>
          <w:color w:val="FF0000"/>
          <w:sz w:val="26"/>
          <w:szCs w:val="26"/>
        </w:rPr>
        <w:t xml:space="preserve"> КАФЕДРАИ ТАЪРИХ</w:t>
      </w:r>
      <w:r w:rsidRPr="0004365D">
        <w:rPr>
          <w:rFonts w:ascii="Times New Roman Tj" w:hAnsi="Times New Roman Tj"/>
          <w:b/>
          <w:color w:val="FF0000"/>
          <w:sz w:val="26"/>
          <w:szCs w:val="26"/>
        </w:rPr>
        <w:t xml:space="preserve">НИГОРЇ ВА АРХИВШИНОСИИ </w:t>
      </w:r>
      <w:r w:rsidR="00F235D8" w:rsidRPr="0004365D">
        <w:rPr>
          <w:rFonts w:ascii="Times New Roman Tj" w:hAnsi="Times New Roman Tj"/>
          <w:b/>
          <w:color w:val="FF0000"/>
          <w:sz w:val="26"/>
          <w:szCs w:val="26"/>
        </w:rPr>
        <w:t xml:space="preserve">ФАКУЛТЕТИ ТАЪРИХИ </w:t>
      </w:r>
      <w:r w:rsidR="00A85145" w:rsidRPr="0004365D">
        <w:rPr>
          <w:rFonts w:ascii="Times New Roman Tj" w:hAnsi="Times New Roman Tj"/>
          <w:b/>
          <w:color w:val="FF0000"/>
          <w:sz w:val="26"/>
          <w:szCs w:val="26"/>
        </w:rPr>
        <w:t xml:space="preserve">ДМТ </w:t>
      </w:r>
      <w:r w:rsidRPr="0004365D">
        <w:rPr>
          <w:rFonts w:ascii="Times New Roman Tj" w:hAnsi="Times New Roman Tj"/>
          <w:b/>
          <w:color w:val="FF0000"/>
          <w:sz w:val="26"/>
          <w:szCs w:val="26"/>
        </w:rPr>
        <w:t>НЕЪМОНОВ БЕЊРЎЗЉОН ЗАРИЁЕВИЧ</w:t>
      </w:r>
    </w:p>
    <w:tbl>
      <w:tblPr>
        <w:tblpPr w:leftFromText="180" w:rightFromText="180" w:vertAnchor="text" w:horzAnchor="page" w:tblpX="558" w:tblpY="276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5992"/>
        <w:gridCol w:w="1559"/>
        <w:gridCol w:w="3402"/>
        <w:gridCol w:w="1559"/>
        <w:gridCol w:w="2127"/>
      </w:tblGrid>
      <w:tr w:rsidR="0004365D" w:rsidRPr="0004365D" w14:paraId="436840BA" w14:textId="77777777" w:rsidTr="00D357CC">
        <w:trPr>
          <w:cantSplit/>
          <w:trHeight w:val="664"/>
        </w:trPr>
        <w:tc>
          <w:tcPr>
            <w:tcW w:w="637" w:type="dxa"/>
          </w:tcPr>
          <w:p w14:paraId="455F0D27" w14:textId="77777777" w:rsidR="00A85145" w:rsidRPr="0004365D" w:rsidRDefault="00A85145" w:rsidP="006A6E17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14:paraId="6A886D41" w14:textId="77777777" w:rsidR="00A85145" w:rsidRPr="0004365D" w:rsidRDefault="00A85145" w:rsidP="006A6E17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14:paraId="0ED43986" w14:textId="77777777" w:rsidR="00A85145" w:rsidRPr="0004365D" w:rsidRDefault="00A85145" w:rsidP="006A6E17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04365D">
              <w:rPr>
                <w:b/>
                <w:bCs/>
                <w:color w:val="FF0000"/>
                <w:sz w:val="26"/>
                <w:szCs w:val="26"/>
              </w:rPr>
              <w:t>№</w:t>
            </w:r>
          </w:p>
        </w:tc>
        <w:tc>
          <w:tcPr>
            <w:tcW w:w="5992" w:type="dxa"/>
          </w:tcPr>
          <w:p w14:paraId="7EAF7429" w14:textId="77777777" w:rsidR="00A85145" w:rsidRPr="0004365D" w:rsidRDefault="00A85145" w:rsidP="006A6E17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14:paraId="2C0848B9" w14:textId="77777777" w:rsidR="00A85145" w:rsidRPr="0004365D" w:rsidRDefault="00DA5EC4" w:rsidP="006A6E1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04365D">
              <w:rPr>
                <w:b/>
                <w:color w:val="FF0000"/>
                <w:sz w:val="26"/>
                <w:szCs w:val="26"/>
              </w:rPr>
              <w:t>Номг</w:t>
            </w:r>
            <w:r w:rsidRPr="0004365D">
              <w:rPr>
                <w:rFonts w:ascii="Times New Roman Tj" w:hAnsi="Times New Roman Tj"/>
                <w:b/>
                <w:color w:val="FF0000"/>
                <w:sz w:val="26"/>
                <w:szCs w:val="26"/>
              </w:rPr>
              <w:t>ў</w:t>
            </w:r>
            <w:r w:rsidRPr="0004365D">
              <w:rPr>
                <w:b/>
                <w:color w:val="FF0000"/>
                <w:sz w:val="26"/>
                <w:szCs w:val="26"/>
              </w:rPr>
              <w:t>и кор</w:t>
            </w:r>
            <w:r w:rsidRPr="0004365D">
              <w:rPr>
                <w:rFonts w:ascii="Times New Roman Tj" w:hAnsi="Times New Roman Tj"/>
                <w:b/>
                <w:color w:val="FF0000"/>
                <w:sz w:val="26"/>
                <w:szCs w:val="26"/>
              </w:rPr>
              <w:t>њ</w:t>
            </w:r>
            <w:r w:rsidRPr="0004365D">
              <w:rPr>
                <w:b/>
                <w:color w:val="FF0000"/>
                <w:sz w:val="26"/>
                <w:szCs w:val="26"/>
              </w:rPr>
              <w:t>ои илм</w:t>
            </w:r>
            <w:r w:rsidRPr="0004365D">
              <w:rPr>
                <w:rFonts w:ascii="Times New Roman Tj" w:hAnsi="Times New Roman Tj"/>
                <w:b/>
                <w:color w:val="FF0000"/>
                <w:sz w:val="26"/>
                <w:szCs w:val="26"/>
              </w:rPr>
              <w:t>ї</w:t>
            </w:r>
            <w:r w:rsidRPr="0004365D">
              <w:rPr>
                <w:b/>
                <w:color w:val="FF0000"/>
                <w:sz w:val="26"/>
                <w:szCs w:val="26"/>
              </w:rPr>
              <w:t>, метод</w:t>
            </w:r>
            <w:r w:rsidRPr="0004365D">
              <w:rPr>
                <w:rFonts w:ascii="Times New Roman Tj" w:hAnsi="Times New Roman Tj"/>
                <w:b/>
                <w:color w:val="FF0000"/>
                <w:sz w:val="26"/>
                <w:szCs w:val="26"/>
              </w:rPr>
              <w:t>ї</w:t>
            </w:r>
            <w:r w:rsidR="00A85145" w:rsidRPr="0004365D">
              <w:rPr>
                <w:b/>
                <w:color w:val="FF0000"/>
                <w:sz w:val="26"/>
                <w:szCs w:val="26"/>
              </w:rPr>
              <w:t xml:space="preserve"> </w:t>
            </w:r>
            <w:r w:rsidRPr="0004365D">
              <w:rPr>
                <w:b/>
                <w:color w:val="FF0000"/>
                <w:sz w:val="26"/>
                <w:szCs w:val="26"/>
              </w:rPr>
              <w:t>ва таълим</w:t>
            </w:r>
            <w:r w:rsidRPr="0004365D">
              <w:rPr>
                <w:rFonts w:ascii="Times New Roman Tj" w:hAnsi="Times New Roman Tj"/>
                <w:b/>
                <w:color w:val="FF0000"/>
                <w:sz w:val="26"/>
                <w:szCs w:val="26"/>
              </w:rPr>
              <w:t>ї</w:t>
            </w:r>
          </w:p>
        </w:tc>
        <w:tc>
          <w:tcPr>
            <w:tcW w:w="1559" w:type="dxa"/>
          </w:tcPr>
          <w:p w14:paraId="54DAB68D" w14:textId="77777777" w:rsidR="00A85145" w:rsidRPr="0004365D" w:rsidRDefault="00DA5EC4" w:rsidP="006A6E1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04365D">
              <w:rPr>
                <w:b/>
                <w:color w:val="FF0000"/>
                <w:sz w:val="26"/>
                <w:szCs w:val="26"/>
              </w:rPr>
              <w:t>Шакли кор</w:t>
            </w:r>
          </w:p>
        </w:tc>
        <w:tc>
          <w:tcPr>
            <w:tcW w:w="3402" w:type="dxa"/>
          </w:tcPr>
          <w:p w14:paraId="659A14CA" w14:textId="77777777" w:rsidR="00A85145" w:rsidRPr="0004365D" w:rsidRDefault="00A85145" w:rsidP="006A6E17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14:paraId="631C73DB" w14:textId="77777777" w:rsidR="00A85145" w:rsidRPr="0004365D" w:rsidRDefault="004238BF" w:rsidP="006A6E1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04365D">
              <w:rPr>
                <w:b/>
                <w:color w:val="FF0000"/>
                <w:sz w:val="26"/>
                <w:szCs w:val="26"/>
              </w:rPr>
              <w:t>Макон ва санаи нашр</w:t>
            </w:r>
            <w:r w:rsidR="00A85145" w:rsidRPr="0004365D">
              <w:rPr>
                <w:b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14:paraId="559576AB" w14:textId="77777777" w:rsidR="00A85145" w:rsidRPr="0004365D" w:rsidRDefault="00DA5EC4" w:rsidP="006A6E1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04365D">
              <w:rPr>
                <w:rFonts w:ascii="Times New Roman Tj" w:hAnsi="Times New Roman Tj"/>
                <w:b/>
                <w:color w:val="FF0000"/>
                <w:sz w:val="26"/>
                <w:szCs w:val="26"/>
              </w:rPr>
              <w:t>Љузъи чопї ва ё сањифа</w:t>
            </w:r>
          </w:p>
        </w:tc>
        <w:tc>
          <w:tcPr>
            <w:tcW w:w="2127" w:type="dxa"/>
          </w:tcPr>
          <w:p w14:paraId="61F65D5A" w14:textId="77777777" w:rsidR="00A85145" w:rsidRPr="0004365D" w:rsidRDefault="00A85145" w:rsidP="006A6E17">
            <w:pPr>
              <w:rPr>
                <w:b/>
                <w:color w:val="FF0000"/>
                <w:sz w:val="26"/>
                <w:szCs w:val="26"/>
              </w:rPr>
            </w:pPr>
            <w:r w:rsidRPr="0004365D">
              <w:rPr>
                <w:rFonts w:ascii="Times New Roman Tj" w:hAnsi="Times New Roman Tj"/>
                <w:b/>
                <w:color w:val="FF0000"/>
                <w:sz w:val="26"/>
                <w:szCs w:val="26"/>
              </w:rPr>
              <w:t>Њ</w:t>
            </w:r>
            <w:r w:rsidRPr="0004365D">
              <w:rPr>
                <w:b/>
                <w:color w:val="FF0000"/>
                <w:sz w:val="26"/>
                <w:szCs w:val="26"/>
              </w:rPr>
              <w:t>ам</w:t>
            </w:r>
            <w:r w:rsidR="00DA5EC4" w:rsidRPr="0004365D">
              <w:rPr>
                <w:b/>
                <w:color w:val="FF0000"/>
                <w:sz w:val="26"/>
                <w:szCs w:val="26"/>
              </w:rPr>
              <w:t>м</w:t>
            </w:r>
            <w:r w:rsidRPr="0004365D">
              <w:rPr>
                <w:b/>
                <w:color w:val="FF0000"/>
                <w:sz w:val="26"/>
                <w:szCs w:val="26"/>
              </w:rPr>
              <w:t>уаллиф</w:t>
            </w:r>
            <w:r w:rsidR="00DA5EC4" w:rsidRPr="0004365D">
              <w:rPr>
                <w:rFonts w:ascii="Times New Roman Tj" w:hAnsi="Times New Roman Tj"/>
                <w:b/>
                <w:color w:val="FF0000"/>
                <w:sz w:val="26"/>
                <w:szCs w:val="26"/>
              </w:rPr>
              <w:t>ї</w:t>
            </w:r>
            <w:r w:rsidRPr="0004365D">
              <w:rPr>
                <w:b/>
                <w:color w:val="FF0000"/>
                <w:sz w:val="26"/>
                <w:szCs w:val="26"/>
              </w:rPr>
              <w:t xml:space="preserve"> </w:t>
            </w:r>
          </w:p>
        </w:tc>
      </w:tr>
      <w:tr w:rsidR="0004365D" w:rsidRPr="0004365D" w14:paraId="2C9274B4" w14:textId="77777777" w:rsidTr="00D357CC">
        <w:trPr>
          <w:trHeight w:val="493"/>
        </w:trPr>
        <w:tc>
          <w:tcPr>
            <w:tcW w:w="637" w:type="dxa"/>
          </w:tcPr>
          <w:p w14:paraId="11880327" w14:textId="77777777" w:rsidR="00A85145" w:rsidRPr="0004365D" w:rsidRDefault="00A85145" w:rsidP="006A6E17">
            <w:pPr>
              <w:numPr>
                <w:ilvl w:val="0"/>
                <w:numId w:val="1"/>
              </w:numPr>
              <w:ind w:hanging="663"/>
              <w:rPr>
                <w:color w:val="FF0000"/>
                <w:sz w:val="26"/>
                <w:szCs w:val="26"/>
              </w:rPr>
            </w:pPr>
          </w:p>
        </w:tc>
        <w:tc>
          <w:tcPr>
            <w:tcW w:w="5992" w:type="dxa"/>
          </w:tcPr>
          <w:p w14:paraId="29EDB201" w14:textId="77777777" w:rsidR="00A85145" w:rsidRPr="007912E9" w:rsidRDefault="003B2885" w:rsidP="006A6E17">
            <w:pPr>
              <w:ind w:left="57"/>
              <w:jc w:val="both"/>
              <w:rPr>
                <w:rFonts w:ascii="Times New Roman Tj" w:hAnsi="Times New Roman Tj"/>
                <w:color w:val="FF0000"/>
                <w:sz w:val="26"/>
                <w:szCs w:val="26"/>
                <w:lang w:val="tg-Cyrl-TJ"/>
              </w:rPr>
            </w:pPr>
            <w:r w:rsidRPr="007912E9">
              <w:rPr>
                <w:rFonts w:ascii="Times New Roman Tj" w:hAnsi="Times New Roman Tj"/>
                <w:color w:val="FF0000"/>
                <w:sz w:val="26"/>
                <w:szCs w:val="26"/>
              </w:rPr>
              <w:t xml:space="preserve">Механизми таъќибу фишорњои оммавї нисбати ходимони њизбу давлат дар солњои 30-юми садаи ХХ. </w:t>
            </w:r>
          </w:p>
        </w:tc>
        <w:tc>
          <w:tcPr>
            <w:tcW w:w="1559" w:type="dxa"/>
          </w:tcPr>
          <w:p w14:paraId="1ED2AB1B" w14:textId="77777777" w:rsidR="00A85145" w:rsidRPr="0004365D" w:rsidRDefault="00A85145" w:rsidP="006A6E17">
            <w:pPr>
              <w:rPr>
                <w:color w:val="FF0000"/>
                <w:sz w:val="26"/>
                <w:szCs w:val="26"/>
              </w:rPr>
            </w:pPr>
          </w:p>
          <w:p w14:paraId="12FADD03" w14:textId="77777777" w:rsidR="00A85145" w:rsidRPr="0004365D" w:rsidRDefault="00DA5EC4" w:rsidP="006A6E17">
            <w:pPr>
              <w:rPr>
                <w:color w:val="FF0000"/>
                <w:sz w:val="26"/>
                <w:szCs w:val="26"/>
              </w:rPr>
            </w:pPr>
            <w:r w:rsidRPr="0004365D">
              <w:rPr>
                <w:color w:val="FF0000"/>
                <w:sz w:val="26"/>
                <w:szCs w:val="26"/>
              </w:rPr>
              <w:t>Ма</w:t>
            </w:r>
            <w:r w:rsidRPr="0004365D">
              <w:rPr>
                <w:rFonts w:ascii="Times New Roman Tj" w:hAnsi="Times New Roman Tj"/>
                <w:color w:val="FF0000"/>
                <w:sz w:val="26"/>
                <w:szCs w:val="26"/>
              </w:rPr>
              <w:t>ќ</w:t>
            </w:r>
            <w:r w:rsidRPr="0004365D">
              <w:rPr>
                <w:color w:val="FF0000"/>
                <w:sz w:val="26"/>
                <w:szCs w:val="26"/>
              </w:rPr>
              <w:t xml:space="preserve">ола </w:t>
            </w:r>
          </w:p>
        </w:tc>
        <w:tc>
          <w:tcPr>
            <w:tcW w:w="3402" w:type="dxa"/>
          </w:tcPr>
          <w:p w14:paraId="3CFD8A64" w14:textId="77777777" w:rsidR="00A85145" w:rsidRPr="007912E9" w:rsidRDefault="007B5A30" w:rsidP="006A6E17">
            <w:pPr>
              <w:jc w:val="both"/>
              <w:rPr>
                <w:color w:val="FF0000"/>
                <w:sz w:val="16"/>
                <w:szCs w:val="16"/>
              </w:rPr>
            </w:pPr>
            <w:r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 xml:space="preserve">Љавонон ва илми муосир. </w:t>
            </w:r>
            <w:r w:rsidR="003B2885"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 xml:space="preserve">-Душанбе: Басанта, 2014. </w:t>
            </w:r>
          </w:p>
        </w:tc>
        <w:tc>
          <w:tcPr>
            <w:tcW w:w="1559" w:type="dxa"/>
          </w:tcPr>
          <w:p w14:paraId="65B2F10C" w14:textId="77777777" w:rsidR="00A85145" w:rsidRPr="007912E9" w:rsidRDefault="00A85145" w:rsidP="006A6E17">
            <w:pPr>
              <w:rPr>
                <w:color w:val="FF0000"/>
              </w:rPr>
            </w:pPr>
          </w:p>
          <w:p w14:paraId="1CD64795" w14:textId="77777777" w:rsidR="00A85145" w:rsidRPr="007912E9" w:rsidRDefault="007B5A30" w:rsidP="006A6E17">
            <w:pPr>
              <w:rPr>
                <w:color w:val="FF0000"/>
              </w:rPr>
            </w:pPr>
            <w:r w:rsidRPr="007912E9">
              <w:rPr>
                <w:rFonts w:ascii="Times New Roman Tj" w:hAnsi="Times New Roman Tj"/>
                <w:color w:val="FF0000"/>
              </w:rPr>
              <w:t>С. 67-72.</w:t>
            </w:r>
          </w:p>
          <w:p w14:paraId="6384DA05" w14:textId="77777777" w:rsidR="00A85145" w:rsidRPr="007912E9" w:rsidRDefault="00A85145" w:rsidP="006A6E17">
            <w:pPr>
              <w:jc w:val="both"/>
              <w:rPr>
                <w:color w:val="FF0000"/>
              </w:rPr>
            </w:pPr>
          </w:p>
        </w:tc>
        <w:tc>
          <w:tcPr>
            <w:tcW w:w="2127" w:type="dxa"/>
          </w:tcPr>
          <w:p w14:paraId="7AACE92D" w14:textId="77777777" w:rsidR="003B2885" w:rsidRPr="0004365D" w:rsidRDefault="003B2885" w:rsidP="006A6E17">
            <w:pPr>
              <w:rPr>
                <w:b/>
                <w:color w:val="FF0000"/>
                <w:sz w:val="20"/>
                <w:szCs w:val="20"/>
              </w:rPr>
            </w:pPr>
          </w:p>
          <w:p w14:paraId="567A4ABF" w14:textId="77777777" w:rsidR="00A85145" w:rsidRPr="0004365D" w:rsidRDefault="003B2885" w:rsidP="006A6E17">
            <w:pPr>
              <w:rPr>
                <w:b/>
                <w:color w:val="FF0000"/>
                <w:sz w:val="20"/>
                <w:szCs w:val="20"/>
              </w:rPr>
            </w:pPr>
            <w:r w:rsidRPr="0004365D">
              <w:rPr>
                <w:b/>
                <w:color w:val="FF0000"/>
                <w:sz w:val="20"/>
                <w:szCs w:val="20"/>
              </w:rPr>
              <w:t>-----------------</w:t>
            </w:r>
          </w:p>
        </w:tc>
      </w:tr>
      <w:tr w:rsidR="0004365D" w:rsidRPr="0004365D" w14:paraId="453149EB" w14:textId="77777777" w:rsidTr="00D357CC">
        <w:trPr>
          <w:trHeight w:val="461"/>
        </w:trPr>
        <w:tc>
          <w:tcPr>
            <w:tcW w:w="637" w:type="dxa"/>
          </w:tcPr>
          <w:p w14:paraId="0993E5C6" w14:textId="77777777" w:rsidR="00A85145" w:rsidRPr="0004365D" w:rsidRDefault="00A85145" w:rsidP="006A6E17">
            <w:pPr>
              <w:numPr>
                <w:ilvl w:val="0"/>
                <w:numId w:val="1"/>
              </w:numPr>
              <w:ind w:hanging="663"/>
              <w:rPr>
                <w:color w:val="FF0000"/>
                <w:sz w:val="26"/>
                <w:szCs w:val="26"/>
              </w:rPr>
            </w:pPr>
          </w:p>
        </w:tc>
        <w:tc>
          <w:tcPr>
            <w:tcW w:w="5992" w:type="dxa"/>
          </w:tcPr>
          <w:p w14:paraId="09E2A23E" w14:textId="77777777" w:rsidR="00A85145" w:rsidRPr="007912E9" w:rsidRDefault="00567C15" w:rsidP="006A6E17">
            <w:pPr>
              <w:ind w:left="57"/>
              <w:jc w:val="both"/>
              <w:rPr>
                <w:color w:val="FF0000"/>
                <w:sz w:val="26"/>
                <w:szCs w:val="26"/>
              </w:rPr>
            </w:pPr>
            <w:r w:rsidRPr="007912E9">
              <w:rPr>
                <w:rFonts w:ascii="Times New Roman Tj" w:hAnsi="Times New Roman Tj"/>
                <w:color w:val="FF0000"/>
                <w:sz w:val="26"/>
                <w:szCs w:val="26"/>
              </w:rPr>
              <w:t>Ба гирдоби љазодињињои сиёсї мањкум гардидани раиси Шўрои Нозирони халќии Тољикистон Абдурањим Њољибоев</w:t>
            </w:r>
            <w:r w:rsidR="00691C83" w:rsidRPr="007912E9">
              <w:rPr>
                <w:rFonts w:ascii="Times New Roman Tj" w:hAnsi="Times New Roman Tj"/>
                <w:color w:val="FF0000"/>
                <w:sz w:val="26"/>
                <w:szCs w:val="26"/>
              </w:rPr>
              <w:t>.</w:t>
            </w:r>
            <w:r w:rsidRPr="007912E9">
              <w:rPr>
                <w:rFonts w:ascii="Times New Roman Tj" w:hAnsi="Times New Roman Tj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14:paraId="5676D8AC" w14:textId="77777777" w:rsidR="00A85145" w:rsidRPr="0004365D" w:rsidRDefault="00A85145" w:rsidP="006A6E17">
            <w:pPr>
              <w:rPr>
                <w:color w:val="FF0000"/>
                <w:sz w:val="26"/>
                <w:szCs w:val="26"/>
              </w:rPr>
            </w:pPr>
          </w:p>
          <w:p w14:paraId="28632882" w14:textId="77777777" w:rsidR="00A85145" w:rsidRPr="0004365D" w:rsidRDefault="004A69B5" w:rsidP="006A6E17">
            <w:pPr>
              <w:rPr>
                <w:color w:val="FF0000"/>
                <w:sz w:val="26"/>
                <w:szCs w:val="26"/>
              </w:rPr>
            </w:pPr>
            <w:r w:rsidRPr="0004365D">
              <w:rPr>
                <w:color w:val="FF0000"/>
                <w:sz w:val="26"/>
                <w:szCs w:val="26"/>
              </w:rPr>
              <w:t>Ма</w:t>
            </w:r>
            <w:r w:rsidRPr="0004365D">
              <w:rPr>
                <w:rFonts w:ascii="Times New Roman Tj" w:hAnsi="Times New Roman Tj"/>
                <w:color w:val="FF0000"/>
                <w:sz w:val="26"/>
                <w:szCs w:val="26"/>
              </w:rPr>
              <w:t>ќ</w:t>
            </w:r>
            <w:r w:rsidRPr="0004365D">
              <w:rPr>
                <w:color w:val="FF0000"/>
                <w:sz w:val="26"/>
                <w:szCs w:val="26"/>
              </w:rPr>
              <w:t>ола</w:t>
            </w:r>
          </w:p>
        </w:tc>
        <w:tc>
          <w:tcPr>
            <w:tcW w:w="3402" w:type="dxa"/>
          </w:tcPr>
          <w:p w14:paraId="7F15DDE3" w14:textId="77777777" w:rsidR="00A85145" w:rsidRPr="007912E9" w:rsidRDefault="007B5A30" w:rsidP="006A6E17">
            <w:pPr>
              <w:ind w:left="57"/>
              <w:jc w:val="both"/>
              <w:rPr>
                <w:color w:val="FF0000"/>
                <w:sz w:val="16"/>
                <w:szCs w:val="16"/>
              </w:rPr>
            </w:pPr>
            <w:r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 xml:space="preserve">Осори Академия. -Душанбе, 2015. № 2 (26). </w:t>
            </w:r>
          </w:p>
        </w:tc>
        <w:tc>
          <w:tcPr>
            <w:tcW w:w="1559" w:type="dxa"/>
          </w:tcPr>
          <w:p w14:paraId="04EE456E" w14:textId="77777777" w:rsidR="00A85145" w:rsidRPr="007912E9" w:rsidRDefault="00A85145" w:rsidP="006A6E17">
            <w:pPr>
              <w:rPr>
                <w:color w:val="FF0000"/>
              </w:rPr>
            </w:pPr>
          </w:p>
          <w:p w14:paraId="43EA3918" w14:textId="77777777" w:rsidR="00A85145" w:rsidRPr="007912E9" w:rsidRDefault="007B5A30" w:rsidP="006A6E17">
            <w:pPr>
              <w:rPr>
                <w:color w:val="FF0000"/>
              </w:rPr>
            </w:pPr>
            <w:r w:rsidRPr="007912E9">
              <w:rPr>
                <w:rFonts w:ascii="Times New Roman Tj" w:hAnsi="Times New Roman Tj"/>
                <w:color w:val="FF0000"/>
              </w:rPr>
              <w:t>С. 109-112.</w:t>
            </w:r>
          </w:p>
        </w:tc>
        <w:tc>
          <w:tcPr>
            <w:tcW w:w="2127" w:type="dxa"/>
          </w:tcPr>
          <w:p w14:paraId="0B9D2709" w14:textId="77777777" w:rsidR="00A85145" w:rsidRPr="0004365D" w:rsidRDefault="00A85145" w:rsidP="006A6E17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  <w:p w14:paraId="26EF4B87" w14:textId="77777777" w:rsidR="00A85145" w:rsidRPr="0004365D" w:rsidRDefault="007B5A30" w:rsidP="006A6E17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04365D">
              <w:rPr>
                <w:b/>
                <w:color w:val="FF0000"/>
                <w:sz w:val="20"/>
                <w:szCs w:val="20"/>
              </w:rPr>
              <w:t>------------------</w:t>
            </w:r>
          </w:p>
        </w:tc>
      </w:tr>
      <w:tr w:rsidR="0004365D" w:rsidRPr="0004365D" w14:paraId="67F79AA2" w14:textId="77777777" w:rsidTr="00D357CC">
        <w:trPr>
          <w:trHeight w:val="525"/>
        </w:trPr>
        <w:tc>
          <w:tcPr>
            <w:tcW w:w="637" w:type="dxa"/>
          </w:tcPr>
          <w:p w14:paraId="0EED87FA" w14:textId="77777777" w:rsidR="00A85145" w:rsidRPr="0004365D" w:rsidRDefault="00A85145" w:rsidP="006A6E17">
            <w:pPr>
              <w:numPr>
                <w:ilvl w:val="0"/>
                <w:numId w:val="1"/>
              </w:numPr>
              <w:ind w:hanging="663"/>
              <w:rPr>
                <w:color w:val="FF0000"/>
                <w:sz w:val="26"/>
                <w:szCs w:val="26"/>
              </w:rPr>
            </w:pPr>
          </w:p>
        </w:tc>
        <w:tc>
          <w:tcPr>
            <w:tcW w:w="5992" w:type="dxa"/>
          </w:tcPr>
          <w:p w14:paraId="49863FDC" w14:textId="77777777" w:rsidR="00A85145" w:rsidRPr="007912E9" w:rsidRDefault="007B5A30" w:rsidP="006A6E17">
            <w:pPr>
              <w:jc w:val="both"/>
              <w:rPr>
                <w:color w:val="FF0000"/>
                <w:sz w:val="26"/>
                <w:szCs w:val="26"/>
              </w:rPr>
            </w:pPr>
            <w:r w:rsidRPr="007912E9">
              <w:rPr>
                <w:rFonts w:ascii="Times New Roman Tj" w:hAnsi="Times New Roman Tj"/>
                <w:color w:val="FF0000"/>
                <w:sz w:val="26"/>
                <w:szCs w:val="26"/>
              </w:rPr>
              <w:t>Ба љазодињињои сиёсї мањкум шудани ходимони њизбу давлат дар солњои 30-юми садаи ХХ</w:t>
            </w:r>
            <w:r w:rsidR="00691C83" w:rsidRPr="007912E9">
              <w:rPr>
                <w:rFonts w:ascii="Times New Roman Tj" w:hAnsi="Times New Roman Tj"/>
                <w:color w:val="FF0000"/>
                <w:sz w:val="26"/>
                <w:szCs w:val="26"/>
              </w:rPr>
              <w:t>.</w:t>
            </w:r>
            <w:r w:rsidRPr="007912E9">
              <w:rPr>
                <w:rFonts w:ascii="Times New Roman Tj" w:hAnsi="Times New Roman Tj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14:paraId="3E4CC40C" w14:textId="77777777" w:rsidR="00A85145" w:rsidRPr="008C286D" w:rsidRDefault="004A69B5" w:rsidP="006A6E17">
            <w:pPr>
              <w:rPr>
                <w:color w:val="FF0000"/>
                <w:sz w:val="26"/>
                <w:szCs w:val="26"/>
              </w:rPr>
            </w:pPr>
            <w:r w:rsidRPr="008C286D">
              <w:rPr>
                <w:color w:val="FF0000"/>
                <w:sz w:val="26"/>
                <w:szCs w:val="26"/>
              </w:rPr>
              <w:t>Ма</w:t>
            </w:r>
            <w:r w:rsidRPr="008C286D">
              <w:rPr>
                <w:rFonts w:ascii="Times New Roman Tj" w:hAnsi="Times New Roman Tj"/>
                <w:color w:val="FF0000"/>
                <w:sz w:val="26"/>
                <w:szCs w:val="26"/>
              </w:rPr>
              <w:t>ќ</w:t>
            </w:r>
            <w:r w:rsidRPr="008C286D">
              <w:rPr>
                <w:color w:val="FF0000"/>
                <w:sz w:val="26"/>
                <w:szCs w:val="26"/>
              </w:rPr>
              <w:t>ола</w:t>
            </w:r>
          </w:p>
          <w:p w14:paraId="2209D422" w14:textId="77777777" w:rsidR="00A85145" w:rsidRPr="008C286D" w:rsidRDefault="00A85145" w:rsidP="006A6E17">
            <w:pPr>
              <w:rPr>
                <w:color w:val="FF0000"/>
                <w:sz w:val="26"/>
                <w:szCs w:val="26"/>
              </w:rPr>
            </w:pPr>
          </w:p>
          <w:p w14:paraId="6E1BD2AC" w14:textId="77777777" w:rsidR="00A85145" w:rsidRPr="008C286D" w:rsidRDefault="00A85145" w:rsidP="006A6E17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3402" w:type="dxa"/>
          </w:tcPr>
          <w:p w14:paraId="3C6E04C6" w14:textId="77777777" w:rsidR="00A85145" w:rsidRPr="007912E9" w:rsidRDefault="007B5A30" w:rsidP="006A6E17">
            <w:pPr>
              <w:jc w:val="both"/>
              <w:rPr>
                <w:color w:val="FF0000"/>
                <w:sz w:val="16"/>
                <w:szCs w:val="16"/>
              </w:rPr>
            </w:pPr>
            <w:r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 xml:space="preserve"> Осори Академия. -Душанбе, 2014. № 1 (21).</w:t>
            </w:r>
          </w:p>
        </w:tc>
        <w:tc>
          <w:tcPr>
            <w:tcW w:w="1559" w:type="dxa"/>
          </w:tcPr>
          <w:p w14:paraId="63B9F62C" w14:textId="77777777" w:rsidR="00A85145" w:rsidRPr="007912E9" w:rsidRDefault="00A85145" w:rsidP="006A6E17">
            <w:pPr>
              <w:rPr>
                <w:color w:val="FF0000"/>
              </w:rPr>
            </w:pPr>
          </w:p>
          <w:p w14:paraId="7025D271" w14:textId="77777777" w:rsidR="00A85145" w:rsidRPr="007912E9" w:rsidRDefault="007B5A30" w:rsidP="006A6E17">
            <w:pPr>
              <w:rPr>
                <w:color w:val="FF0000"/>
              </w:rPr>
            </w:pPr>
            <w:r w:rsidRPr="007912E9">
              <w:rPr>
                <w:rFonts w:ascii="Times New Roman Tj" w:hAnsi="Times New Roman Tj"/>
                <w:color w:val="FF0000"/>
              </w:rPr>
              <w:t>С. 127-134.</w:t>
            </w:r>
          </w:p>
          <w:p w14:paraId="76073ECB" w14:textId="77777777" w:rsidR="00A85145" w:rsidRPr="007912E9" w:rsidRDefault="00A85145" w:rsidP="006A6E17">
            <w:pPr>
              <w:jc w:val="both"/>
              <w:rPr>
                <w:color w:val="FF0000"/>
              </w:rPr>
            </w:pPr>
          </w:p>
        </w:tc>
        <w:tc>
          <w:tcPr>
            <w:tcW w:w="2127" w:type="dxa"/>
          </w:tcPr>
          <w:p w14:paraId="0F00FACB" w14:textId="77777777" w:rsidR="00A85145" w:rsidRPr="008C286D" w:rsidRDefault="00A85145" w:rsidP="006A6E17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  <w:p w14:paraId="33A1F9C4" w14:textId="77777777" w:rsidR="00A85145" w:rsidRPr="008C286D" w:rsidRDefault="007B5A30" w:rsidP="006A6E17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C286D">
              <w:rPr>
                <w:b/>
                <w:color w:val="FF0000"/>
                <w:sz w:val="20"/>
                <w:szCs w:val="20"/>
              </w:rPr>
              <w:t>------------------</w:t>
            </w:r>
          </w:p>
        </w:tc>
      </w:tr>
      <w:tr w:rsidR="00DA7095" w:rsidRPr="00DA7095" w14:paraId="260311D6" w14:textId="77777777" w:rsidTr="00D357CC">
        <w:trPr>
          <w:trHeight w:val="47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2F2A" w14:textId="77777777" w:rsidR="00A85145" w:rsidRPr="00DA7095" w:rsidRDefault="00A85145" w:rsidP="006A6E17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30D4" w14:textId="77777777" w:rsidR="00A85145" w:rsidRPr="007912E9" w:rsidRDefault="006546DF" w:rsidP="006A6E17">
            <w:pPr>
              <w:jc w:val="both"/>
              <w:rPr>
                <w:i/>
                <w:color w:val="FF0000"/>
                <w:sz w:val="26"/>
                <w:szCs w:val="26"/>
              </w:rPr>
            </w:pPr>
            <w:r w:rsidRPr="007912E9">
              <w:rPr>
                <w:rFonts w:ascii="Times New Roman Tj" w:hAnsi="Times New Roman Tj"/>
                <w:i/>
                <w:color w:val="FF0000"/>
                <w:sz w:val="26"/>
                <w:szCs w:val="26"/>
              </w:rPr>
              <w:t xml:space="preserve">Механизми таъќибу фишорњои оммавї нисбат ба ходимони њизбу давлат дар солњои 30-юми садаи ХХ.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154C" w14:textId="77777777" w:rsidR="00A85145" w:rsidRPr="008C286D" w:rsidRDefault="004A69B5" w:rsidP="006A6E17">
            <w:pPr>
              <w:rPr>
                <w:color w:val="FF0000"/>
                <w:sz w:val="26"/>
                <w:szCs w:val="26"/>
              </w:rPr>
            </w:pPr>
            <w:r w:rsidRPr="008C286D">
              <w:rPr>
                <w:color w:val="FF0000"/>
                <w:sz w:val="26"/>
                <w:szCs w:val="26"/>
              </w:rPr>
              <w:t>Ма</w:t>
            </w:r>
            <w:r w:rsidRPr="008C286D">
              <w:rPr>
                <w:rFonts w:ascii="Times New Roman Tj" w:hAnsi="Times New Roman Tj"/>
                <w:color w:val="FF0000"/>
                <w:sz w:val="26"/>
                <w:szCs w:val="26"/>
              </w:rPr>
              <w:t>ќ</w:t>
            </w:r>
            <w:r w:rsidRPr="008C286D">
              <w:rPr>
                <w:color w:val="FF0000"/>
                <w:sz w:val="26"/>
                <w:szCs w:val="26"/>
              </w:rPr>
              <w:t>ола</w:t>
            </w:r>
          </w:p>
          <w:p w14:paraId="42B5EE1C" w14:textId="77777777" w:rsidR="00A85145" w:rsidRPr="008C286D" w:rsidRDefault="00A85145" w:rsidP="006A6E17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786B" w14:textId="77777777" w:rsidR="00A85145" w:rsidRPr="007912E9" w:rsidRDefault="006546DF" w:rsidP="006A6E17">
            <w:pPr>
              <w:jc w:val="both"/>
              <w:rPr>
                <w:color w:val="FF0000"/>
                <w:sz w:val="16"/>
                <w:szCs w:val="16"/>
              </w:rPr>
            </w:pPr>
            <w:r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 xml:space="preserve"> Паёми Донишгоњи миллї -Душанбе: Сино, 2014. №3/8 (150).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8F51" w14:textId="77777777" w:rsidR="00A85145" w:rsidRPr="007912E9" w:rsidRDefault="00A85145" w:rsidP="006A6E17">
            <w:pPr>
              <w:rPr>
                <w:color w:val="FF0000"/>
              </w:rPr>
            </w:pPr>
          </w:p>
          <w:p w14:paraId="279AE63A" w14:textId="77777777" w:rsidR="00A85145" w:rsidRPr="007912E9" w:rsidRDefault="006546DF" w:rsidP="006A6E17">
            <w:pPr>
              <w:rPr>
                <w:color w:val="FF0000"/>
              </w:rPr>
            </w:pPr>
            <w:r w:rsidRPr="007912E9">
              <w:rPr>
                <w:rFonts w:ascii="Times New Roman Tj" w:hAnsi="Times New Roman Tj"/>
                <w:color w:val="FF0000"/>
              </w:rPr>
              <w:t>С.</w:t>
            </w:r>
            <w:r w:rsidR="00C86BB7" w:rsidRPr="007912E9">
              <w:rPr>
                <w:rFonts w:ascii="Times New Roman Tj" w:hAnsi="Times New Roman Tj"/>
                <w:color w:val="FF0000"/>
              </w:rPr>
              <w:t xml:space="preserve"> </w:t>
            </w:r>
            <w:r w:rsidRPr="007912E9">
              <w:rPr>
                <w:rFonts w:ascii="Times New Roman Tj" w:hAnsi="Times New Roman Tj"/>
                <w:color w:val="FF0000"/>
              </w:rPr>
              <w:t xml:space="preserve">21-25.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03B4" w14:textId="77777777" w:rsidR="00A85145" w:rsidRPr="008C286D" w:rsidRDefault="00D75B0C" w:rsidP="006A6E17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8C286D">
              <w:rPr>
                <w:b/>
                <w:color w:val="FF0000"/>
                <w:sz w:val="20"/>
                <w:szCs w:val="20"/>
              </w:rPr>
              <w:t>------------</w:t>
            </w:r>
          </w:p>
          <w:p w14:paraId="2FBDF8EB" w14:textId="77777777" w:rsidR="00A85145" w:rsidRPr="008C286D" w:rsidRDefault="00A85145" w:rsidP="006A6E17">
            <w:pPr>
              <w:rPr>
                <w:color w:val="FF0000"/>
                <w:sz w:val="20"/>
                <w:szCs w:val="20"/>
              </w:rPr>
            </w:pPr>
          </w:p>
        </w:tc>
      </w:tr>
      <w:tr w:rsidR="00DA7095" w:rsidRPr="00DA7095" w14:paraId="3F88FA12" w14:textId="77777777" w:rsidTr="00D357CC">
        <w:trPr>
          <w:trHeight w:val="3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F6A3" w14:textId="77777777" w:rsidR="00A85145" w:rsidRPr="00DA7095" w:rsidRDefault="00A85145" w:rsidP="006A6E17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B862" w14:textId="77777777" w:rsidR="00A85145" w:rsidRPr="007912E9" w:rsidRDefault="000345BE" w:rsidP="006A6E17">
            <w:pPr>
              <w:jc w:val="both"/>
              <w:rPr>
                <w:i/>
                <w:color w:val="FF0000"/>
                <w:sz w:val="26"/>
                <w:szCs w:val="26"/>
              </w:rPr>
            </w:pPr>
            <w:r w:rsidRPr="007912E9">
              <w:rPr>
                <w:rFonts w:ascii="Times New Roman Tj" w:hAnsi="Times New Roman Tj"/>
                <w:i/>
                <w:color w:val="FF0000"/>
                <w:sz w:val="26"/>
                <w:szCs w:val="26"/>
              </w:rPr>
              <w:t>Ба љазодињињои сиёсї мањкум шудани ходимони њизбу давлат дар солњои 30-юми садаи ХХ</w:t>
            </w:r>
            <w:r w:rsidR="00415D76" w:rsidRPr="007912E9">
              <w:rPr>
                <w:rFonts w:ascii="Times New Roman Tj" w:hAnsi="Times New Roman Tj"/>
                <w:i/>
                <w:color w:val="FF0000"/>
                <w:sz w:val="26"/>
                <w:szCs w:val="26"/>
              </w:rPr>
              <w:t>.</w:t>
            </w:r>
            <w:r w:rsidRPr="007912E9">
              <w:rPr>
                <w:rFonts w:ascii="Times New Roman Tj" w:hAnsi="Times New Roman Tj"/>
                <w:i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7A65" w14:textId="77777777" w:rsidR="00A85145" w:rsidRPr="008C286D" w:rsidRDefault="00A85145" w:rsidP="006A6E17">
            <w:pPr>
              <w:rPr>
                <w:color w:val="FF0000"/>
                <w:sz w:val="26"/>
                <w:szCs w:val="26"/>
              </w:rPr>
            </w:pPr>
          </w:p>
          <w:p w14:paraId="2C3732A9" w14:textId="77777777" w:rsidR="00A85145" w:rsidRPr="008C286D" w:rsidRDefault="004A69B5" w:rsidP="006A6E17">
            <w:pPr>
              <w:rPr>
                <w:color w:val="FF0000"/>
                <w:sz w:val="26"/>
                <w:szCs w:val="26"/>
              </w:rPr>
            </w:pPr>
            <w:r w:rsidRPr="008C286D">
              <w:rPr>
                <w:color w:val="FF0000"/>
                <w:sz w:val="26"/>
                <w:szCs w:val="26"/>
              </w:rPr>
              <w:t>Ма</w:t>
            </w:r>
            <w:r w:rsidRPr="008C286D">
              <w:rPr>
                <w:rFonts w:ascii="Times New Roman Tj" w:hAnsi="Times New Roman Tj"/>
                <w:color w:val="FF0000"/>
                <w:sz w:val="26"/>
                <w:szCs w:val="26"/>
              </w:rPr>
              <w:t>ќ</w:t>
            </w:r>
            <w:r w:rsidRPr="008C286D">
              <w:rPr>
                <w:color w:val="FF0000"/>
                <w:sz w:val="26"/>
                <w:szCs w:val="26"/>
              </w:rPr>
              <w:t>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3930" w14:textId="77777777" w:rsidR="00A85145" w:rsidRPr="007912E9" w:rsidRDefault="000345BE" w:rsidP="006A6E17">
            <w:pPr>
              <w:jc w:val="both"/>
              <w:rPr>
                <w:color w:val="FF0000"/>
                <w:sz w:val="16"/>
                <w:szCs w:val="16"/>
              </w:rPr>
            </w:pPr>
            <w:r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 xml:space="preserve">Паёми Донишгоњи миллї -Душанбе: Сино, 2015. №3/3 (166).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BE54" w14:textId="77777777" w:rsidR="00A85145" w:rsidRPr="007912E9" w:rsidRDefault="00A85145" w:rsidP="006A6E17">
            <w:pPr>
              <w:rPr>
                <w:color w:val="FF0000"/>
              </w:rPr>
            </w:pPr>
          </w:p>
          <w:p w14:paraId="37CF78D4" w14:textId="77777777" w:rsidR="00A85145" w:rsidRPr="007912E9" w:rsidRDefault="000345BE" w:rsidP="006A6E17">
            <w:pPr>
              <w:rPr>
                <w:color w:val="FF0000"/>
              </w:rPr>
            </w:pPr>
            <w:r w:rsidRPr="007912E9">
              <w:rPr>
                <w:rFonts w:ascii="Times New Roman Tj" w:hAnsi="Times New Roman Tj"/>
                <w:color w:val="FF0000"/>
              </w:rPr>
              <w:t>С.</w:t>
            </w:r>
            <w:r w:rsidR="00C86BB7" w:rsidRPr="007912E9">
              <w:rPr>
                <w:rFonts w:ascii="Times New Roman Tj" w:hAnsi="Times New Roman Tj"/>
                <w:color w:val="FF0000"/>
              </w:rPr>
              <w:t xml:space="preserve"> </w:t>
            </w:r>
            <w:r w:rsidRPr="007912E9">
              <w:rPr>
                <w:rFonts w:ascii="Times New Roman Tj" w:hAnsi="Times New Roman Tj"/>
                <w:color w:val="FF0000"/>
              </w:rPr>
              <w:t>30-35.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2E77" w14:textId="77777777" w:rsidR="00A85145" w:rsidRPr="008C286D" w:rsidRDefault="00D75B0C" w:rsidP="006A6E17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C286D">
              <w:rPr>
                <w:b/>
                <w:color w:val="FF0000"/>
                <w:sz w:val="20"/>
                <w:szCs w:val="20"/>
              </w:rPr>
              <w:t>-----------------</w:t>
            </w:r>
          </w:p>
          <w:p w14:paraId="1E124FB8" w14:textId="77777777" w:rsidR="00A85145" w:rsidRPr="008C286D" w:rsidRDefault="00A85145" w:rsidP="006A6E17">
            <w:pPr>
              <w:rPr>
                <w:color w:val="FF0000"/>
                <w:sz w:val="20"/>
                <w:szCs w:val="20"/>
              </w:rPr>
            </w:pPr>
          </w:p>
        </w:tc>
      </w:tr>
      <w:tr w:rsidR="00DA7095" w:rsidRPr="00DA7095" w14:paraId="1F2BDD88" w14:textId="77777777" w:rsidTr="00D357CC">
        <w:trPr>
          <w:trHeight w:val="36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4F2C" w14:textId="77777777" w:rsidR="00A85145" w:rsidRPr="00DA7095" w:rsidRDefault="00A85145" w:rsidP="006A6E17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FB2A" w14:textId="77777777" w:rsidR="00A85145" w:rsidRPr="007912E9" w:rsidRDefault="00AB4823" w:rsidP="006A6E17">
            <w:pPr>
              <w:jc w:val="both"/>
              <w:rPr>
                <w:i/>
                <w:color w:val="FF0000"/>
                <w:sz w:val="26"/>
                <w:szCs w:val="26"/>
              </w:rPr>
            </w:pPr>
            <w:r w:rsidRPr="007912E9">
              <w:rPr>
                <w:rFonts w:ascii="Times New Roman Tj" w:hAnsi="Times New Roman Tj"/>
                <w:i/>
                <w:color w:val="FF0000"/>
                <w:sz w:val="26"/>
                <w:szCs w:val="26"/>
              </w:rPr>
              <w:t xml:space="preserve">Таъќибу фишорњои оммавї нисбат ба ходимони њизбию давлатии Тољикистон дар солњои 30-юми садаи ХХ.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4C3C" w14:textId="77777777" w:rsidR="00A85145" w:rsidRPr="00167818" w:rsidRDefault="00A85145" w:rsidP="006A6E17">
            <w:pPr>
              <w:rPr>
                <w:color w:val="FF0000"/>
                <w:sz w:val="26"/>
                <w:szCs w:val="26"/>
              </w:rPr>
            </w:pPr>
          </w:p>
          <w:p w14:paraId="61004255" w14:textId="77777777" w:rsidR="00A85145" w:rsidRPr="00167818" w:rsidRDefault="004A69B5" w:rsidP="006A6E17">
            <w:pPr>
              <w:rPr>
                <w:color w:val="FF0000"/>
                <w:sz w:val="26"/>
                <w:szCs w:val="26"/>
              </w:rPr>
            </w:pPr>
            <w:r w:rsidRPr="00167818">
              <w:rPr>
                <w:color w:val="FF0000"/>
                <w:sz w:val="26"/>
                <w:szCs w:val="26"/>
              </w:rPr>
              <w:t>Ма</w:t>
            </w:r>
            <w:r w:rsidRPr="00167818">
              <w:rPr>
                <w:rFonts w:ascii="Times New Roman Tj" w:hAnsi="Times New Roman Tj"/>
                <w:color w:val="FF0000"/>
                <w:sz w:val="26"/>
                <w:szCs w:val="26"/>
              </w:rPr>
              <w:t>ќ</w:t>
            </w:r>
            <w:r w:rsidRPr="00167818">
              <w:rPr>
                <w:color w:val="FF0000"/>
                <w:sz w:val="26"/>
                <w:szCs w:val="26"/>
              </w:rPr>
              <w:t>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9AFB" w14:textId="77777777" w:rsidR="00A85145" w:rsidRPr="007912E9" w:rsidRDefault="00C86BB7" w:rsidP="006A6E17">
            <w:pPr>
              <w:jc w:val="both"/>
              <w:rPr>
                <w:color w:val="FF0000"/>
                <w:sz w:val="16"/>
                <w:szCs w:val="16"/>
              </w:rPr>
            </w:pPr>
            <w:r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>Тољикистон ва љањони имрўз -Душанбе, 2015. №7 (50).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82CC" w14:textId="77777777" w:rsidR="00A85145" w:rsidRPr="007912E9" w:rsidRDefault="00A85145" w:rsidP="006A6E17">
            <w:pPr>
              <w:rPr>
                <w:color w:val="FF0000"/>
              </w:rPr>
            </w:pPr>
          </w:p>
          <w:p w14:paraId="0EB9B05E" w14:textId="77777777" w:rsidR="00A85145" w:rsidRPr="007912E9" w:rsidRDefault="00C86BB7" w:rsidP="006A6E17">
            <w:pPr>
              <w:jc w:val="both"/>
              <w:rPr>
                <w:color w:val="FF0000"/>
              </w:rPr>
            </w:pPr>
            <w:r w:rsidRPr="007912E9">
              <w:rPr>
                <w:rFonts w:ascii="Times New Roman Tj" w:hAnsi="Times New Roman Tj"/>
                <w:color w:val="FF0000"/>
              </w:rPr>
              <w:t>С. 241-249.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BAFA" w14:textId="77777777" w:rsidR="00A85145" w:rsidRPr="00167818" w:rsidRDefault="00D75B0C" w:rsidP="006A6E17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167818">
              <w:rPr>
                <w:b/>
                <w:color w:val="FF0000"/>
                <w:sz w:val="20"/>
                <w:szCs w:val="20"/>
              </w:rPr>
              <w:t>-----------------</w:t>
            </w:r>
          </w:p>
          <w:p w14:paraId="64A4BE78" w14:textId="77777777" w:rsidR="00A85145" w:rsidRPr="00167818" w:rsidRDefault="00A85145" w:rsidP="006A6E17">
            <w:pPr>
              <w:rPr>
                <w:color w:val="FF0000"/>
                <w:sz w:val="20"/>
                <w:szCs w:val="20"/>
              </w:rPr>
            </w:pPr>
          </w:p>
        </w:tc>
      </w:tr>
      <w:tr w:rsidR="00DA7095" w:rsidRPr="00DA7095" w14:paraId="5A90E4FB" w14:textId="77777777" w:rsidTr="00D357CC">
        <w:trPr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7F5F" w14:textId="77777777" w:rsidR="00A85145" w:rsidRPr="00DA7095" w:rsidRDefault="00A85145" w:rsidP="006A6E17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5EF8" w14:textId="77777777" w:rsidR="00A85145" w:rsidRPr="007912E9" w:rsidRDefault="00C86BB7" w:rsidP="006A6E17">
            <w:pPr>
              <w:jc w:val="both"/>
              <w:rPr>
                <w:color w:val="FF0000"/>
                <w:sz w:val="26"/>
                <w:szCs w:val="26"/>
              </w:rPr>
            </w:pPr>
            <w:r w:rsidRPr="007912E9">
              <w:rPr>
                <w:rFonts w:ascii="Times New Roman Tj" w:hAnsi="Times New Roman Tj"/>
                <w:color w:val="FF0000"/>
                <w:sz w:val="26"/>
                <w:szCs w:val="26"/>
              </w:rPr>
              <w:t xml:space="preserve">Инъикоси таъќибу фишорњои сиёсї нисбати ходимони њизбию давлатии Тољикистон дар матбуоти солњои 30-юми асри ХХ.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0286" w14:textId="77777777" w:rsidR="00A85145" w:rsidRPr="00167818" w:rsidRDefault="00A85145" w:rsidP="006A6E17">
            <w:pPr>
              <w:rPr>
                <w:color w:val="FF0000"/>
                <w:sz w:val="26"/>
                <w:szCs w:val="26"/>
              </w:rPr>
            </w:pPr>
          </w:p>
          <w:p w14:paraId="7F668B85" w14:textId="77777777" w:rsidR="00A85145" w:rsidRPr="00167818" w:rsidRDefault="004A69B5" w:rsidP="006A6E17">
            <w:pPr>
              <w:rPr>
                <w:color w:val="FF0000"/>
                <w:sz w:val="26"/>
                <w:szCs w:val="26"/>
              </w:rPr>
            </w:pPr>
            <w:r w:rsidRPr="00167818">
              <w:rPr>
                <w:color w:val="FF0000"/>
                <w:sz w:val="26"/>
                <w:szCs w:val="26"/>
              </w:rPr>
              <w:t>Ма</w:t>
            </w:r>
            <w:r w:rsidRPr="00167818">
              <w:rPr>
                <w:rFonts w:ascii="Times New Roman Tj" w:hAnsi="Times New Roman Tj"/>
                <w:color w:val="FF0000"/>
                <w:sz w:val="26"/>
                <w:szCs w:val="26"/>
              </w:rPr>
              <w:t>ќ</w:t>
            </w:r>
            <w:r w:rsidRPr="00167818">
              <w:rPr>
                <w:color w:val="FF0000"/>
                <w:sz w:val="26"/>
                <w:szCs w:val="26"/>
              </w:rPr>
              <w:t>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5A0A" w14:textId="77777777" w:rsidR="00A85145" w:rsidRPr="007912E9" w:rsidRDefault="00C86BB7" w:rsidP="006A6E17">
            <w:pPr>
              <w:jc w:val="both"/>
              <w:rPr>
                <w:color w:val="FF0000"/>
                <w:sz w:val="16"/>
                <w:szCs w:val="16"/>
              </w:rPr>
            </w:pPr>
            <w:r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>Маводи Конференсияи Љумњуриявии илмї-назариявии њайати устодону кормандони ДМТ».-Душанбе, 2016.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FAB0" w14:textId="77777777" w:rsidR="00A85145" w:rsidRPr="007912E9" w:rsidRDefault="00A85145" w:rsidP="006A6E17">
            <w:pPr>
              <w:rPr>
                <w:color w:val="FF0000"/>
              </w:rPr>
            </w:pPr>
          </w:p>
          <w:p w14:paraId="2C1B0F99" w14:textId="77777777" w:rsidR="00A85145" w:rsidRPr="007912E9" w:rsidRDefault="00C86BB7" w:rsidP="006A6E17">
            <w:pPr>
              <w:rPr>
                <w:color w:val="FF0000"/>
              </w:rPr>
            </w:pPr>
            <w:r w:rsidRPr="007912E9">
              <w:rPr>
                <w:rFonts w:ascii="Times New Roman Tj" w:hAnsi="Times New Roman Tj"/>
                <w:color w:val="FF0000"/>
              </w:rPr>
              <w:t>С. 331-332.</w:t>
            </w:r>
          </w:p>
          <w:p w14:paraId="25323C5F" w14:textId="77777777" w:rsidR="00A85145" w:rsidRPr="007912E9" w:rsidRDefault="00A85145" w:rsidP="006A6E17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CF8C" w14:textId="77777777" w:rsidR="00A85145" w:rsidRPr="00167818" w:rsidRDefault="00A85145" w:rsidP="006A6E17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  <w:p w14:paraId="0520E8D5" w14:textId="77777777" w:rsidR="00A85145" w:rsidRPr="00167818" w:rsidRDefault="00D75B0C" w:rsidP="006A6E17">
            <w:pPr>
              <w:rPr>
                <w:b/>
                <w:color w:val="FF0000"/>
                <w:sz w:val="20"/>
                <w:szCs w:val="20"/>
              </w:rPr>
            </w:pPr>
            <w:r w:rsidRPr="00167818">
              <w:rPr>
                <w:b/>
                <w:color w:val="FF0000"/>
                <w:sz w:val="20"/>
                <w:szCs w:val="20"/>
              </w:rPr>
              <w:t>-----------------</w:t>
            </w:r>
          </w:p>
        </w:tc>
      </w:tr>
      <w:tr w:rsidR="00DA7095" w:rsidRPr="00DA7095" w14:paraId="7DC39111" w14:textId="77777777" w:rsidTr="00D357CC">
        <w:trPr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5478" w14:textId="77777777" w:rsidR="00A85145" w:rsidRPr="00DA7095" w:rsidRDefault="00A85145" w:rsidP="006A6E17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268F" w14:textId="77777777" w:rsidR="00A85145" w:rsidRPr="007912E9" w:rsidRDefault="008C64E6" w:rsidP="006A6E17">
            <w:pPr>
              <w:jc w:val="both"/>
              <w:rPr>
                <w:rFonts w:ascii="Times New Roman Tj" w:hAnsi="Times New Roman Tj"/>
                <w:color w:val="FF0000"/>
                <w:sz w:val="26"/>
                <w:szCs w:val="26"/>
              </w:rPr>
            </w:pPr>
            <w:r w:rsidRPr="007912E9">
              <w:rPr>
                <w:rFonts w:ascii="Times New Roman Tj" w:hAnsi="Times New Roman Tj"/>
                <w:color w:val="FF0000"/>
                <w:sz w:val="26"/>
                <w:szCs w:val="26"/>
              </w:rPr>
              <w:t>Инъикоси таъќиботи сталинї дар матбу</w:t>
            </w:r>
            <w:r w:rsidR="00261350" w:rsidRPr="007912E9">
              <w:rPr>
                <w:rFonts w:ascii="Times New Roman Tj" w:hAnsi="Times New Roman Tj"/>
                <w:color w:val="FF0000"/>
                <w:sz w:val="26"/>
                <w:szCs w:val="26"/>
              </w:rPr>
              <w:t>оти солњои 80-90-уми асри ХХ.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00D0" w14:textId="77777777" w:rsidR="00A85145" w:rsidRPr="00745586" w:rsidRDefault="004A69B5" w:rsidP="006A6E17">
            <w:pPr>
              <w:rPr>
                <w:color w:val="FF0000"/>
                <w:sz w:val="26"/>
                <w:szCs w:val="26"/>
              </w:rPr>
            </w:pPr>
            <w:r w:rsidRPr="00745586">
              <w:rPr>
                <w:color w:val="FF0000"/>
                <w:sz w:val="26"/>
                <w:szCs w:val="26"/>
              </w:rPr>
              <w:t>Ма</w:t>
            </w:r>
            <w:r w:rsidRPr="00745586">
              <w:rPr>
                <w:rFonts w:ascii="Times New Roman Tj" w:hAnsi="Times New Roman Tj"/>
                <w:color w:val="FF0000"/>
                <w:sz w:val="26"/>
                <w:szCs w:val="26"/>
              </w:rPr>
              <w:t>ќ</w:t>
            </w:r>
            <w:r w:rsidRPr="00745586">
              <w:rPr>
                <w:color w:val="FF0000"/>
                <w:sz w:val="26"/>
                <w:szCs w:val="26"/>
              </w:rPr>
              <w:t>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DC45" w14:textId="77777777" w:rsidR="00A85145" w:rsidRPr="007912E9" w:rsidRDefault="008C64E6" w:rsidP="006A6E17">
            <w:pPr>
              <w:jc w:val="both"/>
              <w:rPr>
                <w:rFonts w:ascii="Times New Roman Tj" w:hAnsi="Times New Roman Tj"/>
                <w:color w:val="FF0000"/>
                <w:sz w:val="16"/>
                <w:szCs w:val="16"/>
              </w:rPr>
            </w:pPr>
            <w:r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>Маводи конфронси илмї-назариявї дар мавзўи «Масоили мубрами манбаъшиносии муосир». Душанбе, 2016.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F918" w14:textId="77777777" w:rsidR="008C64E6" w:rsidRPr="007912E9" w:rsidRDefault="008C64E6" w:rsidP="006A6E17">
            <w:pPr>
              <w:rPr>
                <w:rFonts w:ascii="Times New Roman Tj" w:hAnsi="Times New Roman Tj"/>
                <w:color w:val="FF0000"/>
              </w:rPr>
            </w:pPr>
          </w:p>
          <w:p w14:paraId="2E4BBFC6" w14:textId="77777777" w:rsidR="008C64E6" w:rsidRPr="007912E9" w:rsidRDefault="008C64E6" w:rsidP="006A6E17">
            <w:pPr>
              <w:rPr>
                <w:rFonts w:ascii="Times New Roman Tj" w:hAnsi="Times New Roman Tj"/>
                <w:color w:val="FF0000"/>
              </w:rPr>
            </w:pPr>
          </w:p>
          <w:p w14:paraId="2B08CF4B" w14:textId="77777777" w:rsidR="00A85145" w:rsidRPr="007912E9" w:rsidRDefault="008C64E6" w:rsidP="006A6E17">
            <w:pPr>
              <w:rPr>
                <w:color w:val="FF0000"/>
              </w:rPr>
            </w:pPr>
            <w:r w:rsidRPr="007912E9">
              <w:rPr>
                <w:rFonts w:ascii="Times New Roman Tj" w:hAnsi="Times New Roman Tj"/>
                <w:color w:val="FF0000"/>
              </w:rPr>
              <w:t>С. 159-164.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4B36" w14:textId="77777777" w:rsidR="00D75B0C" w:rsidRPr="00745586" w:rsidRDefault="00D75B0C" w:rsidP="006A6E17">
            <w:pPr>
              <w:rPr>
                <w:b/>
                <w:color w:val="FF0000"/>
                <w:sz w:val="20"/>
                <w:szCs w:val="20"/>
              </w:rPr>
            </w:pPr>
          </w:p>
          <w:p w14:paraId="42231DB9" w14:textId="77777777" w:rsidR="00D75B0C" w:rsidRPr="00745586" w:rsidRDefault="00166775" w:rsidP="006A6E17">
            <w:pPr>
              <w:rPr>
                <w:b/>
                <w:color w:val="FF0000"/>
                <w:sz w:val="20"/>
                <w:szCs w:val="20"/>
              </w:rPr>
            </w:pPr>
            <w:r w:rsidRPr="00745586">
              <w:rPr>
                <w:b/>
                <w:color w:val="FF0000"/>
                <w:sz w:val="20"/>
                <w:szCs w:val="20"/>
              </w:rPr>
              <w:t>-----------------</w:t>
            </w:r>
          </w:p>
          <w:p w14:paraId="58382A82" w14:textId="77777777" w:rsidR="00A85145" w:rsidRPr="00745586" w:rsidRDefault="00D75B0C" w:rsidP="006A6E17">
            <w:pPr>
              <w:rPr>
                <w:b/>
                <w:color w:val="FF0000"/>
                <w:sz w:val="20"/>
                <w:szCs w:val="20"/>
              </w:rPr>
            </w:pPr>
            <w:r w:rsidRPr="00745586">
              <w:rPr>
                <w:b/>
                <w:color w:val="FF0000"/>
                <w:sz w:val="20"/>
                <w:szCs w:val="20"/>
              </w:rPr>
              <w:t>-----------------</w:t>
            </w:r>
          </w:p>
        </w:tc>
      </w:tr>
      <w:tr w:rsidR="00DA7095" w:rsidRPr="00DA7095" w14:paraId="2D416388" w14:textId="77777777" w:rsidTr="00D357CC">
        <w:trPr>
          <w:trHeight w:val="119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4331" w14:textId="77777777" w:rsidR="00A85145" w:rsidRPr="00DA7095" w:rsidRDefault="00A85145" w:rsidP="006A6E17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9F1F" w14:textId="77777777" w:rsidR="00A85145" w:rsidRPr="007912E9" w:rsidRDefault="002709A8" w:rsidP="006A6E17">
            <w:pPr>
              <w:jc w:val="both"/>
              <w:rPr>
                <w:rFonts w:ascii="Times New Roman Tj" w:hAnsi="Times New Roman Tj"/>
                <w:i/>
                <w:color w:val="FF0000"/>
                <w:sz w:val="26"/>
                <w:szCs w:val="26"/>
              </w:rPr>
            </w:pPr>
            <w:r w:rsidRPr="007912E9">
              <w:rPr>
                <w:rFonts w:ascii="Times New Roman Tj" w:hAnsi="Times New Roman Tj"/>
                <w:i/>
                <w:color w:val="FF0000"/>
                <w:sz w:val="26"/>
                <w:szCs w:val="26"/>
              </w:rPr>
              <w:t>Основные причины и факторы преследований и оказания политического давления на партийных и государственных кадров советского Таджикистана в 1926 – 1929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2673" w14:textId="77777777" w:rsidR="00A85145" w:rsidRPr="006B67AE" w:rsidRDefault="004A69B5" w:rsidP="006A6E17">
            <w:pPr>
              <w:rPr>
                <w:color w:val="FF0000"/>
                <w:sz w:val="26"/>
                <w:szCs w:val="26"/>
              </w:rPr>
            </w:pPr>
            <w:r w:rsidRPr="006B67AE">
              <w:rPr>
                <w:color w:val="FF0000"/>
                <w:sz w:val="26"/>
                <w:szCs w:val="26"/>
              </w:rPr>
              <w:t>Ма</w:t>
            </w:r>
            <w:r w:rsidRPr="006B67AE">
              <w:rPr>
                <w:rFonts w:ascii="Times New Roman Tj" w:hAnsi="Times New Roman Tj"/>
                <w:color w:val="FF0000"/>
                <w:sz w:val="26"/>
                <w:szCs w:val="26"/>
              </w:rPr>
              <w:t>ќ</w:t>
            </w:r>
            <w:r w:rsidRPr="006B67AE">
              <w:rPr>
                <w:color w:val="FF0000"/>
                <w:sz w:val="26"/>
                <w:szCs w:val="26"/>
              </w:rPr>
              <w:t>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00D7" w14:textId="77777777" w:rsidR="00A85145" w:rsidRPr="007912E9" w:rsidRDefault="009E3193" w:rsidP="006A6E17">
            <w:pPr>
              <w:jc w:val="both"/>
              <w:rPr>
                <w:rFonts w:ascii="Times New Roman Tj" w:hAnsi="Times New Roman Tj"/>
                <w:color w:val="FF0000"/>
                <w:sz w:val="16"/>
                <w:szCs w:val="16"/>
              </w:rPr>
            </w:pPr>
            <w:r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>Вестник Таджикского национального университета. № 3/8 (216)</w:t>
            </w:r>
            <w:r w:rsidR="00A62AB2"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>.</w:t>
            </w:r>
            <w:r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 xml:space="preserve"> </w:t>
            </w:r>
            <w:r w:rsidR="00A62AB2"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 xml:space="preserve"> </w:t>
            </w:r>
            <w:r w:rsidR="00261350"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>–</w:t>
            </w:r>
            <w:r w:rsidR="00A62AB2"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>Душанбе</w:t>
            </w:r>
            <w:r w:rsidR="00261350"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>,</w:t>
            </w:r>
            <w:r w:rsidR="00A62AB2"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 xml:space="preserve"> </w:t>
            </w:r>
            <w:r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>2016.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03A2" w14:textId="77777777" w:rsidR="00A85145" w:rsidRPr="007912E9" w:rsidRDefault="00DC0B51" w:rsidP="006A6E17">
            <w:r w:rsidRPr="007912E9">
              <w:rPr>
                <w:rFonts w:ascii="Times New Roman Tj" w:hAnsi="Times New Roman Tj"/>
              </w:rPr>
              <w:t>С. 47-50</w:t>
            </w:r>
            <w:r w:rsidR="009E3193" w:rsidRPr="007912E9">
              <w:rPr>
                <w:rFonts w:ascii="Times New Roman Tj" w:hAnsi="Times New Roman Tj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3B49" w14:textId="77777777" w:rsidR="00D75B0C" w:rsidRPr="00DA7095" w:rsidRDefault="00D75B0C" w:rsidP="006A6E17">
            <w:pPr>
              <w:rPr>
                <w:b/>
                <w:sz w:val="20"/>
                <w:szCs w:val="20"/>
              </w:rPr>
            </w:pPr>
          </w:p>
          <w:p w14:paraId="64004CC3" w14:textId="77777777" w:rsidR="00D75B0C" w:rsidRPr="00DA7095" w:rsidRDefault="00D75B0C" w:rsidP="006A6E17">
            <w:pPr>
              <w:rPr>
                <w:b/>
                <w:sz w:val="20"/>
                <w:szCs w:val="20"/>
              </w:rPr>
            </w:pPr>
          </w:p>
          <w:p w14:paraId="7A8DCEBF" w14:textId="77777777" w:rsidR="00A85145" w:rsidRPr="00DA7095" w:rsidRDefault="00D75B0C" w:rsidP="006A6E17">
            <w:pPr>
              <w:rPr>
                <w:b/>
                <w:sz w:val="20"/>
                <w:szCs w:val="20"/>
              </w:rPr>
            </w:pPr>
            <w:r w:rsidRPr="00DA7095">
              <w:rPr>
                <w:b/>
                <w:sz w:val="20"/>
                <w:szCs w:val="20"/>
              </w:rPr>
              <w:t>-------------------</w:t>
            </w:r>
          </w:p>
        </w:tc>
      </w:tr>
      <w:tr w:rsidR="00DA7095" w:rsidRPr="00DA7095" w14:paraId="4DFE8835" w14:textId="77777777" w:rsidTr="00D357CC">
        <w:trPr>
          <w:trHeight w:val="4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32D8" w14:textId="77777777" w:rsidR="00A85145" w:rsidRPr="00DA7095" w:rsidRDefault="00A85145" w:rsidP="006A6E17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6B87" w14:textId="77777777" w:rsidR="00A85145" w:rsidRPr="007912E9" w:rsidRDefault="009B343C" w:rsidP="006A6E17">
            <w:pPr>
              <w:rPr>
                <w:rFonts w:asciiTheme="minorHAnsi" w:hAnsiTheme="minorHAnsi"/>
                <w:i/>
                <w:color w:val="FF0000"/>
                <w:sz w:val="26"/>
                <w:szCs w:val="26"/>
              </w:rPr>
            </w:pPr>
            <w:r w:rsidRPr="007912E9">
              <w:rPr>
                <w:rFonts w:ascii="Times New Roman Tj" w:hAnsi="Times New Roman Tj"/>
                <w:i/>
                <w:color w:val="FF0000"/>
                <w:sz w:val="26"/>
                <w:szCs w:val="26"/>
              </w:rPr>
              <w:t>Ход преследования и оказания давления на партийных и государственных деятелей советского Таджикистана в 1929 – 1933 гг</w:t>
            </w:r>
            <w:r w:rsidRPr="007912E9">
              <w:rPr>
                <w:rFonts w:asciiTheme="minorHAnsi" w:hAnsiTheme="minorHAnsi"/>
                <w:i/>
                <w:color w:val="FF0000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D277" w14:textId="77777777" w:rsidR="00A85145" w:rsidRPr="006B67AE" w:rsidRDefault="004A69B5" w:rsidP="006A6E17">
            <w:pPr>
              <w:rPr>
                <w:color w:val="FF0000"/>
                <w:sz w:val="26"/>
                <w:szCs w:val="26"/>
              </w:rPr>
            </w:pPr>
            <w:r w:rsidRPr="006B67AE">
              <w:rPr>
                <w:color w:val="FF0000"/>
                <w:sz w:val="26"/>
                <w:szCs w:val="26"/>
              </w:rPr>
              <w:t>Ма</w:t>
            </w:r>
            <w:r w:rsidRPr="006B67AE">
              <w:rPr>
                <w:rFonts w:ascii="Times New Roman Tj" w:hAnsi="Times New Roman Tj"/>
                <w:color w:val="FF0000"/>
                <w:sz w:val="26"/>
                <w:szCs w:val="26"/>
              </w:rPr>
              <w:t>ќ</w:t>
            </w:r>
            <w:r w:rsidRPr="006B67AE">
              <w:rPr>
                <w:color w:val="FF0000"/>
                <w:sz w:val="26"/>
                <w:szCs w:val="26"/>
              </w:rPr>
              <w:t xml:space="preserve">ола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F074" w14:textId="77777777" w:rsidR="00A85145" w:rsidRPr="007912E9" w:rsidRDefault="009E3193" w:rsidP="006A6E17">
            <w:pPr>
              <w:jc w:val="both"/>
              <w:rPr>
                <w:rFonts w:ascii="Times New Roman Tj" w:hAnsi="Times New Roman Tj"/>
                <w:color w:val="FF0000"/>
                <w:sz w:val="16"/>
                <w:szCs w:val="16"/>
              </w:rPr>
            </w:pPr>
            <w:r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>Вестник Таджикского национального университета. № 3/1 (222)</w:t>
            </w:r>
            <w:r w:rsidR="00A62AB2"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>.</w:t>
            </w:r>
            <w:r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 xml:space="preserve"> </w:t>
            </w:r>
            <w:r w:rsidR="00A62AB2"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 xml:space="preserve"> </w:t>
            </w:r>
            <w:r w:rsidR="00261350"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>–</w:t>
            </w:r>
            <w:r w:rsidR="00A62AB2"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>Душанбе</w:t>
            </w:r>
            <w:r w:rsidR="00261350"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>,</w:t>
            </w:r>
            <w:r w:rsidR="00A62AB2"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 xml:space="preserve"> </w:t>
            </w:r>
            <w:r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>2017.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6814" w14:textId="77777777" w:rsidR="00A85145" w:rsidRPr="007912E9" w:rsidRDefault="00DC0B51" w:rsidP="006A6E17">
            <w:pPr>
              <w:jc w:val="both"/>
            </w:pPr>
            <w:r w:rsidRPr="007912E9">
              <w:rPr>
                <w:rFonts w:ascii="Times New Roman Tj" w:hAnsi="Times New Roman Tj"/>
              </w:rPr>
              <w:t>С. 77-80</w:t>
            </w:r>
            <w:r w:rsidR="009E3193" w:rsidRPr="007912E9">
              <w:rPr>
                <w:rFonts w:ascii="Times New Roman Tj" w:hAnsi="Times New Roman Tj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D494" w14:textId="77777777" w:rsidR="00D75B0C" w:rsidRPr="00DA7095" w:rsidRDefault="00D75B0C" w:rsidP="006A6E17">
            <w:pPr>
              <w:jc w:val="center"/>
              <w:rPr>
                <w:b/>
                <w:sz w:val="20"/>
                <w:szCs w:val="20"/>
              </w:rPr>
            </w:pPr>
          </w:p>
          <w:p w14:paraId="0A8021C9" w14:textId="77777777" w:rsidR="00D75B0C" w:rsidRPr="00DA7095" w:rsidRDefault="00D75B0C" w:rsidP="006A6E17">
            <w:pPr>
              <w:jc w:val="center"/>
              <w:rPr>
                <w:b/>
                <w:sz w:val="20"/>
                <w:szCs w:val="20"/>
              </w:rPr>
            </w:pPr>
          </w:p>
          <w:p w14:paraId="709CE4B3" w14:textId="77777777" w:rsidR="00A85145" w:rsidRPr="00DA7095" w:rsidRDefault="00D75B0C" w:rsidP="006A6E17">
            <w:pPr>
              <w:jc w:val="center"/>
              <w:rPr>
                <w:b/>
                <w:sz w:val="20"/>
                <w:szCs w:val="20"/>
              </w:rPr>
            </w:pPr>
            <w:r w:rsidRPr="00DA7095">
              <w:rPr>
                <w:b/>
                <w:sz w:val="20"/>
                <w:szCs w:val="20"/>
              </w:rPr>
              <w:t>-----------------</w:t>
            </w:r>
          </w:p>
        </w:tc>
      </w:tr>
      <w:tr w:rsidR="00DA7095" w:rsidRPr="00DA7095" w14:paraId="24DB4368" w14:textId="77777777" w:rsidTr="00D357CC">
        <w:trPr>
          <w:trHeight w:val="4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49B9" w14:textId="77777777" w:rsidR="00533D7D" w:rsidRPr="00DA7095" w:rsidRDefault="00533D7D" w:rsidP="006A6E17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0A56" w14:textId="77777777" w:rsidR="00533D7D" w:rsidRPr="007912E9" w:rsidRDefault="00533D7D" w:rsidP="006A6E17">
            <w:pPr>
              <w:jc w:val="both"/>
              <w:rPr>
                <w:rFonts w:ascii="Times New Roman Tj" w:hAnsi="Times New Roman Tj"/>
                <w:color w:val="FF0000"/>
                <w:sz w:val="26"/>
                <w:szCs w:val="26"/>
              </w:rPr>
            </w:pPr>
            <w:r w:rsidRPr="007912E9">
              <w:rPr>
                <w:rFonts w:ascii="Times New Roman Tj" w:hAnsi="Times New Roman Tj"/>
                <w:color w:val="FF0000"/>
                <w:sz w:val="26"/>
                <w:szCs w:val="26"/>
              </w:rPr>
              <w:t>Таъќибу фишорњои сиёсии ходимони њизбию давлатии Тољикистони Шўравї (1926-1938)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4DB4" w14:textId="77777777" w:rsidR="00533D7D" w:rsidRPr="006B67AE" w:rsidRDefault="00F235D8" w:rsidP="006A6E17">
            <w:pPr>
              <w:jc w:val="center"/>
              <w:rPr>
                <w:color w:val="FF0000"/>
                <w:sz w:val="26"/>
                <w:szCs w:val="26"/>
              </w:rPr>
            </w:pPr>
            <w:r w:rsidRPr="006B67AE">
              <w:rPr>
                <w:color w:val="FF0000"/>
                <w:sz w:val="26"/>
                <w:szCs w:val="26"/>
              </w:rPr>
              <w:t>М</w:t>
            </w:r>
            <w:r w:rsidR="00533D7D" w:rsidRPr="006B67AE">
              <w:rPr>
                <w:color w:val="FF0000"/>
                <w:sz w:val="26"/>
                <w:szCs w:val="26"/>
              </w:rPr>
              <w:t>онография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84F" w14:textId="77777777" w:rsidR="00D55340" w:rsidRPr="007912E9" w:rsidRDefault="00D55340" w:rsidP="006A6E17">
            <w:pPr>
              <w:jc w:val="both"/>
              <w:rPr>
                <w:rFonts w:ascii="Times New Roman Tj" w:hAnsi="Times New Roman Tj"/>
                <w:color w:val="FF0000"/>
                <w:sz w:val="16"/>
                <w:szCs w:val="16"/>
              </w:rPr>
            </w:pPr>
            <w:r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 xml:space="preserve">Душанбе: </w:t>
            </w:r>
          </w:p>
          <w:p w14:paraId="2B46BEBB" w14:textId="77777777" w:rsidR="00533D7D" w:rsidRPr="007912E9" w:rsidRDefault="0094100B" w:rsidP="006A6E17">
            <w:pPr>
              <w:jc w:val="both"/>
              <w:rPr>
                <w:rFonts w:ascii="Times New Roman Tj" w:hAnsi="Times New Roman Tj"/>
                <w:color w:val="FF0000"/>
                <w:sz w:val="16"/>
                <w:szCs w:val="16"/>
              </w:rPr>
            </w:pPr>
            <w:r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>«Адабиёти бачагона</w:t>
            </w:r>
            <w:r w:rsidR="00725502"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>, 2017</w:t>
            </w:r>
            <w:r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>»</w:t>
            </w:r>
            <w:r w:rsidR="00725502"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DB78" w14:textId="77777777" w:rsidR="00533D7D" w:rsidRPr="007912E9" w:rsidRDefault="00533D7D" w:rsidP="006A6E17">
            <w:pPr>
              <w:jc w:val="both"/>
              <w:rPr>
                <w:rFonts w:ascii="Times New Roman Tj" w:hAnsi="Times New Roman Tj"/>
                <w:color w:val="FF0000"/>
              </w:rPr>
            </w:pPr>
            <w:r w:rsidRPr="007912E9">
              <w:rPr>
                <w:rFonts w:ascii="Times New Roman Tj" w:hAnsi="Times New Roman Tj"/>
                <w:color w:val="FF0000"/>
              </w:rPr>
              <w:t>250</w:t>
            </w:r>
            <w:r w:rsidR="0094100B" w:rsidRPr="007912E9">
              <w:rPr>
                <w:rFonts w:ascii="Times New Roman Tj" w:hAnsi="Times New Roman Tj"/>
                <w:color w:val="FF0000"/>
              </w:rPr>
              <w:t xml:space="preserve"> с</w:t>
            </w:r>
            <w:r w:rsidRPr="007912E9">
              <w:rPr>
                <w:rFonts w:ascii="Times New Roman Tj" w:hAnsi="Times New Roman Tj"/>
                <w:color w:val="FF000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7061" w14:textId="77777777" w:rsidR="00533D7D" w:rsidRPr="00DA7095" w:rsidRDefault="00533D7D" w:rsidP="006A6E17">
            <w:pPr>
              <w:jc w:val="center"/>
              <w:rPr>
                <w:b/>
                <w:sz w:val="20"/>
                <w:szCs w:val="20"/>
              </w:rPr>
            </w:pPr>
            <w:r w:rsidRPr="00DA7095">
              <w:rPr>
                <w:b/>
                <w:sz w:val="20"/>
                <w:szCs w:val="20"/>
              </w:rPr>
              <w:t>----------------</w:t>
            </w:r>
          </w:p>
        </w:tc>
      </w:tr>
      <w:tr w:rsidR="00DA7095" w:rsidRPr="00DA7095" w14:paraId="7676F6FC" w14:textId="77777777" w:rsidTr="00D357CC">
        <w:trPr>
          <w:trHeight w:val="4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C487" w14:textId="77777777" w:rsidR="00B505B9" w:rsidRPr="00DA7095" w:rsidRDefault="00B505B9" w:rsidP="006A6E17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170D" w14:textId="77777777" w:rsidR="00B505B9" w:rsidRPr="007912E9" w:rsidRDefault="00B505B9" w:rsidP="006A6E17">
            <w:pPr>
              <w:jc w:val="both"/>
              <w:rPr>
                <w:rFonts w:ascii="Times New Roman Tj" w:hAnsi="Times New Roman Tj"/>
                <w:sz w:val="26"/>
                <w:szCs w:val="26"/>
              </w:rPr>
            </w:pPr>
            <w:r w:rsidRPr="007912E9">
              <w:rPr>
                <w:rFonts w:ascii="Times New Roman Tj" w:hAnsi="Times New Roman Tj"/>
                <w:color w:val="FF0000"/>
                <w:sz w:val="26"/>
                <w:szCs w:val="26"/>
              </w:rPr>
              <w:t>Инъикоси таъќиботи сиёсї дар матбуоти солњои 30-юми асри 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4DC7" w14:textId="77777777" w:rsidR="00B505B9" w:rsidRPr="00DA7095" w:rsidRDefault="00B505B9" w:rsidP="006A6E17">
            <w:pPr>
              <w:jc w:val="center"/>
              <w:rPr>
                <w:sz w:val="26"/>
                <w:szCs w:val="26"/>
              </w:rPr>
            </w:pPr>
            <w:r w:rsidRPr="00DA7095">
              <w:rPr>
                <w:sz w:val="26"/>
                <w:szCs w:val="26"/>
              </w:rPr>
              <w:t>Ма</w:t>
            </w:r>
            <w:r w:rsidRPr="00DA7095">
              <w:rPr>
                <w:rFonts w:ascii="Times New Roman Tj" w:hAnsi="Times New Roman Tj"/>
                <w:sz w:val="26"/>
                <w:szCs w:val="26"/>
              </w:rPr>
              <w:t>ќ</w:t>
            </w:r>
            <w:r w:rsidRPr="00DA7095">
              <w:rPr>
                <w:sz w:val="26"/>
                <w:szCs w:val="26"/>
              </w:rPr>
              <w:t xml:space="preserve">ола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8F1A" w14:textId="77777777" w:rsidR="00B505B9" w:rsidRPr="007912E9" w:rsidRDefault="00B505B9" w:rsidP="006A6E17">
            <w:pPr>
              <w:jc w:val="both"/>
              <w:rPr>
                <w:rFonts w:ascii="Times New Roman Tj" w:hAnsi="Times New Roman Tj"/>
                <w:sz w:val="16"/>
                <w:szCs w:val="16"/>
              </w:rPr>
            </w:pPr>
            <w:r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 xml:space="preserve">Маводи Конфронси  илмї-назариявии Љумњуриявї (Масоили муњими таърихнигориии муосири тољик) бахшида ба 25-солагии Иљлосияи 16-уми Шўрои олии Љумњурии Тољикистон».-Душанбе, </w:t>
            </w:r>
            <w:r w:rsidR="00EA0898"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>22.11.</w:t>
            </w:r>
            <w:r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C10B" w14:textId="77777777" w:rsidR="00B505B9" w:rsidRPr="007912E9" w:rsidRDefault="00B505B9" w:rsidP="006A6E17">
            <w:pPr>
              <w:jc w:val="both"/>
              <w:rPr>
                <w:rFonts w:ascii="Times New Roman Tj" w:hAnsi="Times New Roman Tj"/>
              </w:rPr>
            </w:pPr>
            <w:r w:rsidRPr="007912E9">
              <w:rPr>
                <w:rFonts w:ascii="Times New Roman Tj" w:hAnsi="Times New Roman Tj"/>
                <w:color w:val="FF0000"/>
              </w:rPr>
              <w:t>С. 271-281.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B2B7" w14:textId="77777777" w:rsidR="00166775" w:rsidRPr="00DA7095" w:rsidRDefault="00166775" w:rsidP="006A6E17">
            <w:pPr>
              <w:jc w:val="center"/>
              <w:rPr>
                <w:b/>
                <w:sz w:val="20"/>
                <w:szCs w:val="20"/>
              </w:rPr>
            </w:pPr>
          </w:p>
          <w:p w14:paraId="5A96E9A6" w14:textId="77777777" w:rsidR="00166775" w:rsidRPr="00DA7095" w:rsidRDefault="00166775" w:rsidP="006A6E17">
            <w:pPr>
              <w:rPr>
                <w:sz w:val="20"/>
                <w:szCs w:val="20"/>
              </w:rPr>
            </w:pPr>
          </w:p>
          <w:p w14:paraId="6A8E76F8" w14:textId="77777777" w:rsidR="00B505B9" w:rsidRPr="00DA7095" w:rsidRDefault="00166775" w:rsidP="006A6E17">
            <w:pPr>
              <w:rPr>
                <w:sz w:val="20"/>
                <w:szCs w:val="20"/>
              </w:rPr>
            </w:pPr>
            <w:r w:rsidRPr="00DA7095">
              <w:rPr>
                <w:sz w:val="20"/>
                <w:szCs w:val="20"/>
              </w:rPr>
              <w:t>---------------</w:t>
            </w:r>
          </w:p>
        </w:tc>
      </w:tr>
      <w:tr w:rsidR="00DA7095" w:rsidRPr="00DA7095" w14:paraId="2328ACE4" w14:textId="77777777" w:rsidTr="00D357CC">
        <w:trPr>
          <w:trHeight w:val="4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1B28" w14:textId="77777777" w:rsidR="00366DB0" w:rsidRPr="00DA7095" w:rsidRDefault="00366DB0" w:rsidP="006A6E17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9FE0" w14:textId="77777777" w:rsidR="00366DB0" w:rsidRPr="007912E9" w:rsidRDefault="00366DB0" w:rsidP="006A6E17">
            <w:pPr>
              <w:jc w:val="both"/>
              <w:rPr>
                <w:rFonts w:ascii="Times New Roman Tj" w:hAnsi="Times New Roman Tj"/>
                <w:color w:val="FF0000"/>
                <w:sz w:val="26"/>
                <w:szCs w:val="26"/>
              </w:rPr>
            </w:pPr>
            <w:r w:rsidRPr="007912E9">
              <w:rPr>
                <w:rFonts w:ascii="Times New Roman Tj" w:hAnsi="Times New Roman Tj"/>
                <w:color w:val="FF0000"/>
                <w:sz w:val="26"/>
                <w:szCs w:val="26"/>
              </w:rPr>
              <w:t>Сарнавишти Шириншоњ Шоњтемур дар солњои таъќиботи сталинї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461F" w14:textId="77777777" w:rsidR="00366DB0" w:rsidRPr="00B96F11" w:rsidRDefault="00366DB0" w:rsidP="006A6E17">
            <w:pPr>
              <w:jc w:val="center"/>
              <w:rPr>
                <w:color w:val="FF0000"/>
                <w:sz w:val="26"/>
                <w:szCs w:val="26"/>
              </w:rPr>
            </w:pPr>
            <w:r w:rsidRPr="00B96F11">
              <w:rPr>
                <w:color w:val="FF0000"/>
                <w:sz w:val="26"/>
                <w:szCs w:val="26"/>
              </w:rPr>
              <w:t>Ма</w:t>
            </w:r>
            <w:r w:rsidRPr="00B96F11">
              <w:rPr>
                <w:rFonts w:ascii="Times New Roman Tj" w:hAnsi="Times New Roman Tj"/>
                <w:color w:val="FF0000"/>
                <w:sz w:val="26"/>
                <w:szCs w:val="26"/>
              </w:rPr>
              <w:t>ќ</w:t>
            </w:r>
            <w:r w:rsidRPr="00B96F11">
              <w:rPr>
                <w:color w:val="FF0000"/>
                <w:sz w:val="26"/>
                <w:szCs w:val="26"/>
              </w:rPr>
              <w:t xml:space="preserve">ола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BC65" w14:textId="77777777" w:rsidR="00366DB0" w:rsidRPr="007912E9" w:rsidRDefault="00366DB0" w:rsidP="006A6E17">
            <w:pPr>
              <w:jc w:val="both"/>
              <w:rPr>
                <w:rFonts w:ascii="Times New Roman Tj" w:hAnsi="Times New Roman Tj"/>
                <w:color w:val="FF0000"/>
                <w:sz w:val="16"/>
                <w:szCs w:val="16"/>
              </w:rPr>
            </w:pPr>
            <w:r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 xml:space="preserve">Маводи Конфронси  илмї-назариявии Љумњуриявї тањти унвони «Наќши Ќањрамони Тољикистон Шириншоњ Шоњтемур дар тањкими давлатдории миллї) бахшида ба 118-солагии Ш. Шоњтемур».-Душанбе, 05.12. 2017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642F" w14:textId="77777777" w:rsidR="00366DB0" w:rsidRPr="007912E9" w:rsidRDefault="00D3656B" w:rsidP="006A6E17">
            <w:pPr>
              <w:jc w:val="both"/>
              <w:rPr>
                <w:rFonts w:ascii="Times New Roman Tj" w:hAnsi="Times New Roman Tj"/>
                <w:color w:val="FF0000"/>
              </w:rPr>
            </w:pPr>
            <w:r w:rsidRPr="007912E9">
              <w:rPr>
                <w:rFonts w:ascii="Times New Roman Tj" w:hAnsi="Times New Roman Tj"/>
                <w:color w:val="FF0000"/>
              </w:rPr>
              <w:t>С. 122-129.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0B5B" w14:textId="77777777" w:rsidR="00166775" w:rsidRPr="00DA7095" w:rsidRDefault="00166775" w:rsidP="006A6E17">
            <w:pPr>
              <w:jc w:val="center"/>
              <w:rPr>
                <w:b/>
                <w:sz w:val="20"/>
                <w:szCs w:val="20"/>
              </w:rPr>
            </w:pPr>
          </w:p>
          <w:p w14:paraId="2C848950" w14:textId="77777777" w:rsidR="00166775" w:rsidRPr="00DA7095" w:rsidRDefault="00166775" w:rsidP="006A6E17">
            <w:pPr>
              <w:rPr>
                <w:sz w:val="20"/>
                <w:szCs w:val="20"/>
              </w:rPr>
            </w:pPr>
          </w:p>
          <w:p w14:paraId="73948113" w14:textId="77777777" w:rsidR="00366DB0" w:rsidRPr="00DA7095" w:rsidRDefault="00166775" w:rsidP="006A6E17">
            <w:pPr>
              <w:rPr>
                <w:sz w:val="20"/>
                <w:szCs w:val="20"/>
              </w:rPr>
            </w:pPr>
            <w:r w:rsidRPr="00DA7095">
              <w:rPr>
                <w:sz w:val="20"/>
                <w:szCs w:val="20"/>
              </w:rPr>
              <w:t>------------------</w:t>
            </w:r>
          </w:p>
        </w:tc>
      </w:tr>
      <w:tr w:rsidR="00DA7095" w:rsidRPr="00DA7095" w14:paraId="34ED0963" w14:textId="77777777" w:rsidTr="00D357CC">
        <w:trPr>
          <w:trHeight w:val="4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6B63" w14:textId="77777777" w:rsidR="00292104" w:rsidRPr="00DA7095" w:rsidRDefault="00292104" w:rsidP="006A6E17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9685" w14:textId="77777777" w:rsidR="00292104" w:rsidRPr="007912E9" w:rsidRDefault="00292104" w:rsidP="006A6E17">
            <w:pPr>
              <w:jc w:val="both"/>
              <w:rPr>
                <w:rFonts w:ascii="Times New Roman Tj" w:hAnsi="Times New Roman Tj"/>
                <w:color w:val="FF0000"/>
                <w:sz w:val="26"/>
                <w:szCs w:val="26"/>
              </w:rPr>
            </w:pPr>
            <w:r w:rsidRPr="007912E9">
              <w:rPr>
                <w:rFonts w:ascii="Times New Roman Tj" w:hAnsi="Times New Roman Tj"/>
                <w:color w:val="FF0000"/>
                <w:sz w:val="26"/>
                <w:szCs w:val="26"/>
              </w:rPr>
              <w:t>Ба гирдоби љазодињињои сиёсї мањкум гардидани раиси Шўрои Нозирони халќии Тољикистон Абдурањим Њољибоев (солњои сиюми асри ХХ).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5931" w14:textId="77777777" w:rsidR="00292104" w:rsidRPr="00B96F11" w:rsidRDefault="00292104" w:rsidP="006A6E17">
            <w:pPr>
              <w:jc w:val="center"/>
              <w:rPr>
                <w:color w:val="FF0000"/>
                <w:sz w:val="26"/>
                <w:szCs w:val="26"/>
              </w:rPr>
            </w:pPr>
            <w:r w:rsidRPr="00B96F11">
              <w:rPr>
                <w:color w:val="FF0000"/>
                <w:sz w:val="26"/>
                <w:szCs w:val="26"/>
              </w:rPr>
              <w:t>Ма</w:t>
            </w:r>
            <w:r w:rsidRPr="00B96F11">
              <w:rPr>
                <w:rFonts w:ascii="Times New Roman Tj" w:hAnsi="Times New Roman Tj"/>
                <w:color w:val="FF0000"/>
                <w:sz w:val="26"/>
                <w:szCs w:val="26"/>
              </w:rPr>
              <w:t>ќ</w:t>
            </w:r>
            <w:r w:rsidRPr="00B96F11">
              <w:rPr>
                <w:color w:val="FF0000"/>
                <w:sz w:val="26"/>
                <w:szCs w:val="26"/>
              </w:rPr>
              <w:t>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5D5A" w14:textId="77777777" w:rsidR="00292104" w:rsidRPr="007912E9" w:rsidRDefault="00292104" w:rsidP="006A6E17">
            <w:pPr>
              <w:jc w:val="both"/>
              <w:rPr>
                <w:rFonts w:ascii="Times New Roman Tj" w:hAnsi="Times New Roman Tj"/>
                <w:color w:val="FF0000"/>
                <w:sz w:val="16"/>
                <w:szCs w:val="16"/>
              </w:rPr>
            </w:pPr>
            <w:r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 xml:space="preserve"> Илм ва фановарї. №3 (7). Силсилаи илмњои љомеашиносї. Душанбе, «Сино» 2015.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3A83" w14:textId="77777777" w:rsidR="00292104" w:rsidRPr="007912E9" w:rsidRDefault="00292104" w:rsidP="006A6E17">
            <w:pPr>
              <w:jc w:val="both"/>
              <w:rPr>
                <w:rFonts w:ascii="Times New Roman Tj" w:hAnsi="Times New Roman Tj"/>
                <w:color w:val="FF0000"/>
              </w:rPr>
            </w:pPr>
            <w:r w:rsidRPr="007912E9">
              <w:rPr>
                <w:rFonts w:ascii="Times New Roman Tj" w:hAnsi="Times New Roman Tj"/>
                <w:color w:val="FF0000"/>
              </w:rPr>
              <w:t>С. 107-110.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6DE3" w14:textId="77777777" w:rsidR="00166775" w:rsidRPr="00DA7095" w:rsidRDefault="00166775" w:rsidP="006A6E17">
            <w:pPr>
              <w:jc w:val="center"/>
              <w:rPr>
                <w:b/>
                <w:sz w:val="20"/>
                <w:szCs w:val="20"/>
              </w:rPr>
            </w:pPr>
          </w:p>
          <w:p w14:paraId="1C715D15" w14:textId="77777777" w:rsidR="00166775" w:rsidRPr="00DA7095" w:rsidRDefault="00166775" w:rsidP="006A6E17">
            <w:pPr>
              <w:rPr>
                <w:sz w:val="20"/>
                <w:szCs w:val="20"/>
              </w:rPr>
            </w:pPr>
          </w:p>
          <w:p w14:paraId="440CAA46" w14:textId="77777777" w:rsidR="00292104" w:rsidRPr="00DA7095" w:rsidRDefault="00166775" w:rsidP="006A6E17">
            <w:pPr>
              <w:rPr>
                <w:sz w:val="20"/>
                <w:szCs w:val="20"/>
              </w:rPr>
            </w:pPr>
            <w:r w:rsidRPr="00DA7095">
              <w:rPr>
                <w:sz w:val="20"/>
                <w:szCs w:val="20"/>
              </w:rPr>
              <w:t>------------------</w:t>
            </w:r>
          </w:p>
        </w:tc>
      </w:tr>
      <w:tr w:rsidR="00DA7095" w:rsidRPr="00DA7095" w14:paraId="704C6F38" w14:textId="77777777" w:rsidTr="00D357CC">
        <w:trPr>
          <w:trHeight w:val="4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D929" w14:textId="77777777" w:rsidR="00823FBC" w:rsidRPr="00DA7095" w:rsidRDefault="00823FBC" w:rsidP="006A6E17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A43A" w14:textId="77777777" w:rsidR="00823FBC" w:rsidRPr="007912E9" w:rsidRDefault="00823FBC" w:rsidP="006A6E17">
            <w:pPr>
              <w:jc w:val="both"/>
              <w:rPr>
                <w:rFonts w:ascii="Times New Roman Tj" w:hAnsi="Times New Roman Tj"/>
                <w:color w:val="FF0000"/>
                <w:sz w:val="26"/>
                <w:szCs w:val="26"/>
              </w:rPr>
            </w:pPr>
            <w:r w:rsidRPr="007912E9">
              <w:rPr>
                <w:rFonts w:ascii="Times New Roman Tj" w:hAnsi="Times New Roman Tj"/>
                <w:color w:val="FF0000"/>
                <w:sz w:val="26"/>
                <w:szCs w:val="26"/>
              </w:rPr>
              <w:t>Вуруди артиши Шўравї ба Бухоро ва инъикоси он дар «таърихи нофеъ»-и Муњаммадалии Балљувонї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36F5" w14:textId="77777777" w:rsidR="00823FBC" w:rsidRPr="00DE2CEE" w:rsidRDefault="00823FBC" w:rsidP="006A6E17">
            <w:pPr>
              <w:jc w:val="center"/>
              <w:rPr>
                <w:color w:val="FF0000"/>
                <w:sz w:val="26"/>
                <w:szCs w:val="26"/>
              </w:rPr>
            </w:pPr>
            <w:r w:rsidRPr="00DE2CEE">
              <w:rPr>
                <w:color w:val="FF0000"/>
                <w:sz w:val="26"/>
                <w:szCs w:val="26"/>
              </w:rPr>
              <w:t>Ма</w:t>
            </w:r>
            <w:r w:rsidRPr="00DE2CEE">
              <w:rPr>
                <w:rFonts w:ascii="Times New Roman Tj" w:hAnsi="Times New Roman Tj"/>
                <w:color w:val="FF0000"/>
                <w:sz w:val="26"/>
                <w:szCs w:val="26"/>
              </w:rPr>
              <w:t>ќ</w:t>
            </w:r>
            <w:r w:rsidR="00BB1475" w:rsidRPr="00DE2CEE">
              <w:rPr>
                <w:color w:val="FF0000"/>
                <w:sz w:val="26"/>
                <w:szCs w:val="26"/>
              </w:rPr>
              <w:t xml:space="preserve">ол </w:t>
            </w:r>
            <w:r w:rsidRPr="00DE2CEE">
              <w:rPr>
                <w:color w:val="FF0000"/>
                <w:sz w:val="26"/>
                <w:szCs w:val="26"/>
              </w:rPr>
              <w:t>тезис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58CF" w14:textId="77777777" w:rsidR="00823FBC" w:rsidRPr="007912E9" w:rsidRDefault="0084651B" w:rsidP="006A6E17">
            <w:pPr>
              <w:jc w:val="both"/>
              <w:rPr>
                <w:rFonts w:ascii="Times New Roman Tj" w:hAnsi="Times New Roman Tj"/>
                <w:color w:val="FF0000"/>
                <w:sz w:val="16"/>
                <w:szCs w:val="16"/>
              </w:rPr>
            </w:pPr>
            <w:r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 xml:space="preserve">Маводи Конфронси   љумњуриявї илмї-назариявии њайати устодону кормандони ДМТ бахшида ба «20-солагии Рўзи вањдати миллї» ва «Соли љавонон» Душанбе, 2017.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9DCB" w14:textId="77777777" w:rsidR="00823FBC" w:rsidRPr="007912E9" w:rsidRDefault="0084651B" w:rsidP="006A6E17">
            <w:pPr>
              <w:jc w:val="both"/>
              <w:rPr>
                <w:rFonts w:ascii="Times New Roman Tj" w:hAnsi="Times New Roman Tj"/>
                <w:color w:val="FF0000"/>
              </w:rPr>
            </w:pPr>
            <w:r w:rsidRPr="007912E9">
              <w:rPr>
                <w:rFonts w:ascii="Times New Roman Tj" w:hAnsi="Times New Roman Tj"/>
                <w:color w:val="FF0000"/>
              </w:rPr>
              <w:t>С. 325-326.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4F1D" w14:textId="77777777" w:rsidR="00166775" w:rsidRPr="00DE2CEE" w:rsidRDefault="00166775" w:rsidP="006A6E1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0FACCB9" w14:textId="77777777" w:rsidR="00166775" w:rsidRPr="00DE2CEE" w:rsidRDefault="00166775" w:rsidP="006A6E17">
            <w:pPr>
              <w:rPr>
                <w:color w:val="FF0000"/>
                <w:sz w:val="20"/>
                <w:szCs w:val="20"/>
              </w:rPr>
            </w:pPr>
          </w:p>
          <w:p w14:paraId="408CB018" w14:textId="77777777" w:rsidR="00823FBC" w:rsidRPr="00DE2CEE" w:rsidRDefault="00166775" w:rsidP="006A6E17">
            <w:pPr>
              <w:rPr>
                <w:color w:val="FF0000"/>
                <w:sz w:val="20"/>
                <w:szCs w:val="20"/>
              </w:rPr>
            </w:pPr>
            <w:r w:rsidRPr="00DE2CEE">
              <w:rPr>
                <w:color w:val="FF0000"/>
                <w:sz w:val="20"/>
                <w:szCs w:val="20"/>
              </w:rPr>
              <w:t>-------------------</w:t>
            </w:r>
          </w:p>
        </w:tc>
      </w:tr>
      <w:tr w:rsidR="00DA7095" w:rsidRPr="00DA7095" w14:paraId="26DDCF0D" w14:textId="77777777" w:rsidTr="00D357CC">
        <w:trPr>
          <w:trHeight w:val="4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A3C4" w14:textId="77777777" w:rsidR="004B221C" w:rsidRPr="00DA7095" w:rsidRDefault="004B221C" w:rsidP="006A6E17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69C1" w14:textId="77777777" w:rsidR="004B221C" w:rsidRPr="007912E9" w:rsidRDefault="004B221C" w:rsidP="006A6E17">
            <w:pPr>
              <w:jc w:val="both"/>
              <w:rPr>
                <w:rFonts w:ascii="Times New Roman Tj" w:hAnsi="Times New Roman Tj"/>
                <w:color w:val="FF0000"/>
                <w:sz w:val="26"/>
                <w:szCs w:val="26"/>
              </w:rPr>
            </w:pPr>
            <w:r w:rsidRPr="007912E9">
              <w:rPr>
                <w:rFonts w:ascii="Times New Roman Tj" w:hAnsi="Times New Roman Tj"/>
                <w:color w:val="FF0000"/>
                <w:sz w:val="26"/>
                <w:szCs w:val="26"/>
              </w:rPr>
              <w:t>Саволнома ва санљишњои тестї аз фанни «Таърихи маќомоти њифзи њуќуќи Тољикистон» (Дастури таълимї-методї)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B288" w14:textId="77777777" w:rsidR="004B221C" w:rsidRPr="00810D1A" w:rsidRDefault="004B221C" w:rsidP="006A6E17">
            <w:pPr>
              <w:jc w:val="center"/>
              <w:rPr>
                <w:color w:val="FF0000"/>
                <w:sz w:val="26"/>
                <w:szCs w:val="26"/>
              </w:rPr>
            </w:pPr>
            <w:r w:rsidRPr="00810D1A">
              <w:rPr>
                <w:color w:val="FF0000"/>
                <w:sz w:val="26"/>
                <w:szCs w:val="26"/>
              </w:rPr>
              <w:t xml:space="preserve">Китоб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E5B2" w14:textId="77777777" w:rsidR="004B221C" w:rsidRPr="007912E9" w:rsidRDefault="004B221C" w:rsidP="006A6E17">
            <w:pPr>
              <w:jc w:val="both"/>
              <w:rPr>
                <w:rFonts w:ascii="Times New Roman Tj" w:hAnsi="Times New Roman Tj"/>
                <w:color w:val="FF0000"/>
                <w:sz w:val="16"/>
                <w:szCs w:val="16"/>
              </w:rPr>
            </w:pPr>
            <w:r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 xml:space="preserve"> Душанбе, 2016.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B2C9" w14:textId="77777777" w:rsidR="004B221C" w:rsidRPr="007912E9" w:rsidRDefault="004B221C" w:rsidP="006A6E17">
            <w:pPr>
              <w:jc w:val="both"/>
              <w:rPr>
                <w:rFonts w:ascii="Times New Roman Tj" w:hAnsi="Times New Roman Tj"/>
                <w:color w:val="FF0000"/>
              </w:rPr>
            </w:pPr>
            <w:r w:rsidRPr="007912E9">
              <w:rPr>
                <w:rFonts w:ascii="Times New Roman Tj" w:hAnsi="Times New Roman Tj"/>
                <w:color w:val="FF0000"/>
              </w:rPr>
              <w:t>48 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89AF" w14:textId="77777777" w:rsidR="004B221C" w:rsidRPr="00810D1A" w:rsidRDefault="00166775" w:rsidP="006A6E17">
            <w:pPr>
              <w:jc w:val="center"/>
              <w:rPr>
                <w:color w:val="FF0000"/>
                <w:sz w:val="20"/>
                <w:szCs w:val="20"/>
              </w:rPr>
            </w:pPr>
            <w:r w:rsidRPr="00810D1A">
              <w:rPr>
                <w:color w:val="FF0000"/>
                <w:sz w:val="20"/>
                <w:szCs w:val="20"/>
              </w:rPr>
              <w:t>Ма</w:t>
            </w:r>
            <w:r w:rsidRPr="00810D1A">
              <w:rPr>
                <w:rFonts w:ascii="Times New Roman Tj" w:hAnsi="Times New Roman Tj"/>
                <w:color w:val="FF0000"/>
                <w:sz w:val="20"/>
                <w:szCs w:val="20"/>
              </w:rPr>
              <w:t>њ</w:t>
            </w:r>
            <w:r w:rsidRPr="00810D1A">
              <w:rPr>
                <w:color w:val="FF0000"/>
                <w:sz w:val="20"/>
                <w:szCs w:val="20"/>
              </w:rPr>
              <w:t>мадов С.А.</w:t>
            </w:r>
          </w:p>
        </w:tc>
      </w:tr>
      <w:tr w:rsidR="00DA7095" w:rsidRPr="00DA7095" w14:paraId="3BA71A5C" w14:textId="77777777" w:rsidTr="00D357CC">
        <w:trPr>
          <w:trHeight w:val="4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DC59" w14:textId="77777777" w:rsidR="00D25EF0" w:rsidRPr="00DA7095" w:rsidRDefault="00D25EF0" w:rsidP="006A6E17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05C4" w14:textId="77777777" w:rsidR="00D25EF0" w:rsidRPr="007912E9" w:rsidRDefault="00D25EF0" w:rsidP="006A6E17">
            <w:pPr>
              <w:jc w:val="both"/>
              <w:rPr>
                <w:rFonts w:ascii="Times New Roman Tj" w:hAnsi="Times New Roman Tj"/>
                <w:sz w:val="26"/>
                <w:szCs w:val="26"/>
              </w:rPr>
            </w:pPr>
            <w:r w:rsidRPr="007912E9">
              <w:rPr>
                <w:rFonts w:ascii="Times New Roman Tj" w:hAnsi="Times New Roman Tj"/>
                <w:sz w:val="26"/>
                <w:szCs w:val="26"/>
              </w:rPr>
              <w:t xml:space="preserve">Фаъолияти пурсамари устоди равшанзамир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1C54" w14:textId="77777777" w:rsidR="00D25EF0" w:rsidRPr="00DA7095" w:rsidRDefault="00D25EF0" w:rsidP="006A6E17">
            <w:pPr>
              <w:jc w:val="center"/>
              <w:rPr>
                <w:sz w:val="26"/>
                <w:szCs w:val="26"/>
              </w:rPr>
            </w:pPr>
            <w:r w:rsidRPr="00DA7095">
              <w:rPr>
                <w:sz w:val="26"/>
                <w:szCs w:val="26"/>
              </w:rPr>
              <w:t>Ма</w:t>
            </w:r>
            <w:r w:rsidRPr="00DA7095">
              <w:rPr>
                <w:rFonts w:ascii="Times New Roman Tj" w:hAnsi="Times New Roman Tj"/>
                <w:sz w:val="26"/>
                <w:szCs w:val="26"/>
              </w:rPr>
              <w:t>ќ</w:t>
            </w:r>
            <w:r w:rsidRPr="00DA7095">
              <w:rPr>
                <w:sz w:val="26"/>
                <w:szCs w:val="26"/>
              </w:rPr>
              <w:t xml:space="preserve">ола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7A1E" w14:textId="77777777" w:rsidR="00D25EF0" w:rsidRPr="007912E9" w:rsidRDefault="00D25EF0" w:rsidP="006A6E17">
            <w:pPr>
              <w:jc w:val="both"/>
              <w:rPr>
                <w:rFonts w:ascii="Times New Roman Tj" w:hAnsi="Times New Roman Tj"/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>Марди равшанзамир (Ма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>љ</w:t>
            </w:r>
            <w:r w:rsidRPr="007912E9">
              <w:rPr>
                <w:sz w:val="16"/>
                <w:szCs w:val="16"/>
              </w:rPr>
              <w:t>муаи ма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>ќ</w:t>
            </w:r>
            <w:r w:rsidRPr="007912E9">
              <w:rPr>
                <w:sz w:val="16"/>
                <w:szCs w:val="16"/>
              </w:rPr>
              <w:t>ола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>њ</w:t>
            </w:r>
            <w:r w:rsidRPr="007912E9">
              <w:rPr>
                <w:sz w:val="16"/>
                <w:szCs w:val="16"/>
              </w:rPr>
              <w:t>о бахшида ба 80-солагии профессор Ф.Б. Зикриёев)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7BD4" w14:textId="77777777" w:rsidR="00D25EF0" w:rsidRPr="007912E9" w:rsidRDefault="00296489" w:rsidP="006A6E17">
            <w:pPr>
              <w:jc w:val="both"/>
              <w:rPr>
                <w:rFonts w:ascii="Times New Roman Tj" w:hAnsi="Times New Roman Tj"/>
              </w:rPr>
            </w:pPr>
            <w:r w:rsidRPr="007912E9">
              <w:rPr>
                <w:rFonts w:ascii="Times New Roman Tj" w:hAnsi="Times New Roman Tj"/>
              </w:rPr>
              <w:t>С.42-43.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774B" w14:textId="77777777" w:rsidR="00166775" w:rsidRPr="00DA7095" w:rsidRDefault="00166775" w:rsidP="006A6E17">
            <w:pPr>
              <w:jc w:val="center"/>
              <w:rPr>
                <w:b/>
                <w:sz w:val="20"/>
                <w:szCs w:val="20"/>
              </w:rPr>
            </w:pPr>
          </w:p>
          <w:p w14:paraId="084434B8" w14:textId="77777777" w:rsidR="00D25EF0" w:rsidRPr="00DA7095" w:rsidRDefault="00166775" w:rsidP="006A6E17">
            <w:pPr>
              <w:rPr>
                <w:sz w:val="20"/>
                <w:szCs w:val="20"/>
              </w:rPr>
            </w:pPr>
            <w:r w:rsidRPr="00DA7095">
              <w:rPr>
                <w:sz w:val="20"/>
                <w:szCs w:val="20"/>
              </w:rPr>
              <w:t>-----------------</w:t>
            </w:r>
          </w:p>
        </w:tc>
      </w:tr>
      <w:tr w:rsidR="00DA7095" w:rsidRPr="00DA7095" w14:paraId="519C8D4E" w14:textId="77777777" w:rsidTr="00D357CC">
        <w:trPr>
          <w:trHeight w:val="4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1903" w14:textId="77777777" w:rsidR="00AA6CC0" w:rsidRPr="00DA7095" w:rsidRDefault="00AA6CC0" w:rsidP="006A6E17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68D" w14:textId="77777777" w:rsidR="00AA6CC0" w:rsidRPr="007912E9" w:rsidRDefault="00314D75" w:rsidP="006A6E17">
            <w:pPr>
              <w:jc w:val="both"/>
              <w:rPr>
                <w:rFonts w:ascii="Times New Roman Tj" w:hAnsi="Times New Roman Tj"/>
                <w:sz w:val="26"/>
                <w:szCs w:val="26"/>
              </w:rPr>
            </w:pPr>
            <w:r w:rsidRPr="007912E9">
              <w:rPr>
                <w:rFonts w:ascii="Times New Roman Tj" w:hAnsi="Times New Roman Tj"/>
                <w:sz w:val="26"/>
                <w:szCs w:val="26"/>
              </w:rPr>
              <w:t>Робитањои мутаќобила ба рушди љонибњо замина мегузоранд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6404" w14:textId="77777777" w:rsidR="00AA6CC0" w:rsidRPr="00DA7095" w:rsidRDefault="00AA6CC0" w:rsidP="006A6E17">
            <w:pPr>
              <w:jc w:val="center"/>
              <w:rPr>
                <w:sz w:val="22"/>
                <w:szCs w:val="22"/>
              </w:rPr>
            </w:pPr>
            <w:r w:rsidRPr="00DA7095">
              <w:rPr>
                <w:sz w:val="22"/>
                <w:szCs w:val="22"/>
              </w:rPr>
              <w:t>Ма</w:t>
            </w:r>
            <w:r w:rsidRPr="00DA7095">
              <w:rPr>
                <w:rFonts w:ascii="Times New Roman Tj" w:hAnsi="Times New Roman Tj"/>
                <w:sz w:val="22"/>
                <w:szCs w:val="22"/>
              </w:rPr>
              <w:t>ќ</w:t>
            </w:r>
            <w:r w:rsidRPr="00DA7095">
              <w:rPr>
                <w:sz w:val="22"/>
                <w:szCs w:val="22"/>
              </w:rPr>
              <w:t>ола</w:t>
            </w:r>
          </w:p>
          <w:p w14:paraId="3541A80D" w14:textId="77777777" w:rsidR="007E34D9" w:rsidRPr="00DA7095" w:rsidRDefault="007E34D9" w:rsidP="006A6E17">
            <w:pPr>
              <w:jc w:val="center"/>
              <w:rPr>
                <w:sz w:val="26"/>
                <w:szCs w:val="26"/>
              </w:rPr>
            </w:pPr>
            <w:r w:rsidRPr="00DA7095">
              <w:rPr>
                <w:sz w:val="22"/>
                <w:szCs w:val="22"/>
              </w:rPr>
              <w:t>(оммав</w:t>
            </w:r>
            <w:r w:rsidRPr="00DA7095">
              <w:rPr>
                <w:rFonts w:ascii="Times New Roman Tj" w:hAnsi="Times New Roman Tj"/>
                <w:sz w:val="22"/>
                <w:szCs w:val="22"/>
              </w:rPr>
              <w:t>ї</w:t>
            </w:r>
            <w:r w:rsidRPr="00DA7095">
              <w:rPr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C6DA" w14:textId="77777777" w:rsidR="00AA6CC0" w:rsidRPr="007912E9" w:rsidRDefault="00AA6CC0" w:rsidP="006A6E17">
            <w:pPr>
              <w:jc w:val="both"/>
              <w:rPr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>Дониш</w:t>
            </w:r>
            <w:r w:rsidR="007E34D9" w:rsidRPr="007912E9">
              <w:rPr>
                <w:sz w:val="16"/>
                <w:szCs w:val="16"/>
              </w:rPr>
              <w:t>. №3-4. (218) марти соли 2018</w:t>
            </w:r>
            <w:r w:rsidRPr="007912E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61A7" w14:textId="77777777" w:rsidR="00AA6CC0" w:rsidRPr="007912E9" w:rsidRDefault="00AA6CC0" w:rsidP="006A6E17">
            <w:pPr>
              <w:jc w:val="both"/>
              <w:rPr>
                <w:rFonts w:ascii="Times New Roman Tj" w:hAnsi="Times New Roman Tj"/>
              </w:rPr>
            </w:pPr>
            <w:r w:rsidRPr="007912E9">
              <w:rPr>
                <w:rFonts w:ascii="Times New Roman Tj" w:hAnsi="Times New Roman Tj"/>
              </w:rPr>
              <w:t>С.5.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0FF1" w14:textId="77777777" w:rsidR="00AA6CC0" w:rsidRPr="00DA7095" w:rsidRDefault="00AA6CC0" w:rsidP="006A6E17">
            <w:pPr>
              <w:rPr>
                <w:b/>
                <w:sz w:val="20"/>
                <w:szCs w:val="20"/>
              </w:rPr>
            </w:pPr>
            <w:r w:rsidRPr="00DA7095">
              <w:rPr>
                <w:b/>
                <w:sz w:val="20"/>
                <w:szCs w:val="20"/>
              </w:rPr>
              <w:t>______________</w:t>
            </w:r>
          </w:p>
        </w:tc>
      </w:tr>
      <w:tr w:rsidR="00DA7095" w:rsidRPr="00DA7095" w14:paraId="333EB4A6" w14:textId="77777777" w:rsidTr="00D357CC">
        <w:trPr>
          <w:trHeight w:val="4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D3BB" w14:textId="77777777" w:rsidR="00315872" w:rsidRPr="00DA7095" w:rsidRDefault="00315872" w:rsidP="006A6E17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AA70" w14:textId="77777777" w:rsidR="00315872" w:rsidRPr="007912E9" w:rsidRDefault="00315872" w:rsidP="006A6E17">
            <w:pPr>
              <w:jc w:val="both"/>
              <w:rPr>
                <w:rFonts w:ascii="Times New Roman Tj" w:hAnsi="Times New Roman Tj"/>
                <w:color w:val="FF0000"/>
                <w:sz w:val="26"/>
                <w:szCs w:val="26"/>
              </w:rPr>
            </w:pPr>
            <w:r w:rsidRPr="007912E9">
              <w:rPr>
                <w:rFonts w:ascii="Times New Roman Tj" w:hAnsi="Times New Roman Tj"/>
                <w:color w:val="FF0000"/>
                <w:sz w:val="26"/>
                <w:szCs w:val="26"/>
                <w:lang w:val="tg-Cyrl-TJ"/>
              </w:rPr>
              <w:t xml:space="preserve">Мубориза бо терроризм ва ифротгароии динї дар паёму суханронињои Пешвои миллат </w:t>
            </w:r>
            <w:r w:rsidRPr="007912E9">
              <w:rPr>
                <w:rFonts w:ascii="Times New Roman Tj" w:hAnsi="Times New Roman Tj"/>
                <w:color w:val="FF0000"/>
                <w:sz w:val="26"/>
                <w:szCs w:val="26"/>
                <w:lang w:val="tg-Cyrl-TJ"/>
              </w:rPr>
              <w:lastRenderedPageBreak/>
              <w:t>Эмомалї Рањмон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6E1F" w14:textId="77777777" w:rsidR="00315872" w:rsidRPr="00810D1A" w:rsidRDefault="00315872" w:rsidP="006A6E17">
            <w:pPr>
              <w:jc w:val="center"/>
              <w:rPr>
                <w:color w:val="FF0000"/>
              </w:rPr>
            </w:pPr>
            <w:r w:rsidRPr="00810D1A">
              <w:rPr>
                <w:color w:val="FF0000"/>
              </w:rPr>
              <w:lastRenderedPageBreak/>
              <w:t>Ма</w:t>
            </w:r>
            <w:r w:rsidRPr="00810D1A">
              <w:rPr>
                <w:rFonts w:ascii="Times New Roman Tj" w:hAnsi="Times New Roman Tj"/>
                <w:color w:val="FF0000"/>
              </w:rPr>
              <w:t>ќ</w:t>
            </w:r>
            <w:r w:rsidRPr="00810D1A">
              <w:rPr>
                <w:color w:val="FF0000"/>
              </w:rPr>
              <w:t xml:space="preserve">ола </w:t>
            </w:r>
          </w:p>
          <w:p w14:paraId="1F20503D" w14:textId="77777777" w:rsidR="00315872" w:rsidRPr="00810D1A" w:rsidRDefault="00315872" w:rsidP="006A6E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F7C0" w14:textId="77777777" w:rsidR="005136BD" w:rsidRPr="007912E9" w:rsidRDefault="005136BD" w:rsidP="006A6E17">
            <w:pPr>
              <w:ind w:left="34" w:right="33" w:hanging="142"/>
              <w:jc w:val="both"/>
              <w:rPr>
                <w:rFonts w:ascii="Times New Roman Tj" w:hAnsi="Times New Roman Tj" w:cs="Times New Roman Tj"/>
                <w:color w:val="FF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 xml:space="preserve">       </w:t>
            </w:r>
            <w:r w:rsidR="00315872"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 xml:space="preserve">(Маводи конфронси илмї-назариявии умумидонишгоњї аз 16 апрели соли 2018) </w:t>
            </w:r>
            <w:r w:rsidR="00626CDA" w:rsidRPr="007912E9">
              <w:rPr>
                <w:rFonts w:ascii="Times New Roman Tj" w:hAnsi="Times New Roman Tj" w:cs="Times New Roman Tj"/>
                <w:color w:val="FF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Душанб</w:t>
            </w:r>
            <w:r w:rsidR="00315872" w:rsidRPr="007912E9">
              <w:rPr>
                <w:rFonts w:ascii="Times New Roman Tj" w:hAnsi="Times New Roman Tj" w:cs="Times New Roman Tj"/>
                <w:color w:val="FF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е, </w:t>
            </w:r>
          </w:p>
          <w:p w14:paraId="2DD74516" w14:textId="77777777" w:rsidR="00315872" w:rsidRPr="007912E9" w:rsidRDefault="005136BD" w:rsidP="000A2D3B">
            <w:pPr>
              <w:ind w:left="34" w:right="33" w:hanging="142"/>
              <w:jc w:val="both"/>
              <w:rPr>
                <w:rFonts w:ascii="Times New Roman Tj" w:hAnsi="Times New Roman Tj"/>
                <w:color w:val="FF0000"/>
                <w:sz w:val="16"/>
                <w:szCs w:val="16"/>
              </w:rPr>
            </w:pPr>
            <w:r w:rsidRPr="007912E9">
              <w:rPr>
                <w:rFonts w:ascii="Times New Roman Tj" w:hAnsi="Times New Roman Tj" w:cs="Times New Roman Tj"/>
                <w:color w:val="FF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 xml:space="preserve">                     </w:t>
            </w:r>
            <w:r w:rsidR="000A2D3B" w:rsidRPr="007912E9">
              <w:rPr>
                <w:rFonts w:ascii="Times New Roman Tj" w:hAnsi="Times New Roman Tj" w:cs="Times New Roman Tj"/>
                <w:color w:val="FF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«Си</w:t>
            </w:r>
            <w:r w:rsidR="00315872" w:rsidRPr="007912E9">
              <w:rPr>
                <w:rFonts w:ascii="Times New Roman Tj" w:hAnsi="Times New Roman Tj" w:cs="Times New Roman Tj"/>
                <w:color w:val="FF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</w:t>
            </w:r>
            <w:r w:rsidR="000A2D3B" w:rsidRPr="007912E9">
              <w:rPr>
                <w:rFonts w:ascii="Times New Roman Tj" w:hAnsi="Times New Roman Tj" w:cs="Times New Roman Tj"/>
                <w:color w:val="FF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</w:t>
            </w:r>
            <w:r w:rsidR="00315872" w:rsidRPr="007912E9">
              <w:rPr>
                <w:rFonts w:ascii="Times New Roman Tj" w:hAnsi="Times New Roman Tj" w:cs="Times New Roman Tj"/>
                <w:color w:val="FF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»</w:t>
            </w:r>
            <w:r w:rsidR="00315872"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 xml:space="preserve">. </w:t>
            </w:r>
            <w:r w:rsidR="000A2D3B" w:rsidRPr="007912E9">
              <w:rPr>
                <w:rFonts w:ascii="Times New Roman Tj" w:hAnsi="Times New Roman Tj" w:cs="Times New Roman Tj"/>
                <w:color w:val="FF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</w:t>
            </w:r>
            <w:r w:rsidR="00315872" w:rsidRPr="007912E9">
              <w:rPr>
                <w:rFonts w:ascii="Times New Roman Tj" w:hAnsi="Times New Roman Tj" w:cs="Times New Roman Tj"/>
                <w:color w:val="FF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29A5" w14:textId="77777777" w:rsidR="00315872" w:rsidRPr="007912E9" w:rsidRDefault="00315872" w:rsidP="006A6E17">
            <w:pPr>
              <w:jc w:val="both"/>
              <w:rPr>
                <w:rFonts w:ascii="Times New Roman Tj" w:hAnsi="Times New Roman Tj"/>
              </w:rPr>
            </w:pPr>
            <w:r w:rsidRPr="007912E9">
              <w:rPr>
                <w:rFonts w:ascii="Times New Roman Tj" w:hAnsi="Times New Roman Tj"/>
              </w:rPr>
              <w:lastRenderedPageBreak/>
              <w:t>С. 13-17.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71D0" w14:textId="77777777" w:rsidR="00315872" w:rsidRPr="00DA7095" w:rsidRDefault="00315872" w:rsidP="006A6E17">
            <w:pPr>
              <w:rPr>
                <w:b/>
                <w:sz w:val="20"/>
                <w:szCs w:val="20"/>
              </w:rPr>
            </w:pPr>
          </w:p>
          <w:p w14:paraId="060F0E5C" w14:textId="77777777" w:rsidR="00315872" w:rsidRPr="00DA7095" w:rsidRDefault="00315872" w:rsidP="006A6E17">
            <w:pPr>
              <w:rPr>
                <w:b/>
                <w:sz w:val="20"/>
                <w:szCs w:val="20"/>
              </w:rPr>
            </w:pPr>
          </w:p>
          <w:p w14:paraId="0AA69214" w14:textId="77777777" w:rsidR="00315872" w:rsidRPr="00DA7095" w:rsidRDefault="00315872" w:rsidP="006A6E17">
            <w:pPr>
              <w:rPr>
                <w:b/>
                <w:sz w:val="20"/>
                <w:szCs w:val="20"/>
              </w:rPr>
            </w:pPr>
            <w:r w:rsidRPr="00DA7095">
              <w:rPr>
                <w:b/>
                <w:sz w:val="20"/>
                <w:szCs w:val="20"/>
              </w:rPr>
              <w:lastRenderedPageBreak/>
              <w:t>---------------------</w:t>
            </w:r>
          </w:p>
        </w:tc>
      </w:tr>
      <w:tr w:rsidR="00DA7095" w:rsidRPr="00DA7095" w14:paraId="73E925F3" w14:textId="77777777" w:rsidTr="00D357CC">
        <w:trPr>
          <w:trHeight w:val="4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24AB" w14:textId="77777777" w:rsidR="000130A8" w:rsidRPr="00DA7095" w:rsidRDefault="000130A8" w:rsidP="006A6E17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57DC" w14:textId="77777777" w:rsidR="000130A8" w:rsidRPr="007912E9" w:rsidRDefault="000130A8" w:rsidP="006A6E17">
            <w:pPr>
              <w:jc w:val="both"/>
              <w:rPr>
                <w:rFonts w:ascii="Times New Roman Tj" w:hAnsi="Times New Roman Tj"/>
                <w:color w:val="FF0000"/>
                <w:sz w:val="26"/>
                <w:szCs w:val="26"/>
                <w:lang w:val="tg-Cyrl-TJ"/>
              </w:rPr>
            </w:pPr>
            <w:r w:rsidRPr="007912E9">
              <w:rPr>
                <w:rFonts w:ascii="Times New Roman Tj" w:hAnsi="Times New Roman Tj"/>
                <w:color w:val="FF0000"/>
                <w:sz w:val="26"/>
                <w:szCs w:val="26"/>
                <w:lang w:val="tg-Cyrl-TJ"/>
              </w:rPr>
              <w:t>Ба љои сарсухан</w:t>
            </w:r>
            <w:r w:rsidR="009C7DB0" w:rsidRPr="007912E9">
              <w:rPr>
                <w:rFonts w:ascii="Times New Roman Tj" w:hAnsi="Times New Roman Tj"/>
                <w:color w:val="FF0000"/>
                <w:sz w:val="26"/>
                <w:szCs w:val="26"/>
                <w:lang w:val="tg-Cyrl-TJ"/>
              </w:rPr>
              <w:t xml:space="preserve"> </w:t>
            </w:r>
            <w:r w:rsidR="003469EB" w:rsidRPr="007912E9">
              <w:rPr>
                <w:rFonts w:ascii="Times New Roman Tj" w:hAnsi="Times New Roman Tj"/>
                <w:color w:val="FF0000"/>
                <w:sz w:val="26"/>
                <w:szCs w:val="26"/>
                <w:lang w:val="tg-Cyrl-TJ"/>
              </w:rPr>
              <w:t>(Ба китоби Терроризм-душмани инсоният).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8569" w14:textId="77777777" w:rsidR="000130A8" w:rsidRPr="00E57463" w:rsidRDefault="000130A8" w:rsidP="006A6E17">
            <w:pPr>
              <w:jc w:val="center"/>
              <w:rPr>
                <w:color w:val="FF0000"/>
                <w:sz w:val="22"/>
                <w:szCs w:val="22"/>
              </w:rPr>
            </w:pPr>
            <w:r w:rsidRPr="00E57463">
              <w:rPr>
                <w:color w:val="FF0000"/>
                <w:sz w:val="22"/>
                <w:szCs w:val="22"/>
              </w:rPr>
              <w:t xml:space="preserve">Сарсухан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FBF7" w14:textId="77777777" w:rsidR="000130A8" w:rsidRPr="007912E9" w:rsidRDefault="005136BD" w:rsidP="006A6E17">
            <w:pPr>
              <w:ind w:left="-142" w:right="-397"/>
              <w:rPr>
                <w:rFonts w:ascii="Times New Roman Tj" w:hAnsi="Times New Roman Tj"/>
                <w:color w:val="FF0000"/>
                <w:sz w:val="16"/>
                <w:szCs w:val="16"/>
              </w:rPr>
            </w:pPr>
            <w:r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 xml:space="preserve">        </w:t>
            </w:r>
            <w:r w:rsidR="000A2D3B" w:rsidRPr="007912E9">
              <w:rPr>
                <w:rFonts w:ascii="Times New Roman Tj" w:hAnsi="Times New Roman Tj" w:cs="Times New Roman Tj"/>
                <w:color w:val="FF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Душанбе, «Син</w:t>
            </w:r>
            <w:r w:rsidR="000130A8" w:rsidRPr="007912E9">
              <w:rPr>
                <w:rFonts w:ascii="Times New Roman Tj" w:hAnsi="Times New Roman Tj" w:cs="Times New Roman Tj"/>
                <w:color w:val="FF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о»</w:t>
            </w:r>
            <w:r w:rsidR="000130A8" w:rsidRPr="007912E9">
              <w:rPr>
                <w:rFonts w:ascii="Times New Roman Tj" w:hAnsi="Times New Roman Tj"/>
                <w:color w:val="FF0000"/>
                <w:sz w:val="16"/>
                <w:szCs w:val="16"/>
              </w:rPr>
              <w:t xml:space="preserve">. </w:t>
            </w:r>
            <w:r w:rsidR="000A2D3B" w:rsidRPr="007912E9">
              <w:rPr>
                <w:rFonts w:ascii="Times New Roman Tj" w:hAnsi="Times New Roman Tj" w:cs="Times New Roman Tj"/>
                <w:color w:val="FF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</w:t>
            </w:r>
            <w:r w:rsidR="000130A8" w:rsidRPr="007912E9">
              <w:rPr>
                <w:rFonts w:ascii="Times New Roman Tj" w:hAnsi="Times New Roman Tj" w:cs="Times New Roman Tj"/>
                <w:color w:val="FF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</w:p>
          <w:p w14:paraId="5D0BFF15" w14:textId="77777777" w:rsidR="000130A8" w:rsidRPr="007912E9" w:rsidRDefault="000130A8" w:rsidP="006A6E17">
            <w:pPr>
              <w:tabs>
                <w:tab w:val="left" w:pos="1080"/>
              </w:tabs>
              <w:ind w:left="-142" w:right="-397"/>
              <w:rPr>
                <w:rFonts w:ascii="Times New Roman Tj" w:hAnsi="Times New Roman Tj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A5FE" w14:textId="77777777" w:rsidR="000130A8" w:rsidRPr="007912E9" w:rsidRDefault="000130A8" w:rsidP="006A6E17">
            <w:pPr>
              <w:jc w:val="center"/>
              <w:rPr>
                <w:rFonts w:ascii="Times New Roman Tj" w:hAnsi="Times New Roman Tj"/>
                <w:color w:val="FF0000"/>
              </w:rPr>
            </w:pPr>
            <w:r w:rsidRPr="007912E9">
              <w:rPr>
                <w:rFonts w:ascii="Times New Roman Tj" w:hAnsi="Times New Roman Tj"/>
                <w:color w:val="FF0000"/>
              </w:rPr>
              <w:t>С. 4-5.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C12F" w14:textId="77777777" w:rsidR="000130A8" w:rsidRPr="00E57463" w:rsidRDefault="005136BD" w:rsidP="006A6E17">
            <w:pPr>
              <w:rPr>
                <w:b/>
                <w:color w:val="FF0000"/>
                <w:sz w:val="20"/>
                <w:szCs w:val="20"/>
              </w:rPr>
            </w:pPr>
            <w:r w:rsidRPr="00E57463">
              <w:rPr>
                <w:b/>
                <w:color w:val="FF0000"/>
                <w:sz w:val="20"/>
                <w:szCs w:val="20"/>
              </w:rPr>
              <w:t>______________</w:t>
            </w:r>
          </w:p>
        </w:tc>
      </w:tr>
      <w:tr w:rsidR="00DA7095" w:rsidRPr="00DA7095" w14:paraId="69A01187" w14:textId="77777777" w:rsidTr="00D357CC">
        <w:trPr>
          <w:trHeight w:val="4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E179" w14:textId="77777777" w:rsidR="00A05B16" w:rsidRPr="00DA7095" w:rsidRDefault="00A05B16" w:rsidP="006A6E17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C516" w14:textId="77777777" w:rsidR="00A05B16" w:rsidRPr="007912E9" w:rsidRDefault="00A05B16" w:rsidP="006A6E17">
            <w:pPr>
              <w:jc w:val="both"/>
              <w:rPr>
                <w:rFonts w:ascii="Times New Roman Tj" w:hAnsi="Times New Roman Tj"/>
                <w:sz w:val="26"/>
                <w:szCs w:val="26"/>
                <w:lang w:val="tg-Cyrl-TJ"/>
              </w:rPr>
            </w:pPr>
            <w:r w:rsidRPr="007912E9">
              <w:rPr>
                <w:rFonts w:ascii="Times New Roman Tj" w:hAnsi="Times New Roman Tj"/>
                <w:sz w:val="26"/>
                <w:szCs w:val="26"/>
                <w:lang w:val="tg-Cyrl-TJ"/>
              </w:rPr>
              <w:t>Террористу ифротгаро ватану миллат ва дину мазњаб надорад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A692" w14:textId="77777777" w:rsidR="00F235D8" w:rsidRPr="00DA7095" w:rsidRDefault="00A05B16" w:rsidP="006A6E17">
            <w:pPr>
              <w:jc w:val="center"/>
              <w:rPr>
                <w:sz w:val="22"/>
                <w:szCs w:val="22"/>
                <w:lang w:val="tg-Cyrl-TJ"/>
              </w:rPr>
            </w:pPr>
            <w:r w:rsidRPr="00DA7095">
              <w:rPr>
                <w:sz w:val="22"/>
                <w:szCs w:val="22"/>
                <w:lang w:val="tg-Cyrl-TJ"/>
              </w:rPr>
              <w:t>Ма</w:t>
            </w:r>
            <w:r w:rsidRPr="00DA7095">
              <w:rPr>
                <w:rFonts w:ascii="Times New Roman Tj" w:hAnsi="Times New Roman Tj"/>
                <w:sz w:val="22"/>
                <w:szCs w:val="22"/>
                <w:lang w:val="tg-Cyrl-TJ"/>
              </w:rPr>
              <w:t>ќ</w:t>
            </w:r>
            <w:r w:rsidRPr="00DA7095">
              <w:rPr>
                <w:sz w:val="22"/>
                <w:szCs w:val="22"/>
                <w:lang w:val="tg-Cyrl-TJ"/>
              </w:rPr>
              <w:t xml:space="preserve">ола </w:t>
            </w:r>
          </w:p>
          <w:p w14:paraId="060F171E" w14:textId="77777777" w:rsidR="00A05B16" w:rsidRPr="00DA7095" w:rsidRDefault="00F235D8" w:rsidP="006A6E17">
            <w:pPr>
              <w:rPr>
                <w:sz w:val="22"/>
                <w:szCs w:val="22"/>
                <w:lang w:val="tg-Cyrl-TJ"/>
              </w:rPr>
            </w:pPr>
            <w:r w:rsidRPr="00DA7095">
              <w:rPr>
                <w:sz w:val="22"/>
                <w:szCs w:val="22"/>
              </w:rPr>
              <w:t>(оммав</w:t>
            </w:r>
            <w:r w:rsidRPr="00DA7095">
              <w:rPr>
                <w:rFonts w:ascii="Times New Roman Tj" w:hAnsi="Times New Roman Tj"/>
                <w:sz w:val="22"/>
                <w:szCs w:val="22"/>
              </w:rPr>
              <w:t>ї</w:t>
            </w:r>
            <w:r w:rsidRPr="00DA7095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98D7" w14:textId="77777777" w:rsidR="00A05B16" w:rsidRPr="007912E9" w:rsidRDefault="00A05B16" w:rsidP="000B3AB5">
            <w:pPr>
              <w:tabs>
                <w:tab w:val="left" w:pos="942"/>
              </w:tabs>
              <w:ind w:left="-142" w:right="-397"/>
              <w:jc w:val="center"/>
              <w:rPr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>Дониш. №</w:t>
            </w:r>
            <w:r w:rsidR="00EE2239" w:rsidRPr="007912E9">
              <w:rPr>
                <w:sz w:val="16"/>
                <w:szCs w:val="16"/>
              </w:rPr>
              <w:t>9</w:t>
            </w:r>
            <w:r w:rsidRPr="007912E9">
              <w:rPr>
                <w:sz w:val="16"/>
                <w:szCs w:val="16"/>
              </w:rPr>
              <w:t>-</w:t>
            </w:r>
            <w:r w:rsidR="00EE2239" w:rsidRPr="007912E9">
              <w:rPr>
                <w:sz w:val="16"/>
                <w:szCs w:val="16"/>
              </w:rPr>
              <w:t>10. (224</w:t>
            </w:r>
            <w:r w:rsidRPr="007912E9">
              <w:rPr>
                <w:sz w:val="16"/>
                <w:szCs w:val="16"/>
              </w:rPr>
              <w:t>)</w:t>
            </w:r>
          </w:p>
          <w:p w14:paraId="0E5239C3" w14:textId="77777777" w:rsidR="00A05B16" w:rsidRPr="007912E9" w:rsidRDefault="00A05B16" w:rsidP="000B3AB5">
            <w:pPr>
              <w:tabs>
                <w:tab w:val="left" w:pos="942"/>
              </w:tabs>
              <w:ind w:left="-142" w:right="-397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>Июн-июли соли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B686" w14:textId="77777777" w:rsidR="00A05B16" w:rsidRPr="007912E9" w:rsidRDefault="006A2001" w:rsidP="006A6E17">
            <w:pPr>
              <w:jc w:val="center"/>
              <w:rPr>
                <w:rFonts w:ascii="Times New Roman Tj" w:hAnsi="Times New Roman Tj"/>
              </w:rPr>
            </w:pPr>
            <w:r w:rsidRPr="007912E9">
              <w:rPr>
                <w:rFonts w:ascii="Times New Roman Tj" w:hAnsi="Times New Roman Tj"/>
              </w:rPr>
              <w:t>С.8-9.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ED80" w14:textId="77777777" w:rsidR="00A05B16" w:rsidRPr="00DA7095" w:rsidRDefault="006A2001" w:rsidP="006A6E17">
            <w:pPr>
              <w:rPr>
                <w:b/>
                <w:sz w:val="20"/>
                <w:szCs w:val="20"/>
              </w:rPr>
            </w:pPr>
            <w:r w:rsidRPr="00DA7095">
              <w:rPr>
                <w:b/>
                <w:sz w:val="20"/>
                <w:szCs w:val="20"/>
              </w:rPr>
              <w:t>-------------------</w:t>
            </w:r>
          </w:p>
        </w:tc>
      </w:tr>
      <w:tr w:rsidR="00DA7095" w:rsidRPr="00DA7095" w14:paraId="15EDBBD9" w14:textId="77777777" w:rsidTr="00D357CC">
        <w:trPr>
          <w:trHeight w:val="4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5391" w14:textId="77777777" w:rsidR="00394AC7" w:rsidRPr="00DA7095" w:rsidRDefault="00394AC7" w:rsidP="006A6E17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AE41" w14:textId="77777777" w:rsidR="00394AC7" w:rsidRPr="007912E9" w:rsidRDefault="00394AC7" w:rsidP="006A6E17">
            <w:pPr>
              <w:jc w:val="both"/>
              <w:rPr>
                <w:rFonts w:ascii="Times New Roman Tj" w:hAnsi="Times New Roman Tj"/>
                <w:sz w:val="26"/>
                <w:szCs w:val="26"/>
              </w:rPr>
            </w:pPr>
            <w:r w:rsidRPr="007912E9">
              <w:rPr>
                <w:rFonts w:ascii="Times New Roman Tj" w:hAnsi="Times New Roman Tj"/>
                <w:sz w:val="26"/>
                <w:szCs w:val="26"/>
              </w:rPr>
              <w:t>Муњаббат ба Ватан шарти имондорист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BF84" w14:textId="77777777" w:rsidR="00394AC7" w:rsidRPr="00DA7095" w:rsidRDefault="00394AC7" w:rsidP="006A6E17">
            <w:pPr>
              <w:jc w:val="center"/>
              <w:rPr>
                <w:sz w:val="22"/>
                <w:szCs w:val="22"/>
                <w:lang w:val="tg-Cyrl-TJ"/>
              </w:rPr>
            </w:pPr>
            <w:r w:rsidRPr="00DA7095">
              <w:rPr>
                <w:sz w:val="22"/>
                <w:szCs w:val="22"/>
                <w:lang w:val="tg-Cyrl-TJ"/>
              </w:rPr>
              <w:t>Ма</w:t>
            </w:r>
            <w:r w:rsidRPr="00DA7095">
              <w:rPr>
                <w:rFonts w:ascii="Times New Roman Tj" w:hAnsi="Times New Roman Tj"/>
                <w:sz w:val="22"/>
                <w:szCs w:val="22"/>
                <w:lang w:val="tg-Cyrl-TJ"/>
              </w:rPr>
              <w:t>ќ</w:t>
            </w:r>
            <w:r w:rsidRPr="00DA7095">
              <w:rPr>
                <w:sz w:val="22"/>
                <w:szCs w:val="22"/>
                <w:lang w:val="tg-Cyrl-TJ"/>
              </w:rPr>
              <w:t xml:space="preserve">ола </w:t>
            </w:r>
          </w:p>
          <w:p w14:paraId="514804DE" w14:textId="77777777" w:rsidR="00394AC7" w:rsidRPr="00DA7095" w:rsidRDefault="00394AC7" w:rsidP="006A6E17">
            <w:pPr>
              <w:jc w:val="center"/>
              <w:rPr>
                <w:sz w:val="22"/>
                <w:szCs w:val="22"/>
                <w:lang w:val="tg-Cyrl-TJ"/>
              </w:rPr>
            </w:pPr>
            <w:r w:rsidRPr="00DA7095">
              <w:rPr>
                <w:sz w:val="22"/>
                <w:szCs w:val="22"/>
              </w:rPr>
              <w:t>(оммав</w:t>
            </w:r>
            <w:r w:rsidRPr="00DA7095">
              <w:rPr>
                <w:rFonts w:ascii="Times New Roman Tj" w:hAnsi="Times New Roman Tj"/>
                <w:sz w:val="22"/>
                <w:szCs w:val="22"/>
              </w:rPr>
              <w:t>ї</w:t>
            </w:r>
            <w:r w:rsidRPr="00DA7095">
              <w:rPr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914A" w14:textId="77777777" w:rsidR="00394AC7" w:rsidRPr="007912E9" w:rsidRDefault="00394AC7" w:rsidP="000B3AB5">
            <w:pPr>
              <w:tabs>
                <w:tab w:val="left" w:pos="942"/>
              </w:tabs>
              <w:ind w:left="-142" w:right="-397"/>
              <w:jc w:val="center"/>
              <w:rPr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>Дониш. №7-8. (222)</w:t>
            </w:r>
          </w:p>
          <w:p w14:paraId="4BA59927" w14:textId="77777777" w:rsidR="00394AC7" w:rsidRPr="007912E9" w:rsidRDefault="00394AC7" w:rsidP="000B3AB5">
            <w:pPr>
              <w:tabs>
                <w:tab w:val="left" w:pos="942"/>
              </w:tabs>
              <w:ind w:left="-142" w:right="-397"/>
              <w:jc w:val="center"/>
              <w:rPr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>Сентябр соли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3BC5" w14:textId="77777777" w:rsidR="00394AC7" w:rsidRPr="007912E9" w:rsidRDefault="00EE2239" w:rsidP="006A6E17">
            <w:pPr>
              <w:jc w:val="center"/>
              <w:rPr>
                <w:rFonts w:ascii="Times New Roman Tj" w:hAnsi="Times New Roman Tj"/>
              </w:rPr>
            </w:pPr>
            <w:r w:rsidRPr="007912E9">
              <w:t>С.13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BCCD" w14:textId="77777777" w:rsidR="00394AC7" w:rsidRPr="00DA7095" w:rsidRDefault="008F6A86" w:rsidP="006A6E17">
            <w:pPr>
              <w:rPr>
                <w:b/>
                <w:sz w:val="20"/>
                <w:szCs w:val="20"/>
              </w:rPr>
            </w:pPr>
            <w:r w:rsidRPr="00DA7095">
              <w:rPr>
                <w:b/>
                <w:sz w:val="20"/>
                <w:szCs w:val="20"/>
              </w:rPr>
              <w:t>------------------------</w:t>
            </w:r>
          </w:p>
        </w:tc>
      </w:tr>
      <w:tr w:rsidR="00DA7095" w:rsidRPr="00DA7095" w14:paraId="49BFF70D" w14:textId="77777777" w:rsidTr="00D357CC">
        <w:trPr>
          <w:trHeight w:val="4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3039" w14:textId="77777777" w:rsidR="006A4FFD" w:rsidRPr="00DA7095" w:rsidRDefault="006A4FFD" w:rsidP="006A6E17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E3FB" w14:textId="77777777" w:rsidR="006A4FFD" w:rsidRPr="007912E9" w:rsidRDefault="006A4FFD" w:rsidP="006A6E17">
            <w:pPr>
              <w:jc w:val="both"/>
              <w:rPr>
                <w:rFonts w:ascii="Times New Roman Tj" w:hAnsi="Times New Roman Tj"/>
                <w:sz w:val="26"/>
                <w:szCs w:val="26"/>
              </w:rPr>
            </w:pPr>
            <w:r w:rsidRPr="007912E9">
              <w:rPr>
                <w:rFonts w:ascii="Times New Roman Tj" w:hAnsi="Times New Roman Tj"/>
                <w:sz w:val="26"/>
                <w:szCs w:val="26"/>
              </w:rPr>
              <w:t>Бозтоби љашни Мењргон дар маноб</w:t>
            </w:r>
            <w:r w:rsidR="00C60010" w:rsidRPr="007912E9">
              <w:rPr>
                <w:rFonts w:ascii="Times New Roman Tj" w:hAnsi="Times New Roman Tj"/>
                <w:sz w:val="26"/>
                <w:szCs w:val="26"/>
              </w:rPr>
              <w:t>е</w:t>
            </w:r>
            <w:r w:rsidRPr="007912E9">
              <w:rPr>
                <w:rFonts w:ascii="Times New Roman Tj" w:hAnsi="Times New Roman Tj"/>
                <w:sz w:val="26"/>
                <w:szCs w:val="26"/>
              </w:rPr>
              <w:t>и таърихї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F5E4" w14:textId="77777777" w:rsidR="006A4FFD" w:rsidRPr="00DA7095" w:rsidRDefault="006A4FFD" w:rsidP="006A6E17">
            <w:pPr>
              <w:jc w:val="center"/>
              <w:rPr>
                <w:sz w:val="22"/>
                <w:szCs w:val="22"/>
                <w:lang w:val="tg-Cyrl-TJ"/>
              </w:rPr>
            </w:pPr>
            <w:r w:rsidRPr="00DA7095">
              <w:rPr>
                <w:sz w:val="22"/>
                <w:szCs w:val="22"/>
                <w:lang w:val="tg-Cyrl-TJ"/>
              </w:rPr>
              <w:t>Ма</w:t>
            </w:r>
            <w:r w:rsidRPr="00DA7095">
              <w:rPr>
                <w:rFonts w:ascii="Times New Roman Tj" w:hAnsi="Times New Roman Tj"/>
                <w:sz w:val="22"/>
                <w:szCs w:val="22"/>
                <w:lang w:val="tg-Cyrl-TJ"/>
              </w:rPr>
              <w:t>ќ</w:t>
            </w:r>
            <w:r w:rsidRPr="00DA7095">
              <w:rPr>
                <w:sz w:val="22"/>
                <w:szCs w:val="22"/>
                <w:lang w:val="tg-Cyrl-TJ"/>
              </w:rPr>
              <w:t xml:space="preserve">ола </w:t>
            </w:r>
          </w:p>
          <w:p w14:paraId="44F60046" w14:textId="77777777" w:rsidR="006A4FFD" w:rsidRPr="00DA7095" w:rsidRDefault="006A4FFD" w:rsidP="006A6E17">
            <w:pPr>
              <w:jc w:val="center"/>
              <w:rPr>
                <w:sz w:val="22"/>
                <w:szCs w:val="22"/>
                <w:lang w:val="tg-Cyrl-TJ"/>
              </w:rPr>
            </w:pPr>
            <w:r w:rsidRPr="00DA7095">
              <w:rPr>
                <w:sz w:val="22"/>
                <w:szCs w:val="22"/>
              </w:rPr>
              <w:t>(оммав</w:t>
            </w:r>
            <w:r w:rsidRPr="00DA7095">
              <w:rPr>
                <w:rFonts w:ascii="Times New Roman Tj" w:hAnsi="Times New Roman Tj"/>
                <w:sz w:val="22"/>
                <w:szCs w:val="22"/>
              </w:rPr>
              <w:t>ї</w:t>
            </w:r>
            <w:r w:rsidRPr="00DA7095">
              <w:rPr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4C1B" w14:textId="77777777" w:rsidR="006A4FFD" w:rsidRPr="007912E9" w:rsidRDefault="006A4FFD" w:rsidP="000B3AB5">
            <w:pPr>
              <w:tabs>
                <w:tab w:val="left" w:pos="942"/>
              </w:tabs>
              <w:ind w:left="-142" w:right="-397"/>
              <w:jc w:val="center"/>
              <w:rPr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>Дониш. №11-12. (226)</w:t>
            </w:r>
          </w:p>
          <w:p w14:paraId="2AF57702" w14:textId="77777777" w:rsidR="006A4FFD" w:rsidRPr="007912E9" w:rsidRDefault="009D50A5" w:rsidP="009D50A5">
            <w:pPr>
              <w:tabs>
                <w:tab w:val="left" w:pos="942"/>
              </w:tabs>
              <w:ind w:left="-142" w:right="-397"/>
              <w:rPr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 xml:space="preserve">                </w:t>
            </w:r>
            <w:r w:rsidR="006A4FFD" w:rsidRPr="007912E9">
              <w:rPr>
                <w:sz w:val="16"/>
                <w:szCs w:val="16"/>
              </w:rPr>
              <w:t>Октябр соли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6158" w14:textId="77777777" w:rsidR="006A4FFD" w:rsidRPr="007912E9" w:rsidRDefault="006A4FFD" w:rsidP="006A6E17">
            <w:pPr>
              <w:jc w:val="center"/>
            </w:pPr>
            <w:r w:rsidRPr="007912E9">
              <w:t>С.11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29BD" w14:textId="77777777" w:rsidR="006A4FFD" w:rsidRPr="00DA7095" w:rsidRDefault="006A4FFD" w:rsidP="006A6E17">
            <w:pPr>
              <w:rPr>
                <w:b/>
                <w:sz w:val="20"/>
                <w:szCs w:val="20"/>
              </w:rPr>
            </w:pPr>
            <w:r w:rsidRPr="00DA7095">
              <w:rPr>
                <w:b/>
                <w:sz w:val="20"/>
                <w:szCs w:val="20"/>
              </w:rPr>
              <w:t>______________</w:t>
            </w:r>
          </w:p>
        </w:tc>
      </w:tr>
      <w:tr w:rsidR="00DA7095" w:rsidRPr="00DA7095" w14:paraId="324CC651" w14:textId="77777777" w:rsidTr="00D357CC">
        <w:trPr>
          <w:trHeight w:val="4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7AD2" w14:textId="77777777" w:rsidR="00006AFB" w:rsidRPr="00DA7095" w:rsidRDefault="00006AFB" w:rsidP="006A6E17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C6F9" w14:textId="77777777" w:rsidR="00006AFB" w:rsidRPr="007912E9" w:rsidRDefault="00006AFB" w:rsidP="006A6E17">
            <w:pPr>
              <w:pStyle w:val="a5"/>
              <w:ind w:left="0" w:right="-1"/>
              <w:jc w:val="both"/>
              <w:rPr>
                <w:rFonts w:ascii="Times New Roman Tj" w:hAnsi="Times New Roman Tj" w:cs="Times New Roman Tajik 1.0"/>
                <w:color w:val="FF0000"/>
                <w:sz w:val="26"/>
                <w:szCs w:val="26"/>
                <w:lang w:val="tg-Cyrl-TJ"/>
              </w:rPr>
            </w:pPr>
            <w:r w:rsidRPr="007912E9">
              <w:rPr>
                <w:rFonts w:ascii="Times New Roman Tj" w:hAnsi="Times New Roman Tj" w:cs="Times New Roman Tajik 1.0"/>
                <w:color w:val="FF0000"/>
                <w:sz w:val="26"/>
                <w:szCs w:val="26"/>
              </w:rPr>
              <w:t>И</w:t>
            </w:r>
            <w:r w:rsidRPr="007912E9">
              <w:rPr>
                <w:rFonts w:ascii="Times New Roman Tj" w:hAnsi="Times New Roman Tj" w:cs="Times New Roman Tajik 1.0"/>
                <w:color w:val="FF0000"/>
                <w:sz w:val="26"/>
                <w:szCs w:val="26"/>
                <w:lang w:val="tg-Cyrl-TJ"/>
              </w:rPr>
              <w:t>нъикоси њунарњои мардумї ва ёдгори</w:t>
            </w:r>
            <w:r w:rsidRPr="007912E9">
              <w:rPr>
                <w:color w:val="FF0000"/>
                <w:sz w:val="26"/>
                <w:szCs w:val="26"/>
                <w:lang w:val="tg-Cyrl-TJ"/>
              </w:rPr>
              <w:t>ҳ</w:t>
            </w:r>
            <w:r w:rsidRPr="007912E9">
              <w:rPr>
                <w:rFonts w:ascii="Times New Roman Tj" w:hAnsi="Times New Roman Tj" w:cs="Times New Roman Tajik 1.0"/>
                <w:color w:val="FF0000"/>
                <w:sz w:val="26"/>
                <w:szCs w:val="26"/>
                <w:lang w:val="tg-Cyrl-TJ"/>
              </w:rPr>
              <w:t>ои таърихию фар</w:t>
            </w:r>
            <w:r w:rsidRPr="007912E9">
              <w:rPr>
                <w:color w:val="FF0000"/>
                <w:sz w:val="26"/>
                <w:szCs w:val="26"/>
                <w:lang w:val="tg-Cyrl-TJ"/>
              </w:rPr>
              <w:t>ҳ</w:t>
            </w:r>
            <w:r w:rsidRPr="007912E9">
              <w:rPr>
                <w:rFonts w:ascii="Times New Roman Tj" w:hAnsi="Times New Roman Tj" w:cs="Times New Roman Tajik 1.0"/>
                <w:color w:val="FF0000"/>
                <w:sz w:val="26"/>
                <w:szCs w:val="26"/>
                <w:lang w:val="tg-Cyrl-TJ"/>
              </w:rPr>
              <w:t xml:space="preserve">ангии водии </w:t>
            </w:r>
            <w:r w:rsidR="00920F08" w:rsidRPr="007912E9">
              <w:rPr>
                <w:rFonts w:ascii="Times New Roman Tj" w:hAnsi="Times New Roman Tj" w:cs="Times New Roman Tajik 1.0"/>
                <w:color w:val="FF0000"/>
                <w:sz w:val="26"/>
                <w:szCs w:val="26"/>
                <w:lang w:val="tg-Cyrl-TJ"/>
              </w:rPr>
              <w:t>З</w:t>
            </w:r>
            <w:r w:rsidRPr="007912E9">
              <w:rPr>
                <w:rFonts w:ascii="Times New Roman Tj" w:hAnsi="Times New Roman Tj" w:cs="Times New Roman Tajik 1.0"/>
                <w:color w:val="FF0000"/>
                <w:sz w:val="26"/>
                <w:szCs w:val="26"/>
                <w:lang w:val="tg-Cyrl-TJ"/>
              </w:rPr>
              <w:t>арафшон дар «Р</w:t>
            </w:r>
            <w:r w:rsidRPr="007912E9">
              <w:rPr>
                <w:color w:val="FF0000"/>
                <w:sz w:val="26"/>
                <w:szCs w:val="26"/>
                <w:lang w:val="tg-Cyrl-TJ"/>
              </w:rPr>
              <w:t>ӯ</w:t>
            </w:r>
            <w:r w:rsidRPr="007912E9">
              <w:rPr>
                <w:rFonts w:ascii="Times New Roman Tj" w:hAnsi="Times New Roman Tj" w:cs="Times New Roman Tajik 1.0"/>
                <w:color w:val="FF0000"/>
                <w:sz w:val="26"/>
                <w:szCs w:val="26"/>
                <w:lang w:val="tg-Cyrl-TJ"/>
              </w:rPr>
              <w:t>зномаи сафари Искандарк</w:t>
            </w:r>
            <w:r w:rsidRPr="007912E9">
              <w:rPr>
                <w:color w:val="FF0000"/>
                <w:sz w:val="26"/>
                <w:szCs w:val="26"/>
                <w:lang w:val="tg-Cyrl-TJ"/>
              </w:rPr>
              <w:t>ӯ</w:t>
            </w:r>
            <w:r w:rsidRPr="007912E9">
              <w:rPr>
                <w:rFonts w:ascii="Times New Roman Tj" w:hAnsi="Times New Roman Tj" w:cs="Times New Roman Tajik 1.0"/>
                <w:color w:val="FF0000"/>
                <w:sz w:val="26"/>
                <w:szCs w:val="26"/>
                <w:lang w:val="tg-Cyrl-TJ"/>
              </w:rPr>
              <w:t>л»-и Абдурањмони Мустаљир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FB86" w14:textId="77777777" w:rsidR="00142159" w:rsidRPr="00E57463" w:rsidRDefault="00006AFB" w:rsidP="006A6E17">
            <w:pPr>
              <w:jc w:val="center"/>
              <w:rPr>
                <w:color w:val="FF0000"/>
                <w:sz w:val="22"/>
                <w:szCs w:val="22"/>
                <w:lang w:val="tg-Cyrl-TJ"/>
              </w:rPr>
            </w:pPr>
            <w:r w:rsidRPr="00E57463">
              <w:rPr>
                <w:color w:val="FF0000"/>
                <w:sz w:val="26"/>
                <w:szCs w:val="26"/>
              </w:rPr>
              <w:t>Ма</w:t>
            </w:r>
            <w:r w:rsidRPr="00E57463">
              <w:rPr>
                <w:rFonts w:ascii="Times New Roman Tj" w:hAnsi="Times New Roman Tj"/>
                <w:color w:val="FF0000"/>
                <w:sz w:val="26"/>
                <w:szCs w:val="26"/>
              </w:rPr>
              <w:t>ќ</w:t>
            </w:r>
            <w:r w:rsidRPr="00E57463">
              <w:rPr>
                <w:color w:val="FF0000"/>
                <w:sz w:val="26"/>
                <w:szCs w:val="26"/>
              </w:rPr>
              <w:t>ола</w:t>
            </w:r>
          </w:p>
          <w:p w14:paraId="69641EF1" w14:textId="77777777" w:rsidR="00142159" w:rsidRPr="00E57463" w:rsidRDefault="00142159" w:rsidP="006A6E17">
            <w:pPr>
              <w:rPr>
                <w:color w:val="FF0000"/>
                <w:sz w:val="22"/>
                <w:szCs w:val="22"/>
                <w:lang w:val="tg-Cyrl-TJ"/>
              </w:rPr>
            </w:pPr>
          </w:p>
          <w:p w14:paraId="4103E688" w14:textId="77777777" w:rsidR="00142159" w:rsidRPr="00E57463" w:rsidRDefault="00142159" w:rsidP="006A6E17">
            <w:pPr>
              <w:rPr>
                <w:color w:val="FF0000"/>
                <w:sz w:val="22"/>
                <w:szCs w:val="22"/>
                <w:lang w:val="tg-Cyrl-TJ"/>
              </w:rPr>
            </w:pPr>
          </w:p>
          <w:p w14:paraId="4DAFC739" w14:textId="4CBCD8E4" w:rsidR="00142159" w:rsidRPr="00E57463" w:rsidRDefault="009C3C3A" w:rsidP="006A6E17">
            <w:pPr>
              <w:rPr>
                <w:color w:val="FF0000"/>
                <w:sz w:val="22"/>
                <w:szCs w:val="22"/>
                <w:lang w:val="tg-Cyrl-TJ"/>
              </w:rPr>
            </w:pPr>
            <w:r>
              <w:rPr>
                <w:color w:val="FF0000"/>
                <w:sz w:val="22"/>
                <w:szCs w:val="22"/>
                <w:lang w:val="tg-Cyrl-TJ"/>
              </w:rPr>
              <w:t xml:space="preserve"> </w:t>
            </w:r>
          </w:p>
          <w:p w14:paraId="6B7AAB0C" w14:textId="77777777" w:rsidR="00006AFB" w:rsidRPr="00E57463" w:rsidRDefault="00006AFB" w:rsidP="006A6E17">
            <w:pPr>
              <w:rPr>
                <w:color w:val="FF0000"/>
                <w:sz w:val="22"/>
                <w:szCs w:val="22"/>
                <w:lang w:val="tg-Cyrl-TJ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E74A" w14:textId="77777777" w:rsidR="00006AFB" w:rsidRPr="007912E9" w:rsidRDefault="00006AFB" w:rsidP="00425731">
            <w:pPr>
              <w:tabs>
                <w:tab w:val="left" w:pos="942"/>
              </w:tabs>
              <w:ind w:left="-142"/>
              <w:jc w:val="center"/>
              <w:rPr>
                <w:color w:val="FF0000"/>
                <w:sz w:val="16"/>
                <w:szCs w:val="16"/>
                <w:lang w:val="tg-Cyrl-TJ"/>
              </w:rPr>
            </w:pPr>
            <w:r w:rsidRPr="007912E9">
              <w:rPr>
                <w:color w:val="FF0000"/>
                <w:sz w:val="16"/>
                <w:szCs w:val="16"/>
                <w:lang w:val="tg-Cyrl-TJ"/>
              </w:rPr>
              <w:t xml:space="preserve"> </w:t>
            </w:r>
            <w:r w:rsidR="00425731" w:rsidRPr="007912E9">
              <w:rPr>
                <w:color w:val="FF0000"/>
                <w:sz w:val="16"/>
                <w:szCs w:val="16"/>
                <w:lang w:val="tg-Cyrl-TJ"/>
              </w:rPr>
              <w:t>Ма</w:t>
            </w:r>
            <w:r w:rsidR="00425731" w:rsidRPr="007912E9">
              <w:rPr>
                <w:rFonts w:ascii="Times New Roman Tj" w:hAnsi="Times New Roman Tj"/>
                <w:color w:val="FF0000"/>
                <w:sz w:val="16"/>
                <w:szCs w:val="16"/>
                <w:lang w:val="tg-Cyrl-TJ"/>
              </w:rPr>
              <w:t>љ</w:t>
            </w:r>
            <w:r w:rsidR="00425731" w:rsidRPr="007912E9">
              <w:rPr>
                <w:color w:val="FF0000"/>
                <w:sz w:val="16"/>
                <w:szCs w:val="16"/>
                <w:lang w:val="tg-Cyrl-TJ"/>
              </w:rPr>
              <w:t>м</w:t>
            </w:r>
            <w:r w:rsidR="00425731" w:rsidRPr="007912E9">
              <w:rPr>
                <w:rFonts w:ascii="Times New Roman Tj" w:hAnsi="Times New Roman Tj"/>
                <w:color w:val="FF0000"/>
                <w:sz w:val="16"/>
                <w:szCs w:val="16"/>
                <w:lang w:val="tg-Cyrl-TJ"/>
              </w:rPr>
              <w:t>ў</w:t>
            </w:r>
            <w:r w:rsidR="00425731" w:rsidRPr="007912E9">
              <w:rPr>
                <w:color w:val="FF0000"/>
                <w:sz w:val="16"/>
                <w:szCs w:val="16"/>
                <w:lang w:val="tg-Cyrl-TJ"/>
              </w:rPr>
              <w:t>и ма</w:t>
            </w:r>
            <w:r w:rsidR="00425731" w:rsidRPr="007912E9">
              <w:rPr>
                <w:rFonts w:ascii="Times New Roman Tj" w:hAnsi="Times New Roman Tj"/>
                <w:color w:val="FF0000"/>
                <w:sz w:val="16"/>
                <w:szCs w:val="16"/>
                <w:lang w:val="tg-Cyrl-TJ"/>
              </w:rPr>
              <w:t>ќ</w:t>
            </w:r>
            <w:r w:rsidR="00425731" w:rsidRPr="007912E9">
              <w:rPr>
                <w:color w:val="FF0000"/>
                <w:sz w:val="16"/>
                <w:szCs w:val="16"/>
                <w:lang w:val="tg-Cyrl-TJ"/>
              </w:rPr>
              <w:t>ола</w:t>
            </w:r>
            <w:r w:rsidR="00425731" w:rsidRPr="007912E9">
              <w:rPr>
                <w:rFonts w:ascii="Times New Roman Tj" w:hAnsi="Times New Roman Tj"/>
                <w:color w:val="FF0000"/>
                <w:sz w:val="16"/>
                <w:szCs w:val="16"/>
                <w:lang w:val="tg-Cyrl-TJ"/>
              </w:rPr>
              <w:t>њ</w:t>
            </w:r>
            <w:r w:rsidR="00425731" w:rsidRPr="007912E9">
              <w:rPr>
                <w:color w:val="FF0000"/>
                <w:sz w:val="16"/>
                <w:szCs w:val="16"/>
                <w:lang w:val="tg-Cyrl-TJ"/>
              </w:rPr>
              <w:t>о  бахшида ба “Соли рушди сайё</w:t>
            </w:r>
            <w:r w:rsidR="00425731" w:rsidRPr="007912E9">
              <w:rPr>
                <w:rFonts w:ascii="Times New Roman Tj" w:hAnsi="Times New Roman Tj"/>
                <w:color w:val="FF0000"/>
                <w:sz w:val="16"/>
                <w:szCs w:val="16"/>
                <w:lang w:val="tg-Cyrl-TJ"/>
              </w:rPr>
              <w:t>њї</w:t>
            </w:r>
            <w:r w:rsidR="00425731" w:rsidRPr="007912E9">
              <w:rPr>
                <w:color w:val="FF0000"/>
                <w:sz w:val="16"/>
                <w:szCs w:val="16"/>
                <w:lang w:val="tg-Cyrl-TJ"/>
              </w:rPr>
              <w:t xml:space="preserve"> ва </w:t>
            </w:r>
            <w:r w:rsidR="00425731" w:rsidRPr="007912E9">
              <w:rPr>
                <w:rFonts w:ascii="Times New Roman Tj" w:hAnsi="Times New Roman Tj"/>
                <w:color w:val="FF0000"/>
                <w:sz w:val="16"/>
                <w:szCs w:val="16"/>
                <w:lang w:val="tg-Cyrl-TJ"/>
              </w:rPr>
              <w:t>њ</w:t>
            </w:r>
            <w:r w:rsidR="00425731" w:rsidRPr="007912E9">
              <w:rPr>
                <w:color w:val="FF0000"/>
                <w:sz w:val="16"/>
                <w:szCs w:val="16"/>
                <w:lang w:val="tg-Cyrl-TJ"/>
              </w:rPr>
              <w:t>унар</w:t>
            </w:r>
            <w:r w:rsidR="00425731" w:rsidRPr="007912E9">
              <w:rPr>
                <w:rFonts w:ascii="Times New Roman Tj" w:hAnsi="Times New Roman Tj"/>
                <w:color w:val="FF0000"/>
                <w:sz w:val="16"/>
                <w:szCs w:val="16"/>
                <w:lang w:val="tg-Cyrl-TJ"/>
              </w:rPr>
              <w:t>њ</w:t>
            </w:r>
            <w:r w:rsidR="00425731" w:rsidRPr="007912E9">
              <w:rPr>
                <w:color w:val="FF0000"/>
                <w:sz w:val="16"/>
                <w:szCs w:val="16"/>
                <w:lang w:val="tg-Cyrl-TJ"/>
              </w:rPr>
              <w:t>ои мардум</w:t>
            </w:r>
            <w:r w:rsidR="00425731" w:rsidRPr="007912E9">
              <w:rPr>
                <w:rFonts w:ascii="Times New Roman Tj" w:hAnsi="Times New Roman Tj"/>
                <w:color w:val="FF0000"/>
                <w:sz w:val="16"/>
                <w:szCs w:val="16"/>
                <w:lang w:val="tg-Cyrl-TJ"/>
              </w:rPr>
              <w:t>ї”  Душанбе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EC82" w14:textId="77777777" w:rsidR="00173D05" w:rsidRPr="007912E9" w:rsidRDefault="00173D05" w:rsidP="006A6E17">
            <w:pPr>
              <w:jc w:val="center"/>
              <w:rPr>
                <w:color w:val="FF0000"/>
                <w:lang w:val="tg-Cyrl-TJ"/>
              </w:rPr>
            </w:pPr>
          </w:p>
          <w:p w14:paraId="433EFCE9" w14:textId="77777777" w:rsidR="00006AFB" w:rsidRPr="007912E9" w:rsidRDefault="00173D05" w:rsidP="006A6E17">
            <w:pPr>
              <w:jc w:val="center"/>
              <w:rPr>
                <w:color w:val="FF0000"/>
                <w:lang w:val="tg-Cyrl-TJ"/>
              </w:rPr>
            </w:pPr>
            <w:r w:rsidRPr="007912E9">
              <w:rPr>
                <w:color w:val="FF0000"/>
                <w:lang w:val="tg-Cyrl-TJ"/>
              </w:rPr>
              <w:t>С.</w:t>
            </w:r>
            <w:r w:rsidR="00425731" w:rsidRPr="007912E9">
              <w:rPr>
                <w:color w:val="FF0000"/>
                <w:lang w:val="tg-Cyrl-TJ"/>
              </w:rPr>
              <w:t xml:space="preserve"> С.200-204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4DA2" w14:textId="77777777" w:rsidR="00006AFB" w:rsidRPr="00E57463" w:rsidRDefault="00006AFB" w:rsidP="006A6E17">
            <w:pPr>
              <w:rPr>
                <w:b/>
                <w:color w:val="FF0000"/>
                <w:sz w:val="20"/>
                <w:szCs w:val="20"/>
                <w:lang w:val="tg-Cyrl-TJ"/>
              </w:rPr>
            </w:pPr>
          </w:p>
          <w:p w14:paraId="62A43BA2" w14:textId="77777777" w:rsidR="00006AFB" w:rsidRPr="00E57463" w:rsidRDefault="00006AFB" w:rsidP="006A6E17">
            <w:pPr>
              <w:rPr>
                <w:color w:val="FF0000"/>
                <w:sz w:val="20"/>
                <w:szCs w:val="20"/>
                <w:lang w:val="tg-Cyrl-TJ"/>
              </w:rPr>
            </w:pPr>
          </w:p>
          <w:p w14:paraId="51909263" w14:textId="77777777" w:rsidR="00006AFB" w:rsidRPr="00E57463" w:rsidRDefault="00006AFB" w:rsidP="006A6E17">
            <w:pPr>
              <w:rPr>
                <w:color w:val="FF0000"/>
                <w:sz w:val="20"/>
                <w:szCs w:val="20"/>
                <w:lang w:val="tg-Cyrl-TJ"/>
              </w:rPr>
            </w:pPr>
            <w:r w:rsidRPr="00E57463">
              <w:rPr>
                <w:color w:val="FF0000"/>
                <w:sz w:val="20"/>
                <w:szCs w:val="20"/>
                <w:lang w:val="tg-Cyrl-TJ"/>
              </w:rPr>
              <w:t>Асратбекова Адиса</w:t>
            </w:r>
          </w:p>
        </w:tc>
      </w:tr>
      <w:tr w:rsidR="00DA7095" w:rsidRPr="00DA7095" w14:paraId="64A3C1A7" w14:textId="77777777" w:rsidTr="00D357CC">
        <w:trPr>
          <w:trHeight w:val="4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EFE9" w14:textId="77777777" w:rsidR="005A1A13" w:rsidRPr="00DA7095" w:rsidRDefault="005A1A13" w:rsidP="006A6E17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  <w:r w:rsidRPr="00DA7095">
              <w:rPr>
                <w:sz w:val="26"/>
                <w:szCs w:val="26"/>
              </w:rPr>
              <w:t>с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995C" w14:textId="77777777" w:rsidR="005A1A13" w:rsidRPr="007912E9" w:rsidRDefault="005A1A13" w:rsidP="006A6E17">
            <w:pPr>
              <w:pStyle w:val="a5"/>
              <w:ind w:left="0" w:right="-1"/>
              <w:jc w:val="both"/>
              <w:rPr>
                <w:rFonts w:ascii="Times New Roman Tj" w:hAnsi="Times New Roman Tj" w:cs="Times New Roman Tajik 1.0"/>
                <w:color w:val="FF0000"/>
                <w:sz w:val="26"/>
                <w:szCs w:val="26"/>
              </w:rPr>
            </w:pPr>
            <w:r w:rsidRPr="007912E9">
              <w:rPr>
                <w:rFonts w:ascii="Times New Roman Tj" w:hAnsi="Times New Roman Tj" w:cs="Times New Roman Tajik 1.0"/>
                <w:color w:val="FF0000"/>
                <w:sz w:val="26"/>
                <w:szCs w:val="26"/>
              </w:rPr>
              <w:t>Сарнавишти Садриддин Айнї дар солњои таъќиботи сиёсї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1E7D" w14:textId="77777777" w:rsidR="005A1A13" w:rsidRPr="00E57463" w:rsidRDefault="005A1A13" w:rsidP="006A6E17">
            <w:pPr>
              <w:jc w:val="center"/>
              <w:rPr>
                <w:color w:val="FF0000"/>
                <w:sz w:val="26"/>
                <w:szCs w:val="26"/>
              </w:rPr>
            </w:pPr>
            <w:r w:rsidRPr="00E57463">
              <w:rPr>
                <w:color w:val="FF0000"/>
                <w:sz w:val="26"/>
                <w:szCs w:val="26"/>
              </w:rPr>
              <w:t>Ма</w:t>
            </w:r>
            <w:r w:rsidRPr="00E57463">
              <w:rPr>
                <w:rFonts w:ascii="Times New Roman Tj" w:hAnsi="Times New Roman Tj"/>
                <w:color w:val="FF0000"/>
                <w:sz w:val="26"/>
                <w:szCs w:val="26"/>
              </w:rPr>
              <w:t>ќ</w:t>
            </w:r>
            <w:r w:rsidRPr="00E57463">
              <w:rPr>
                <w:color w:val="FF0000"/>
                <w:sz w:val="26"/>
                <w:szCs w:val="26"/>
              </w:rPr>
              <w:t xml:space="preserve">ола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6080" w14:textId="77777777" w:rsidR="005A1A13" w:rsidRPr="007912E9" w:rsidRDefault="005A1A13" w:rsidP="00B0314E">
            <w:pPr>
              <w:tabs>
                <w:tab w:val="left" w:pos="942"/>
              </w:tabs>
              <w:ind w:left="-108" w:right="34" w:firstLine="142"/>
              <w:jc w:val="both"/>
              <w:rPr>
                <w:color w:val="FF0000"/>
                <w:sz w:val="16"/>
                <w:szCs w:val="16"/>
                <w:lang w:val="tg-Cyrl-TJ"/>
              </w:rPr>
            </w:pPr>
            <w:r w:rsidRPr="007912E9">
              <w:rPr>
                <w:color w:val="FF0000"/>
                <w:sz w:val="16"/>
                <w:szCs w:val="16"/>
                <w:lang w:val="tg-Cyrl-TJ"/>
              </w:rPr>
              <w:t xml:space="preserve"> (Маводи Конференсияи илм</w:t>
            </w:r>
            <w:r w:rsidRPr="007912E9">
              <w:rPr>
                <w:rFonts w:ascii="Times New Roman Tj" w:hAnsi="Times New Roman Tj"/>
                <w:color w:val="FF0000"/>
                <w:sz w:val="16"/>
                <w:szCs w:val="16"/>
                <w:lang w:val="tg-Cyrl-TJ"/>
              </w:rPr>
              <w:t>ї</w:t>
            </w:r>
            <w:r w:rsidRPr="007912E9">
              <w:rPr>
                <w:color w:val="FF0000"/>
                <w:sz w:val="16"/>
                <w:szCs w:val="16"/>
                <w:lang w:val="tg-Cyrl-TJ"/>
              </w:rPr>
              <w:t>-назарияв</w:t>
            </w:r>
            <w:r w:rsidRPr="007912E9">
              <w:rPr>
                <w:rFonts w:ascii="Times New Roman Tj" w:hAnsi="Times New Roman Tj"/>
                <w:color w:val="FF0000"/>
                <w:sz w:val="16"/>
                <w:szCs w:val="16"/>
                <w:lang w:val="tg-Cyrl-TJ"/>
              </w:rPr>
              <w:t>ии љумњуриявї бахшида ба 140-солагии Ќањрамони Тољикистон Садриддин Айнї</w:t>
            </w:r>
            <w:r w:rsidRPr="007912E9">
              <w:rPr>
                <w:color w:val="FF0000"/>
                <w:sz w:val="16"/>
                <w:szCs w:val="16"/>
                <w:lang w:val="tg-Cyrl-TJ"/>
              </w:rPr>
              <w:t>)</w:t>
            </w:r>
            <w:r w:rsidR="00B0314E" w:rsidRPr="007912E9">
              <w:rPr>
                <w:color w:val="FF0000"/>
                <w:sz w:val="16"/>
                <w:szCs w:val="16"/>
                <w:lang w:val="tg-Cyrl-TJ"/>
              </w:rPr>
              <w:t>.</w:t>
            </w:r>
            <w:r w:rsidR="00425174" w:rsidRPr="007912E9">
              <w:rPr>
                <w:color w:val="FF0000"/>
                <w:sz w:val="16"/>
                <w:szCs w:val="16"/>
                <w:lang w:val="tg-Cyrl-TJ"/>
              </w:rPr>
              <w:t xml:space="preserve"> </w:t>
            </w:r>
            <w:r w:rsidR="00B0314E" w:rsidRPr="007912E9">
              <w:rPr>
                <w:color w:val="FF0000"/>
                <w:sz w:val="16"/>
                <w:szCs w:val="16"/>
                <w:lang w:val="tg-Cyrl-TJ"/>
              </w:rPr>
              <w:t xml:space="preserve"> Та</w:t>
            </w:r>
            <w:r w:rsidR="00B0314E" w:rsidRPr="007912E9">
              <w:rPr>
                <w:rFonts w:ascii="Times New Roman Tj" w:hAnsi="Times New Roman Tj"/>
                <w:color w:val="FF0000"/>
                <w:sz w:val="16"/>
                <w:szCs w:val="16"/>
                <w:lang w:val="tg-Cyrl-TJ"/>
              </w:rPr>
              <w:t>њ</w:t>
            </w:r>
            <w:r w:rsidR="00B0314E" w:rsidRPr="007912E9">
              <w:rPr>
                <w:color w:val="FF0000"/>
                <w:sz w:val="16"/>
                <w:szCs w:val="16"/>
                <w:lang w:val="tg-Cyrl-TJ"/>
              </w:rPr>
              <w:t>ти унвони Са</w:t>
            </w:r>
            <w:r w:rsidR="00B0314E" w:rsidRPr="007912E9">
              <w:rPr>
                <w:rFonts w:ascii="Times New Roman Tj" w:hAnsi="Times New Roman Tj"/>
                <w:color w:val="FF0000"/>
                <w:sz w:val="16"/>
                <w:szCs w:val="16"/>
                <w:lang w:val="tg-Cyrl-TJ"/>
              </w:rPr>
              <w:t>њ</w:t>
            </w:r>
            <w:r w:rsidR="00B0314E" w:rsidRPr="007912E9">
              <w:rPr>
                <w:color w:val="FF0000"/>
                <w:sz w:val="16"/>
                <w:szCs w:val="16"/>
                <w:lang w:val="tg-Cyrl-TJ"/>
              </w:rPr>
              <w:t>ми Садриддин Айн</w:t>
            </w:r>
            <w:r w:rsidR="00B0314E" w:rsidRPr="007912E9">
              <w:rPr>
                <w:rFonts w:ascii="Times New Roman Tj" w:hAnsi="Times New Roman Tj"/>
                <w:color w:val="FF0000"/>
                <w:sz w:val="16"/>
                <w:szCs w:val="16"/>
                <w:lang w:val="tg-Cyrl-TJ"/>
              </w:rPr>
              <w:t>ї</w:t>
            </w:r>
            <w:r w:rsidR="00B0314E" w:rsidRPr="007912E9">
              <w:rPr>
                <w:color w:val="FF0000"/>
                <w:sz w:val="16"/>
                <w:szCs w:val="16"/>
                <w:lang w:val="tg-Cyrl-TJ"/>
              </w:rPr>
              <w:t xml:space="preserve"> дар э</w:t>
            </w:r>
            <w:r w:rsidR="00B0314E" w:rsidRPr="007912E9">
              <w:rPr>
                <w:rFonts w:ascii="Times New Roman Tj" w:hAnsi="Times New Roman Tj"/>
                <w:color w:val="FF0000"/>
                <w:sz w:val="16"/>
                <w:szCs w:val="16"/>
                <w:lang w:val="tg-Cyrl-TJ"/>
              </w:rPr>
              <w:t>њ</w:t>
            </w:r>
            <w:r w:rsidR="00B0314E" w:rsidRPr="007912E9">
              <w:rPr>
                <w:color w:val="FF0000"/>
                <w:sz w:val="16"/>
                <w:szCs w:val="16"/>
                <w:lang w:val="tg-Cyrl-TJ"/>
              </w:rPr>
              <w:t>ёи таърих ва фар</w:t>
            </w:r>
            <w:r w:rsidR="00B0314E" w:rsidRPr="007912E9">
              <w:rPr>
                <w:rFonts w:ascii="Times New Roman Tj" w:hAnsi="Times New Roman Tj"/>
                <w:color w:val="FF0000"/>
                <w:sz w:val="16"/>
                <w:szCs w:val="16"/>
                <w:lang w:val="tg-Cyrl-TJ"/>
              </w:rPr>
              <w:t>њ</w:t>
            </w:r>
            <w:r w:rsidR="00B0314E" w:rsidRPr="007912E9">
              <w:rPr>
                <w:color w:val="FF0000"/>
                <w:sz w:val="16"/>
                <w:szCs w:val="16"/>
                <w:lang w:val="tg-Cyrl-TJ"/>
              </w:rPr>
              <w:t>анги хал</w:t>
            </w:r>
            <w:r w:rsidR="00B0314E" w:rsidRPr="007912E9">
              <w:rPr>
                <w:rFonts w:ascii="Times New Roman Tj" w:hAnsi="Times New Roman Tj"/>
                <w:color w:val="FF0000"/>
                <w:sz w:val="16"/>
                <w:szCs w:val="16"/>
                <w:lang w:val="tg-Cyrl-TJ"/>
              </w:rPr>
              <w:t>ќ</w:t>
            </w:r>
            <w:r w:rsidR="00B0314E" w:rsidRPr="007912E9">
              <w:rPr>
                <w:color w:val="FF0000"/>
                <w:sz w:val="16"/>
                <w:szCs w:val="16"/>
                <w:lang w:val="tg-Cyrl-TJ"/>
              </w:rPr>
              <w:t>и то</w:t>
            </w:r>
            <w:r w:rsidR="00B0314E" w:rsidRPr="007912E9">
              <w:rPr>
                <w:rFonts w:ascii="Times New Roman Tj" w:hAnsi="Times New Roman Tj"/>
                <w:color w:val="FF0000"/>
                <w:sz w:val="16"/>
                <w:szCs w:val="16"/>
                <w:lang w:val="tg-Cyrl-TJ"/>
              </w:rPr>
              <w:t>љ</w:t>
            </w:r>
            <w:r w:rsidR="00B0314E" w:rsidRPr="007912E9">
              <w:rPr>
                <w:color w:val="FF0000"/>
                <w:sz w:val="16"/>
                <w:szCs w:val="16"/>
                <w:lang w:val="tg-Cyrl-TJ"/>
              </w:rPr>
              <w:t xml:space="preserve">ик аз </w:t>
            </w:r>
            <w:r w:rsidR="00425174" w:rsidRPr="007912E9">
              <w:rPr>
                <w:color w:val="FF0000"/>
                <w:sz w:val="16"/>
                <w:szCs w:val="16"/>
                <w:lang w:val="tg-Cyrl-TJ"/>
              </w:rPr>
              <w:t>22-ноябри соли 2018.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E618" w14:textId="77777777" w:rsidR="005A1A13" w:rsidRPr="007912E9" w:rsidRDefault="005A1A13" w:rsidP="006A6E17">
            <w:pPr>
              <w:jc w:val="center"/>
              <w:rPr>
                <w:color w:val="FF0000"/>
                <w:lang w:val="tg-Cyrl-TJ"/>
              </w:rPr>
            </w:pPr>
            <w:r w:rsidRPr="007912E9">
              <w:rPr>
                <w:color w:val="FF0000"/>
                <w:lang w:val="tg-Cyrl-TJ"/>
              </w:rPr>
              <w:t>С. 158-167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E728" w14:textId="77777777" w:rsidR="00946DD0" w:rsidRPr="00E57463" w:rsidRDefault="00946DD0" w:rsidP="006A6E17">
            <w:pPr>
              <w:rPr>
                <w:b/>
                <w:color w:val="FF0000"/>
                <w:sz w:val="20"/>
                <w:szCs w:val="20"/>
                <w:lang w:val="tg-Cyrl-TJ"/>
              </w:rPr>
            </w:pPr>
          </w:p>
          <w:p w14:paraId="03CBCB77" w14:textId="77777777" w:rsidR="00946DD0" w:rsidRPr="00E57463" w:rsidRDefault="00946DD0" w:rsidP="006A6E17">
            <w:pPr>
              <w:rPr>
                <w:b/>
                <w:color w:val="FF0000"/>
                <w:sz w:val="20"/>
                <w:szCs w:val="20"/>
                <w:lang w:val="tg-Cyrl-TJ"/>
              </w:rPr>
            </w:pPr>
          </w:p>
          <w:p w14:paraId="3C495738" w14:textId="77777777" w:rsidR="005A1A13" w:rsidRPr="00E57463" w:rsidRDefault="00946DD0" w:rsidP="006A6E17">
            <w:pPr>
              <w:rPr>
                <w:b/>
                <w:color w:val="FF0000"/>
                <w:sz w:val="20"/>
                <w:szCs w:val="20"/>
                <w:lang w:val="tg-Cyrl-TJ"/>
              </w:rPr>
            </w:pPr>
            <w:r w:rsidRPr="00E57463">
              <w:rPr>
                <w:b/>
                <w:color w:val="FF0000"/>
                <w:sz w:val="20"/>
                <w:szCs w:val="20"/>
                <w:lang w:val="tg-Cyrl-TJ"/>
              </w:rPr>
              <w:t>_________________</w:t>
            </w:r>
          </w:p>
        </w:tc>
      </w:tr>
      <w:tr w:rsidR="00DA7095" w:rsidRPr="00DA7095" w14:paraId="6D0E6CCF" w14:textId="77777777" w:rsidTr="00D357CC">
        <w:trPr>
          <w:trHeight w:val="4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1A5A" w14:textId="77777777" w:rsidR="00D14885" w:rsidRPr="00DA7095" w:rsidRDefault="00D14885" w:rsidP="006A6E17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E41D" w14:textId="77777777" w:rsidR="00D14885" w:rsidRPr="007912E9" w:rsidRDefault="00D14885" w:rsidP="006A6E17">
            <w:pPr>
              <w:pStyle w:val="a5"/>
              <w:ind w:left="0" w:right="-1"/>
              <w:jc w:val="both"/>
              <w:rPr>
                <w:rFonts w:ascii="Times New Roman Tj" w:hAnsi="Times New Roman Tj" w:cs="Times New Roman Tajik 1.0"/>
                <w:sz w:val="26"/>
                <w:szCs w:val="26"/>
              </w:rPr>
            </w:pPr>
            <w:r w:rsidRPr="007912E9">
              <w:rPr>
                <w:rFonts w:ascii="Times New Roman Tj" w:hAnsi="Times New Roman Tj" w:cs="Times New Roman Tajik 1.0"/>
                <w:sz w:val="26"/>
                <w:szCs w:val="26"/>
              </w:rPr>
              <w:t>Сарнавишти зиёиёни тољик дар солњои таъќиботи сталинї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D1EC" w14:textId="77777777" w:rsidR="00D14885" w:rsidRPr="00DA7095" w:rsidRDefault="00D14885" w:rsidP="006A6E17">
            <w:pPr>
              <w:jc w:val="center"/>
              <w:rPr>
                <w:sz w:val="26"/>
                <w:szCs w:val="26"/>
              </w:rPr>
            </w:pPr>
            <w:r w:rsidRPr="00DA7095">
              <w:rPr>
                <w:sz w:val="26"/>
                <w:szCs w:val="26"/>
              </w:rPr>
              <w:t>Ма</w:t>
            </w:r>
            <w:r w:rsidRPr="00DA7095">
              <w:rPr>
                <w:rFonts w:ascii="Times New Roman Tj" w:hAnsi="Times New Roman Tj"/>
                <w:sz w:val="26"/>
                <w:szCs w:val="26"/>
              </w:rPr>
              <w:t>ќ</w:t>
            </w:r>
            <w:r w:rsidRPr="00DA7095">
              <w:rPr>
                <w:sz w:val="26"/>
                <w:szCs w:val="26"/>
              </w:rPr>
              <w:t>ола тезис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3D13" w14:textId="77777777" w:rsidR="00D14885" w:rsidRPr="007912E9" w:rsidRDefault="00D14885" w:rsidP="006A6E17">
            <w:pPr>
              <w:jc w:val="both"/>
              <w:rPr>
                <w:rFonts w:ascii="Times New Roman Tj" w:hAnsi="Times New Roman Tj"/>
                <w:sz w:val="16"/>
                <w:szCs w:val="16"/>
              </w:rPr>
            </w:pPr>
            <w:r w:rsidRPr="007912E9">
              <w:rPr>
                <w:rFonts w:ascii="Times New Roman Tj" w:hAnsi="Times New Roman Tj"/>
                <w:sz w:val="16"/>
                <w:szCs w:val="16"/>
              </w:rPr>
              <w:t>Маводи Конфронси   љумњуриявї илмї-назариявии њайати устодону кормандони ДМТ бахшида ба дањсолаи байналмилалии амал «Об барои рушди устувор, солњои 2018-2028», «Соли рушди сайёњї ва њунарњои мардумї», «140-солагии Ќањрамони Тољикистон Садриддин Айнї»</w:t>
            </w:r>
            <w:r w:rsidR="005712E7" w:rsidRPr="007912E9">
              <w:rPr>
                <w:rFonts w:ascii="Times New Roman Tj" w:hAnsi="Times New Roman Tj"/>
                <w:sz w:val="16"/>
                <w:szCs w:val="16"/>
              </w:rPr>
              <w:t xml:space="preserve"> ва «70-солагии Донишгоњи миллии Тољикистон»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 xml:space="preserve"> Душанбе, 201</w:t>
            </w:r>
            <w:r w:rsidR="005712E7" w:rsidRPr="007912E9">
              <w:rPr>
                <w:rFonts w:ascii="Times New Roman Tj" w:hAnsi="Times New Roman Tj"/>
                <w:sz w:val="16"/>
                <w:szCs w:val="16"/>
              </w:rPr>
              <w:t>8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E2F0" w14:textId="77777777" w:rsidR="00D14885" w:rsidRPr="007912E9" w:rsidRDefault="00C36953" w:rsidP="006A6E17">
            <w:pPr>
              <w:jc w:val="center"/>
              <w:rPr>
                <w:lang w:val="tg-Cyrl-TJ"/>
              </w:rPr>
            </w:pPr>
            <w:r w:rsidRPr="007912E9">
              <w:rPr>
                <w:lang w:val="tg-Cyrl-TJ"/>
              </w:rPr>
              <w:t>С.310-311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CD47" w14:textId="77777777" w:rsidR="00946DD0" w:rsidRPr="00DA7095" w:rsidRDefault="00946DD0" w:rsidP="006A6E17">
            <w:pPr>
              <w:rPr>
                <w:b/>
                <w:sz w:val="20"/>
                <w:szCs w:val="20"/>
                <w:lang w:val="tg-Cyrl-TJ"/>
              </w:rPr>
            </w:pPr>
          </w:p>
          <w:p w14:paraId="1BDA108F" w14:textId="77777777" w:rsidR="00946DD0" w:rsidRPr="00DA7095" w:rsidRDefault="00946DD0" w:rsidP="00946DD0">
            <w:pPr>
              <w:rPr>
                <w:sz w:val="20"/>
                <w:szCs w:val="20"/>
                <w:lang w:val="tg-Cyrl-TJ"/>
              </w:rPr>
            </w:pPr>
          </w:p>
          <w:p w14:paraId="17BA09DB" w14:textId="77777777" w:rsidR="00946DD0" w:rsidRPr="00DA7095" w:rsidRDefault="00946DD0" w:rsidP="00946DD0">
            <w:pPr>
              <w:rPr>
                <w:sz w:val="20"/>
                <w:szCs w:val="20"/>
                <w:lang w:val="tg-Cyrl-TJ"/>
              </w:rPr>
            </w:pPr>
          </w:p>
          <w:p w14:paraId="5718CA1C" w14:textId="77777777" w:rsidR="00D14885" w:rsidRPr="00DA7095" w:rsidRDefault="00946DD0" w:rsidP="00946DD0">
            <w:pPr>
              <w:rPr>
                <w:sz w:val="20"/>
                <w:szCs w:val="20"/>
                <w:lang w:val="tg-Cyrl-TJ"/>
              </w:rPr>
            </w:pPr>
            <w:r w:rsidRPr="00DA7095">
              <w:rPr>
                <w:b/>
                <w:sz w:val="20"/>
                <w:szCs w:val="20"/>
                <w:lang w:val="tg-Cyrl-TJ"/>
              </w:rPr>
              <w:t>_________________</w:t>
            </w:r>
          </w:p>
        </w:tc>
      </w:tr>
      <w:tr w:rsidR="00DA7095" w:rsidRPr="00DA7095" w14:paraId="3D597FCD" w14:textId="77777777" w:rsidTr="00D357CC">
        <w:trPr>
          <w:trHeight w:val="4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3CD4" w14:textId="77777777" w:rsidR="00FF72E6" w:rsidRPr="00DA7095" w:rsidRDefault="00FF72E6" w:rsidP="006A6E17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8621" w14:textId="77777777" w:rsidR="00FF72E6" w:rsidRPr="007912E9" w:rsidRDefault="00FF72E6" w:rsidP="006A6E17">
            <w:pPr>
              <w:pStyle w:val="a5"/>
              <w:ind w:left="0" w:right="-1"/>
              <w:jc w:val="both"/>
              <w:rPr>
                <w:rFonts w:ascii="Times New Roman Tj" w:hAnsi="Times New Roman Tj" w:cs="Times New Roman Tajik 1.0"/>
                <w:sz w:val="26"/>
                <w:szCs w:val="26"/>
              </w:rPr>
            </w:pPr>
            <w:r w:rsidRPr="007912E9">
              <w:rPr>
                <w:rFonts w:ascii="Times New Roman Tj" w:hAnsi="Times New Roman Tj" w:cs="Times New Roman Tajik 1.0"/>
                <w:sz w:val="26"/>
                <w:szCs w:val="26"/>
              </w:rPr>
              <w:t>Бозтоби љашни Наврўз дар манобеи таърихї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7628" w14:textId="77777777" w:rsidR="00FF72E6" w:rsidRPr="00DA7095" w:rsidRDefault="00FF72E6" w:rsidP="006A6E17">
            <w:pPr>
              <w:jc w:val="center"/>
              <w:rPr>
                <w:sz w:val="26"/>
                <w:szCs w:val="26"/>
              </w:rPr>
            </w:pPr>
            <w:r w:rsidRPr="00DA7095">
              <w:rPr>
                <w:sz w:val="26"/>
                <w:szCs w:val="26"/>
              </w:rPr>
              <w:t>Ма</w:t>
            </w:r>
            <w:r w:rsidRPr="00DA7095">
              <w:rPr>
                <w:rFonts w:ascii="Times New Roman Tj" w:hAnsi="Times New Roman Tj"/>
                <w:sz w:val="26"/>
                <w:szCs w:val="26"/>
              </w:rPr>
              <w:t>ќ</w:t>
            </w:r>
            <w:r w:rsidRPr="00DA7095">
              <w:rPr>
                <w:sz w:val="26"/>
                <w:szCs w:val="26"/>
              </w:rPr>
              <w:t xml:space="preserve">ола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B206" w14:textId="77777777" w:rsidR="00FF72E6" w:rsidRPr="007912E9" w:rsidRDefault="00FF72E6" w:rsidP="006A6E17">
            <w:pPr>
              <w:tabs>
                <w:tab w:val="left" w:pos="942"/>
              </w:tabs>
              <w:ind w:left="-142" w:right="-397"/>
              <w:jc w:val="center"/>
              <w:rPr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>Дониш. №11-12. (226)</w:t>
            </w:r>
          </w:p>
          <w:p w14:paraId="75C073AE" w14:textId="77777777" w:rsidR="00FF72E6" w:rsidRPr="007912E9" w:rsidRDefault="00FF72E6" w:rsidP="006A6E17">
            <w:pPr>
              <w:jc w:val="center"/>
              <w:rPr>
                <w:rFonts w:ascii="Times New Roman Tj" w:hAnsi="Times New Roman Tj"/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>Марти соли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E2CD" w14:textId="77777777" w:rsidR="00FF72E6" w:rsidRPr="007912E9" w:rsidRDefault="00E34545" w:rsidP="006A6E17">
            <w:pPr>
              <w:jc w:val="center"/>
              <w:rPr>
                <w:lang w:val="tg-Cyrl-TJ"/>
              </w:rPr>
            </w:pPr>
            <w:r w:rsidRPr="007912E9">
              <w:t>С.3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D7C6" w14:textId="77777777" w:rsidR="00FF72E6" w:rsidRPr="00DA7095" w:rsidRDefault="00946DD0" w:rsidP="006A6E17">
            <w:pPr>
              <w:rPr>
                <w:b/>
                <w:sz w:val="20"/>
                <w:szCs w:val="20"/>
                <w:lang w:val="tg-Cyrl-TJ"/>
              </w:rPr>
            </w:pPr>
            <w:r w:rsidRPr="00DA7095">
              <w:rPr>
                <w:b/>
                <w:sz w:val="20"/>
                <w:szCs w:val="20"/>
                <w:lang w:val="tg-Cyrl-TJ"/>
              </w:rPr>
              <w:t>_________________</w:t>
            </w:r>
          </w:p>
        </w:tc>
      </w:tr>
      <w:tr w:rsidR="00DA7095" w:rsidRPr="00DA7095" w14:paraId="02E12147" w14:textId="77777777" w:rsidTr="00D357CC">
        <w:trPr>
          <w:trHeight w:val="4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B025" w14:textId="77777777" w:rsidR="00425731" w:rsidRPr="00DA7095" w:rsidRDefault="00425731" w:rsidP="00425731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38A8" w14:textId="77777777" w:rsidR="00425731" w:rsidRPr="007912E9" w:rsidRDefault="00425731" w:rsidP="00425731">
            <w:pPr>
              <w:pStyle w:val="a5"/>
              <w:spacing w:before="120"/>
              <w:ind w:left="0" w:right="-1"/>
              <w:jc w:val="both"/>
              <w:rPr>
                <w:rFonts w:ascii="Times New Roman Tj" w:hAnsi="Times New Roman Tj" w:cs="Times New Roman Tajik 1.0"/>
                <w:sz w:val="26"/>
                <w:szCs w:val="26"/>
              </w:rPr>
            </w:pPr>
            <w:r w:rsidRPr="007912E9">
              <w:rPr>
                <w:rFonts w:ascii="Times New Roman Tj" w:hAnsi="Times New Roman Tj" w:cs="Times New Roman Tajik 1.0"/>
                <w:sz w:val="26"/>
                <w:szCs w:val="26"/>
              </w:rPr>
              <w:t>Омили сулњу субот ва густариши муносибатњо (Дар њошияи машварати њамкорї ва тадбирњои боварї дар осиё)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6E3C" w14:textId="77777777" w:rsidR="00425731" w:rsidRPr="00DA7095" w:rsidRDefault="00425731" w:rsidP="00425731">
            <w:pPr>
              <w:jc w:val="center"/>
              <w:rPr>
                <w:sz w:val="26"/>
                <w:szCs w:val="26"/>
              </w:rPr>
            </w:pPr>
            <w:r w:rsidRPr="00DA7095">
              <w:rPr>
                <w:sz w:val="26"/>
                <w:szCs w:val="26"/>
              </w:rPr>
              <w:t>Ма</w:t>
            </w:r>
            <w:r w:rsidRPr="00DA7095">
              <w:rPr>
                <w:rFonts w:ascii="Times New Roman Tj" w:hAnsi="Times New Roman Tj"/>
                <w:sz w:val="26"/>
                <w:szCs w:val="26"/>
              </w:rPr>
              <w:t>ќ</w:t>
            </w:r>
            <w:r w:rsidRPr="00DA7095">
              <w:rPr>
                <w:sz w:val="26"/>
                <w:szCs w:val="26"/>
              </w:rPr>
              <w:t xml:space="preserve">ола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A82C" w14:textId="77777777" w:rsidR="00425731" w:rsidRPr="007912E9" w:rsidRDefault="00425731" w:rsidP="00425731">
            <w:pPr>
              <w:tabs>
                <w:tab w:val="left" w:pos="942"/>
              </w:tabs>
              <w:ind w:left="-142" w:right="-397"/>
              <w:jc w:val="center"/>
              <w:rPr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>Дониш. №7-8. (236)</w:t>
            </w:r>
          </w:p>
          <w:p w14:paraId="5689788C" w14:textId="77777777" w:rsidR="00425731" w:rsidRPr="007912E9" w:rsidRDefault="00425731" w:rsidP="00425731">
            <w:pPr>
              <w:tabs>
                <w:tab w:val="left" w:pos="942"/>
              </w:tabs>
              <w:ind w:left="-142" w:right="-397"/>
              <w:jc w:val="center"/>
              <w:rPr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>Июни соли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8785" w14:textId="77777777" w:rsidR="00425731" w:rsidRPr="007912E9" w:rsidRDefault="00425731" w:rsidP="00425731">
            <w:pPr>
              <w:jc w:val="center"/>
            </w:pPr>
            <w:r w:rsidRPr="007912E9">
              <w:t xml:space="preserve">С. 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F266" w14:textId="77777777" w:rsidR="00425731" w:rsidRPr="00DA7095" w:rsidRDefault="00425731" w:rsidP="00425731">
            <w:pPr>
              <w:rPr>
                <w:sz w:val="20"/>
                <w:szCs w:val="20"/>
                <w:lang w:val="tg-Cyrl-TJ"/>
              </w:rPr>
            </w:pPr>
            <w:r w:rsidRPr="00DA7095">
              <w:rPr>
                <w:sz w:val="20"/>
                <w:szCs w:val="20"/>
                <w:lang w:val="tg-Cyrl-TJ"/>
              </w:rPr>
              <w:t xml:space="preserve">Самандаров Искандар </w:t>
            </w:r>
            <w:r w:rsidRPr="00DA7095">
              <w:rPr>
                <w:rFonts w:ascii="Times New Roman Tj" w:hAnsi="Times New Roman Tj"/>
                <w:sz w:val="20"/>
                <w:szCs w:val="20"/>
                <w:lang w:val="tg-Cyrl-TJ"/>
              </w:rPr>
              <w:t>Њ</w:t>
            </w:r>
            <w:r w:rsidRPr="00DA7095">
              <w:rPr>
                <w:sz w:val="20"/>
                <w:szCs w:val="20"/>
                <w:lang w:val="tg-Cyrl-TJ"/>
              </w:rPr>
              <w:t xml:space="preserve">усейнович  </w:t>
            </w:r>
          </w:p>
        </w:tc>
      </w:tr>
      <w:tr w:rsidR="00DA7095" w:rsidRPr="00DA7095" w14:paraId="403B6104" w14:textId="77777777" w:rsidTr="00D357CC">
        <w:trPr>
          <w:trHeight w:val="4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5BC4" w14:textId="77777777" w:rsidR="006E320A" w:rsidRPr="00DA7095" w:rsidRDefault="006E320A" w:rsidP="006A6E17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1FD0" w14:textId="77777777" w:rsidR="006E320A" w:rsidRPr="007912E9" w:rsidRDefault="00D44E7A" w:rsidP="006A6E17">
            <w:pPr>
              <w:pStyle w:val="a5"/>
              <w:ind w:left="0" w:right="-1"/>
              <w:jc w:val="both"/>
              <w:rPr>
                <w:rFonts w:ascii="Times New Roman Tj" w:hAnsi="Times New Roman Tj" w:cs="Times New Roman Tajik 1.0"/>
                <w:sz w:val="26"/>
                <w:szCs w:val="26"/>
              </w:rPr>
            </w:pPr>
            <w:r w:rsidRPr="007912E9">
              <w:rPr>
                <w:rFonts w:ascii="Times New Roman Tj" w:hAnsi="Times New Roman Tj" w:cs="Times New Roman Tajik 1.0"/>
                <w:sz w:val="26"/>
                <w:szCs w:val="26"/>
              </w:rPr>
              <w:t>Мењргон оинаи тамаддуни тољикон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1C1F" w14:textId="77777777" w:rsidR="006E320A" w:rsidRPr="00DA7095" w:rsidRDefault="00D44E7A" w:rsidP="006A6E17">
            <w:pPr>
              <w:jc w:val="center"/>
              <w:rPr>
                <w:sz w:val="26"/>
                <w:szCs w:val="26"/>
              </w:rPr>
            </w:pPr>
            <w:r w:rsidRPr="00DA7095">
              <w:rPr>
                <w:sz w:val="26"/>
                <w:szCs w:val="26"/>
              </w:rPr>
              <w:t>Ма</w:t>
            </w:r>
            <w:r w:rsidRPr="00DA7095">
              <w:rPr>
                <w:rFonts w:ascii="Times New Roman Tj" w:hAnsi="Times New Roman Tj"/>
                <w:sz w:val="26"/>
                <w:szCs w:val="26"/>
              </w:rPr>
              <w:t>ќ</w:t>
            </w:r>
            <w:r w:rsidRPr="00DA7095">
              <w:rPr>
                <w:sz w:val="26"/>
                <w:szCs w:val="26"/>
              </w:rPr>
              <w:t xml:space="preserve">ола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9587" w14:textId="77777777" w:rsidR="00D44E7A" w:rsidRPr="007912E9" w:rsidRDefault="00D44E7A" w:rsidP="006A6E17">
            <w:pPr>
              <w:tabs>
                <w:tab w:val="left" w:pos="942"/>
              </w:tabs>
              <w:ind w:left="-142" w:right="-397"/>
              <w:jc w:val="center"/>
              <w:rPr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>Дониш. №11. (239)</w:t>
            </w:r>
          </w:p>
          <w:p w14:paraId="678C125C" w14:textId="77777777" w:rsidR="00D44E7A" w:rsidRPr="007912E9" w:rsidRDefault="00FE5A10" w:rsidP="006A6E17">
            <w:pPr>
              <w:tabs>
                <w:tab w:val="left" w:pos="942"/>
              </w:tabs>
              <w:ind w:left="-142" w:right="-397"/>
              <w:jc w:val="center"/>
              <w:rPr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>О</w:t>
            </w:r>
            <w:r w:rsidR="00D44E7A" w:rsidRPr="007912E9">
              <w:rPr>
                <w:sz w:val="16"/>
                <w:szCs w:val="16"/>
              </w:rPr>
              <w:t xml:space="preserve">ктябри соли 2019 </w:t>
            </w:r>
          </w:p>
          <w:p w14:paraId="03A94012" w14:textId="77777777" w:rsidR="006E320A" w:rsidRPr="007912E9" w:rsidRDefault="006E320A" w:rsidP="006A6E17">
            <w:pPr>
              <w:tabs>
                <w:tab w:val="left" w:pos="942"/>
              </w:tabs>
              <w:ind w:left="-142" w:right="-397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B48E" w14:textId="77777777" w:rsidR="006E320A" w:rsidRPr="007912E9" w:rsidRDefault="001907D6" w:rsidP="006A6E17">
            <w:pPr>
              <w:jc w:val="center"/>
            </w:pPr>
            <w:r w:rsidRPr="007912E9">
              <w:t>С.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6009" w14:textId="77777777" w:rsidR="00946DD0" w:rsidRPr="00DA7095" w:rsidRDefault="00946DD0" w:rsidP="006A6E17">
            <w:pPr>
              <w:rPr>
                <w:b/>
                <w:sz w:val="20"/>
                <w:szCs w:val="20"/>
                <w:lang w:val="tg-Cyrl-TJ"/>
              </w:rPr>
            </w:pPr>
          </w:p>
          <w:p w14:paraId="41E318CE" w14:textId="77777777" w:rsidR="006E320A" w:rsidRPr="00DA7095" w:rsidRDefault="00946DD0" w:rsidP="00946DD0">
            <w:pPr>
              <w:rPr>
                <w:sz w:val="20"/>
                <w:szCs w:val="20"/>
                <w:lang w:val="tg-Cyrl-TJ"/>
              </w:rPr>
            </w:pPr>
            <w:r w:rsidRPr="00DA7095">
              <w:rPr>
                <w:b/>
                <w:sz w:val="20"/>
                <w:szCs w:val="20"/>
                <w:lang w:val="tg-Cyrl-TJ"/>
              </w:rPr>
              <w:t>________________</w:t>
            </w:r>
          </w:p>
        </w:tc>
      </w:tr>
      <w:tr w:rsidR="00DA7095" w:rsidRPr="00DA7095" w14:paraId="6DC821C9" w14:textId="77777777" w:rsidTr="00E7485A">
        <w:trPr>
          <w:trHeight w:val="27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A98D" w14:textId="77777777" w:rsidR="002356B2" w:rsidRPr="00DA7095" w:rsidRDefault="002356B2" w:rsidP="006A6E17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4A8F" w14:textId="77777777" w:rsidR="002356B2" w:rsidRPr="007912E9" w:rsidRDefault="00283787" w:rsidP="006A6E17">
            <w:pPr>
              <w:pStyle w:val="a5"/>
              <w:ind w:left="0" w:right="-1"/>
              <w:jc w:val="both"/>
              <w:rPr>
                <w:rFonts w:ascii="Times New Roman Tj" w:hAnsi="Times New Roman Tj" w:cs="Times New Roman Tajik 1.0"/>
                <w:sz w:val="26"/>
                <w:szCs w:val="26"/>
              </w:rPr>
            </w:pPr>
            <w:r w:rsidRPr="007912E9">
              <w:rPr>
                <w:rFonts w:ascii="Times New Roman Tj" w:hAnsi="Times New Roman Tj" w:cs="Times New Roman Tajik 1.0"/>
                <w:sz w:val="26"/>
                <w:szCs w:val="26"/>
              </w:rPr>
              <w:t>Мењргон инъикосгари суннатњои миллист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1C9A" w14:textId="77777777" w:rsidR="002356B2" w:rsidRPr="00DA7095" w:rsidRDefault="00283787" w:rsidP="006A6E17">
            <w:pPr>
              <w:jc w:val="center"/>
              <w:rPr>
                <w:sz w:val="26"/>
                <w:szCs w:val="26"/>
              </w:rPr>
            </w:pPr>
            <w:r w:rsidRPr="00DA7095">
              <w:rPr>
                <w:sz w:val="26"/>
                <w:szCs w:val="26"/>
              </w:rPr>
              <w:t>Ма</w:t>
            </w:r>
            <w:r w:rsidRPr="00DA7095">
              <w:rPr>
                <w:rFonts w:ascii="Times New Roman Tj" w:hAnsi="Times New Roman Tj"/>
                <w:sz w:val="26"/>
                <w:szCs w:val="26"/>
              </w:rPr>
              <w:t>ќ</w:t>
            </w:r>
            <w:r w:rsidRPr="00DA7095">
              <w:rPr>
                <w:sz w:val="26"/>
                <w:szCs w:val="26"/>
              </w:rPr>
              <w:t xml:space="preserve">ола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12D1" w14:textId="77777777" w:rsidR="002356B2" w:rsidRPr="007912E9" w:rsidRDefault="00283787" w:rsidP="006A6E17">
            <w:pPr>
              <w:ind w:left="34" w:right="33" w:hanging="142"/>
              <w:jc w:val="both"/>
              <w:rPr>
                <w:rFonts w:ascii="Times New Roman Tj" w:hAnsi="Times New Roman Tj" w:cs="Times New Roman Tj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12E9">
              <w:rPr>
                <w:rFonts w:ascii="Times New Roman Tj" w:hAnsi="Times New Roman Tj"/>
                <w:sz w:val="16"/>
                <w:szCs w:val="16"/>
              </w:rPr>
              <w:t xml:space="preserve">       (Маводи конфронси илмї-назариявї </w:t>
            </w:r>
            <w:r w:rsidR="00B05346" w:rsidRPr="007912E9">
              <w:rPr>
                <w:rFonts w:ascii="Times New Roman Tj" w:hAnsi="Times New Roman Tj"/>
                <w:sz w:val="16"/>
                <w:szCs w:val="16"/>
              </w:rPr>
              <w:t xml:space="preserve">тањти унвони «Мењргон  љашни кишоварзї ва хештаншиносист» 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>аз 10 октяб</w:t>
            </w:r>
            <w:r w:rsidR="00B05346" w:rsidRPr="007912E9">
              <w:rPr>
                <w:rFonts w:ascii="Times New Roman Tj" w:hAnsi="Times New Roman Tj"/>
                <w:sz w:val="16"/>
                <w:szCs w:val="16"/>
              </w:rPr>
              <w:t>р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 xml:space="preserve">и соли 2019) </w:t>
            </w:r>
            <w:r w:rsidR="008D2A37" w:rsidRPr="007912E9">
              <w:rPr>
                <w:rFonts w:ascii="Times New Roman Tj" w:hAnsi="Times New Roman Tj" w:cs="Times New Roman Tj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Душанб</w:t>
            </w:r>
            <w:r w:rsidRPr="007912E9">
              <w:rPr>
                <w:rFonts w:ascii="Times New Roman Tj" w:hAnsi="Times New Roman Tj" w:cs="Times New Roman Tj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е,  </w:t>
            </w:r>
            <w:r w:rsidR="008D2A37" w:rsidRPr="007912E9">
              <w:rPr>
                <w:rFonts w:ascii="Times New Roman Tj" w:hAnsi="Times New Roman Tj" w:cs="Times New Roman Tj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«Син</w:t>
            </w:r>
            <w:r w:rsidRPr="007912E9">
              <w:rPr>
                <w:rFonts w:ascii="Times New Roman Tj" w:hAnsi="Times New Roman Tj" w:cs="Times New Roman Tj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о»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 xml:space="preserve">. </w:t>
            </w:r>
            <w:r w:rsidR="008D2A37" w:rsidRPr="007912E9">
              <w:rPr>
                <w:rFonts w:ascii="Times New Roman Tj" w:hAnsi="Times New Roman Tj" w:cs="Times New Roman Tj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201</w:t>
            </w:r>
            <w:r w:rsidRPr="007912E9">
              <w:rPr>
                <w:rFonts w:ascii="Times New Roman Tj" w:hAnsi="Times New Roman Tj" w:cs="Times New Roman Tj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  <w:r w:rsidR="008D2A37" w:rsidRPr="007912E9">
              <w:rPr>
                <w:rFonts w:ascii="Times New Roman Tj" w:hAnsi="Times New Roman Tj" w:cs="Times New Roman Tj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B1B8" w14:textId="77777777" w:rsidR="002356B2" w:rsidRPr="007912E9" w:rsidRDefault="00D12C21" w:rsidP="006A6E17">
            <w:pPr>
              <w:jc w:val="center"/>
            </w:pPr>
            <w:r w:rsidRPr="007912E9">
              <w:lastRenderedPageBreak/>
              <w:t>С. 7-1</w:t>
            </w:r>
            <w:r w:rsidR="002C61ED" w:rsidRPr="007912E9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8DC" w14:textId="77777777" w:rsidR="00946DD0" w:rsidRPr="00DA7095" w:rsidRDefault="00946DD0" w:rsidP="006A6E17">
            <w:pPr>
              <w:rPr>
                <w:b/>
                <w:sz w:val="20"/>
                <w:szCs w:val="20"/>
                <w:lang w:val="tg-Cyrl-TJ"/>
              </w:rPr>
            </w:pPr>
          </w:p>
          <w:p w14:paraId="3A49A1AB" w14:textId="77777777" w:rsidR="00946DD0" w:rsidRPr="00DA7095" w:rsidRDefault="00946DD0" w:rsidP="00946DD0">
            <w:pPr>
              <w:rPr>
                <w:sz w:val="20"/>
                <w:szCs w:val="20"/>
                <w:lang w:val="tg-Cyrl-TJ"/>
              </w:rPr>
            </w:pPr>
          </w:p>
          <w:p w14:paraId="35CBFD7B" w14:textId="77777777" w:rsidR="002356B2" w:rsidRPr="00DA7095" w:rsidRDefault="00946DD0" w:rsidP="00946DD0">
            <w:pPr>
              <w:rPr>
                <w:sz w:val="20"/>
                <w:szCs w:val="20"/>
                <w:lang w:val="tg-Cyrl-TJ"/>
              </w:rPr>
            </w:pPr>
            <w:r w:rsidRPr="00DA7095">
              <w:rPr>
                <w:b/>
                <w:sz w:val="20"/>
                <w:szCs w:val="20"/>
                <w:lang w:val="tg-Cyrl-TJ"/>
              </w:rPr>
              <w:t xml:space="preserve">_________________ </w:t>
            </w:r>
          </w:p>
        </w:tc>
      </w:tr>
      <w:tr w:rsidR="00DA7095" w:rsidRPr="00DA7095" w14:paraId="655E26E4" w14:textId="77777777" w:rsidTr="00D357CC">
        <w:trPr>
          <w:trHeight w:val="4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0E83" w14:textId="77777777" w:rsidR="004A3AC7" w:rsidRPr="00DA7095" w:rsidRDefault="004A3AC7" w:rsidP="006A6E17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800B" w14:textId="77777777" w:rsidR="004A3AC7" w:rsidRPr="007912E9" w:rsidRDefault="004A3AC7" w:rsidP="00D57655">
            <w:pPr>
              <w:pStyle w:val="a5"/>
              <w:ind w:left="0" w:right="-1"/>
              <w:jc w:val="both"/>
              <w:rPr>
                <w:rFonts w:ascii="Times New Roman Tj" w:hAnsi="Times New Roman Tj" w:cs="Times New Roman Tajik 1.0"/>
                <w:sz w:val="26"/>
                <w:szCs w:val="26"/>
              </w:rPr>
            </w:pPr>
            <w:r w:rsidRPr="007912E9">
              <w:rPr>
                <w:rFonts w:ascii="Times New Roman Tj" w:hAnsi="Times New Roman Tj" w:cs="Times New Roman Tajik 1.0"/>
                <w:sz w:val="26"/>
                <w:szCs w:val="26"/>
              </w:rPr>
              <w:t xml:space="preserve">Рўзи мењру моњи мењру љашни фаррух Мењргон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18A3" w14:textId="77777777" w:rsidR="004A3AC7" w:rsidRPr="00DA7095" w:rsidRDefault="007401AE" w:rsidP="006A6E17">
            <w:pPr>
              <w:jc w:val="center"/>
              <w:rPr>
                <w:sz w:val="26"/>
                <w:szCs w:val="26"/>
              </w:rPr>
            </w:pPr>
            <w:r w:rsidRPr="00DA7095">
              <w:rPr>
                <w:sz w:val="26"/>
                <w:szCs w:val="26"/>
              </w:rPr>
              <w:t>Ма</w:t>
            </w:r>
            <w:r w:rsidRPr="00DA7095">
              <w:rPr>
                <w:rFonts w:ascii="Times New Roman Tj" w:hAnsi="Times New Roman Tj"/>
                <w:sz w:val="26"/>
                <w:szCs w:val="26"/>
              </w:rPr>
              <w:t>ќ</w:t>
            </w:r>
            <w:r w:rsidRPr="00DA7095">
              <w:rPr>
                <w:sz w:val="26"/>
                <w:szCs w:val="26"/>
              </w:rPr>
              <w:t xml:space="preserve">ола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FBC1" w14:textId="77777777" w:rsidR="004A3AC7" w:rsidRPr="007912E9" w:rsidRDefault="004A3AC7" w:rsidP="006A6E17">
            <w:pPr>
              <w:ind w:left="34" w:right="33" w:hanging="142"/>
              <w:jc w:val="both"/>
              <w:rPr>
                <w:rFonts w:ascii="Times New Roman Tj" w:hAnsi="Times New Roman Tj"/>
                <w:sz w:val="16"/>
                <w:szCs w:val="16"/>
              </w:rPr>
            </w:pPr>
            <w:r w:rsidRPr="007912E9">
              <w:rPr>
                <w:rFonts w:ascii="Times New Roman Tj" w:hAnsi="Times New Roman Tj"/>
                <w:sz w:val="16"/>
                <w:szCs w:val="16"/>
              </w:rPr>
              <w:t xml:space="preserve">  Садои мардум. №124. (4074)</w:t>
            </w:r>
          </w:p>
          <w:p w14:paraId="4F471373" w14:textId="77777777" w:rsidR="004A3AC7" w:rsidRPr="007912E9" w:rsidRDefault="004A3AC7" w:rsidP="004A3AC7">
            <w:pPr>
              <w:rPr>
                <w:rFonts w:ascii="Times New Roman Tj" w:hAnsi="Times New Roman Tj"/>
                <w:sz w:val="16"/>
                <w:szCs w:val="16"/>
              </w:rPr>
            </w:pPr>
            <w:r w:rsidRPr="007912E9">
              <w:rPr>
                <w:rFonts w:ascii="Times New Roman Tj" w:hAnsi="Times New Roman Tj"/>
                <w:sz w:val="16"/>
                <w:szCs w:val="16"/>
              </w:rPr>
              <w:t>17 октябри соли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F1AD" w14:textId="77777777" w:rsidR="004A3AC7" w:rsidRPr="007912E9" w:rsidRDefault="00F84789" w:rsidP="006A6E17">
            <w:pPr>
              <w:jc w:val="center"/>
            </w:pPr>
            <w:r w:rsidRPr="007912E9">
              <w:t>С.</w:t>
            </w:r>
            <w:r w:rsidR="007401AE" w:rsidRPr="007912E9">
              <w:t xml:space="preserve"> </w:t>
            </w:r>
            <w:r w:rsidRPr="007912E9">
              <w:t xml:space="preserve">3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5DF4" w14:textId="77777777" w:rsidR="004A3AC7" w:rsidRPr="00DA7095" w:rsidRDefault="00F84789" w:rsidP="006A6E17">
            <w:pPr>
              <w:rPr>
                <w:lang w:val="tg-Cyrl-TJ"/>
              </w:rPr>
            </w:pPr>
            <w:r w:rsidRPr="00DA7095">
              <w:rPr>
                <w:lang w:val="tg-Cyrl-TJ"/>
              </w:rPr>
              <w:t>Салимзода Амонулло Файзулло</w:t>
            </w:r>
          </w:p>
        </w:tc>
      </w:tr>
      <w:tr w:rsidR="00DA7095" w:rsidRPr="00DA7095" w14:paraId="7AD16EF2" w14:textId="77777777" w:rsidTr="00D357CC">
        <w:trPr>
          <w:trHeight w:val="4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DD14" w14:textId="77777777" w:rsidR="003C37F4" w:rsidRPr="00DA7095" w:rsidRDefault="003C37F4" w:rsidP="003C37F4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49D0" w14:textId="77777777" w:rsidR="003C37F4" w:rsidRPr="007912E9" w:rsidRDefault="003C37F4" w:rsidP="00D57655">
            <w:pPr>
              <w:jc w:val="both"/>
              <w:rPr>
                <w:rFonts w:ascii="Times New Roman Tj" w:hAnsi="Times New Roman Tj"/>
                <w:sz w:val="26"/>
                <w:szCs w:val="26"/>
              </w:rPr>
            </w:pPr>
            <w:r w:rsidRPr="007912E9">
              <w:rPr>
                <w:rFonts w:ascii="Times New Roman Tj" w:hAnsi="Times New Roman Tj"/>
                <w:sz w:val="26"/>
                <w:szCs w:val="26"/>
              </w:rPr>
              <w:t xml:space="preserve">Чанд мулоњизаи мухтасар оиди  њаракати  босмачигарї  дар кишвари мо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B2EF" w14:textId="77777777" w:rsidR="003C37F4" w:rsidRPr="00DA7095" w:rsidRDefault="003C37F4" w:rsidP="003C37F4">
            <w:pPr>
              <w:jc w:val="center"/>
              <w:rPr>
                <w:sz w:val="26"/>
                <w:szCs w:val="26"/>
              </w:rPr>
            </w:pPr>
            <w:r w:rsidRPr="00DA7095">
              <w:rPr>
                <w:sz w:val="26"/>
                <w:szCs w:val="26"/>
              </w:rPr>
              <w:t>Ма</w:t>
            </w:r>
            <w:r w:rsidRPr="00DA7095">
              <w:rPr>
                <w:rFonts w:ascii="Times New Roman Tj" w:hAnsi="Times New Roman Tj"/>
                <w:sz w:val="26"/>
                <w:szCs w:val="26"/>
              </w:rPr>
              <w:t>ќ</w:t>
            </w:r>
            <w:r w:rsidRPr="00DA7095">
              <w:rPr>
                <w:sz w:val="26"/>
                <w:szCs w:val="26"/>
              </w:rPr>
              <w:t xml:space="preserve">ола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7D20" w14:textId="77777777" w:rsidR="003C37F4" w:rsidRPr="007912E9" w:rsidRDefault="00727637" w:rsidP="00727637">
            <w:pPr>
              <w:tabs>
                <w:tab w:val="left" w:pos="942"/>
              </w:tabs>
              <w:ind w:left="-142" w:right="34"/>
              <w:jc w:val="center"/>
              <w:rPr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>Ма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>љ</w:t>
            </w:r>
            <w:r w:rsidRPr="007912E9">
              <w:rPr>
                <w:sz w:val="16"/>
                <w:szCs w:val="16"/>
              </w:rPr>
              <w:t>аллаи «Масъала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>њ</w:t>
            </w:r>
            <w:r w:rsidRPr="007912E9">
              <w:rPr>
                <w:sz w:val="16"/>
                <w:szCs w:val="16"/>
              </w:rPr>
              <w:t xml:space="preserve">ои маориф» 2019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09AC" w14:textId="77777777" w:rsidR="003C37F4" w:rsidRPr="007912E9" w:rsidRDefault="00A71F06" w:rsidP="003C37F4">
            <w:pPr>
              <w:jc w:val="center"/>
            </w:pPr>
            <w:r w:rsidRPr="007912E9">
              <w:t xml:space="preserve">С.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C52F" w14:textId="77777777" w:rsidR="003C37F4" w:rsidRPr="00DA7095" w:rsidRDefault="003C37F4" w:rsidP="003C37F4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DA7095">
              <w:rPr>
                <w:rFonts w:ascii="Times New Roman Tj" w:hAnsi="Times New Roman Tj"/>
                <w:sz w:val="20"/>
                <w:szCs w:val="20"/>
              </w:rPr>
              <w:t xml:space="preserve">Ёрмуњаммадов Амиршоњ   </w:t>
            </w:r>
          </w:p>
          <w:p w14:paraId="590A4A4E" w14:textId="77777777" w:rsidR="003C37F4" w:rsidRPr="00DA7095" w:rsidRDefault="003C37F4" w:rsidP="003C37F4">
            <w:pPr>
              <w:rPr>
                <w:b/>
                <w:sz w:val="20"/>
                <w:szCs w:val="20"/>
                <w:lang w:val="tg-Cyrl-TJ"/>
              </w:rPr>
            </w:pPr>
          </w:p>
        </w:tc>
      </w:tr>
      <w:tr w:rsidR="00DA7095" w:rsidRPr="00DA7095" w14:paraId="6E2CBB66" w14:textId="77777777" w:rsidTr="00D357CC">
        <w:trPr>
          <w:trHeight w:val="4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273C" w14:textId="77777777" w:rsidR="006101B4" w:rsidRPr="00DA7095" w:rsidRDefault="006101B4" w:rsidP="003C37F4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033C" w14:textId="77777777" w:rsidR="006101B4" w:rsidRPr="007912E9" w:rsidRDefault="006101B4" w:rsidP="00D57655">
            <w:pPr>
              <w:jc w:val="both"/>
              <w:rPr>
                <w:rFonts w:ascii="Times New Roman Tj" w:hAnsi="Times New Roman Tj"/>
                <w:sz w:val="26"/>
                <w:szCs w:val="26"/>
              </w:rPr>
            </w:pPr>
            <w:r w:rsidRPr="007912E9">
              <w:rPr>
                <w:rFonts w:ascii="Times New Roman Tj" w:hAnsi="Times New Roman Tj"/>
                <w:sz w:val="26"/>
                <w:szCs w:val="26"/>
              </w:rPr>
              <w:t>Назаре ба таърихи парчамдории тољикон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F7DB" w14:textId="77777777" w:rsidR="006101B4" w:rsidRPr="00DA7095" w:rsidRDefault="006101B4" w:rsidP="003C37F4">
            <w:pPr>
              <w:jc w:val="center"/>
              <w:rPr>
                <w:sz w:val="26"/>
                <w:szCs w:val="26"/>
              </w:rPr>
            </w:pPr>
            <w:r w:rsidRPr="00DA7095">
              <w:rPr>
                <w:sz w:val="26"/>
                <w:szCs w:val="26"/>
              </w:rPr>
              <w:t>ма</w:t>
            </w:r>
            <w:r w:rsidRPr="00DA7095">
              <w:rPr>
                <w:rFonts w:ascii="Times New Roman Tj" w:hAnsi="Times New Roman Tj"/>
                <w:sz w:val="26"/>
                <w:szCs w:val="26"/>
              </w:rPr>
              <w:t>ќ</w:t>
            </w:r>
            <w:r w:rsidRPr="00DA7095">
              <w:rPr>
                <w:sz w:val="26"/>
                <w:szCs w:val="26"/>
              </w:rPr>
              <w:t>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44FA" w14:textId="77777777" w:rsidR="006101B4" w:rsidRPr="007912E9" w:rsidRDefault="006101B4" w:rsidP="006101B4">
            <w:pPr>
              <w:tabs>
                <w:tab w:val="left" w:pos="942"/>
              </w:tabs>
              <w:ind w:left="-142" w:right="-397"/>
              <w:jc w:val="center"/>
              <w:rPr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>Дониш. №12. (240)</w:t>
            </w:r>
          </w:p>
          <w:p w14:paraId="4A582268" w14:textId="77777777" w:rsidR="006101B4" w:rsidRPr="007912E9" w:rsidRDefault="006101B4" w:rsidP="006101B4">
            <w:pPr>
              <w:tabs>
                <w:tab w:val="left" w:pos="942"/>
              </w:tabs>
              <w:ind w:left="-142" w:right="-397"/>
              <w:jc w:val="center"/>
              <w:rPr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 xml:space="preserve">ноябри соли 2019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5BA" w14:textId="77777777" w:rsidR="006101B4" w:rsidRPr="007912E9" w:rsidRDefault="006101B4" w:rsidP="003C37F4">
            <w:pPr>
              <w:jc w:val="center"/>
            </w:pPr>
            <w:r w:rsidRPr="007912E9">
              <w:t>С.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3128" w14:textId="77777777" w:rsidR="006101B4" w:rsidRPr="00DA7095" w:rsidRDefault="00946DD0" w:rsidP="00946DD0">
            <w:pPr>
              <w:rPr>
                <w:rFonts w:ascii="Times New Roman Tj" w:hAnsi="Times New Roman Tj"/>
                <w:sz w:val="20"/>
                <w:szCs w:val="20"/>
              </w:rPr>
            </w:pPr>
            <w:r w:rsidRPr="00DA7095">
              <w:rPr>
                <w:b/>
                <w:sz w:val="20"/>
                <w:szCs w:val="20"/>
                <w:lang w:val="tg-Cyrl-TJ"/>
              </w:rPr>
              <w:t>________________</w:t>
            </w:r>
          </w:p>
        </w:tc>
      </w:tr>
      <w:tr w:rsidR="00DA7095" w:rsidRPr="00DA7095" w14:paraId="28C2BA55" w14:textId="77777777" w:rsidTr="00D357CC">
        <w:trPr>
          <w:trHeight w:val="4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193D" w14:textId="77777777" w:rsidR="00FD1942" w:rsidRPr="00DA7095" w:rsidRDefault="00FD1942" w:rsidP="003C37F4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0344" w14:textId="77777777" w:rsidR="00FF0AC1" w:rsidRPr="007912E9" w:rsidRDefault="00FD1942" w:rsidP="00D57655">
            <w:pPr>
              <w:jc w:val="both"/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</w:pPr>
            <w:r w:rsidRPr="007912E9"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  <w:t xml:space="preserve">Репрессии в отношении партийных и государсвенных интелигенции Советском Таджикистана в 20-30-е годы </w:t>
            </w:r>
            <w:r w:rsidR="0003408D" w:rsidRPr="007912E9"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  <w:t>XX</w:t>
            </w:r>
            <w:r w:rsidRPr="007912E9"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  <w:t xml:space="preserve"> века </w:t>
            </w:r>
          </w:p>
          <w:p w14:paraId="577913D4" w14:textId="77777777" w:rsidR="00FD1942" w:rsidRPr="007912E9" w:rsidRDefault="00FD1942" w:rsidP="00D57655">
            <w:pPr>
              <w:jc w:val="both"/>
              <w:rPr>
                <w:rFonts w:ascii="Times New Roman Tj" w:hAnsi="Times New Roman Tj"/>
                <w:sz w:val="26"/>
                <w:szCs w:val="26"/>
              </w:rPr>
            </w:pPr>
            <w:r w:rsidRPr="007912E9"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  <w:t>(по архивным материал</w:t>
            </w:r>
            <w:r w:rsidR="00B21A8A" w:rsidRPr="007912E9"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  <w:t>о</w:t>
            </w:r>
            <w:r w:rsidRPr="007912E9"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  <w:t>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9AD5" w14:textId="77777777" w:rsidR="00FD1942" w:rsidRPr="00DA7095" w:rsidRDefault="00FD1942" w:rsidP="003C37F4">
            <w:pPr>
              <w:jc w:val="center"/>
              <w:rPr>
                <w:sz w:val="26"/>
                <w:szCs w:val="26"/>
              </w:rPr>
            </w:pPr>
          </w:p>
          <w:p w14:paraId="5B12D005" w14:textId="77777777" w:rsidR="00FD1942" w:rsidRPr="00DA7095" w:rsidRDefault="00FD1942" w:rsidP="00FD1942">
            <w:pPr>
              <w:rPr>
                <w:sz w:val="26"/>
                <w:szCs w:val="26"/>
              </w:rPr>
            </w:pPr>
          </w:p>
          <w:p w14:paraId="7BC32635" w14:textId="77777777" w:rsidR="00FD1942" w:rsidRPr="00DA7095" w:rsidRDefault="00FD1942" w:rsidP="00FD1942">
            <w:pPr>
              <w:rPr>
                <w:sz w:val="26"/>
                <w:szCs w:val="26"/>
              </w:rPr>
            </w:pPr>
            <w:r w:rsidRPr="00DA7095">
              <w:rPr>
                <w:sz w:val="26"/>
                <w:szCs w:val="26"/>
              </w:rPr>
              <w:t>Ма</w:t>
            </w:r>
            <w:r w:rsidRPr="00DA7095">
              <w:rPr>
                <w:rFonts w:ascii="Times New Roman Tj" w:hAnsi="Times New Roman Tj"/>
                <w:sz w:val="26"/>
                <w:szCs w:val="26"/>
              </w:rPr>
              <w:t>ќ</w:t>
            </w:r>
            <w:r w:rsidRPr="00DA7095">
              <w:rPr>
                <w:sz w:val="26"/>
                <w:szCs w:val="26"/>
              </w:rPr>
              <w:t xml:space="preserve">ола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A9A8" w14:textId="77777777" w:rsidR="00FD1942" w:rsidRPr="007912E9" w:rsidRDefault="00FD1942" w:rsidP="00FD1942">
            <w:pPr>
              <w:tabs>
                <w:tab w:val="left" w:pos="942"/>
              </w:tabs>
              <w:ind w:right="-397"/>
              <w:rPr>
                <w:sz w:val="16"/>
                <w:szCs w:val="16"/>
              </w:rPr>
            </w:pPr>
          </w:p>
          <w:p w14:paraId="238242D0" w14:textId="77777777" w:rsidR="00FD1942" w:rsidRPr="007912E9" w:rsidRDefault="00FD1942" w:rsidP="00D632B1">
            <w:pPr>
              <w:jc w:val="both"/>
              <w:rPr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>Маводи Конфронси илм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>ї</w:t>
            </w:r>
            <w:r w:rsidRPr="007912E9">
              <w:rPr>
                <w:sz w:val="16"/>
                <w:szCs w:val="16"/>
              </w:rPr>
              <w:t>-назарияв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 xml:space="preserve">ии љумњуриявї </w:t>
            </w:r>
            <w:r w:rsidR="00AB4247" w:rsidRPr="007912E9">
              <w:rPr>
                <w:rFonts w:ascii="Times New Roman Tj" w:hAnsi="Times New Roman Tj"/>
                <w:sz w:val="16"/>
                <w:szCs w:val="16"/>
              </w:rPr>
              <w:t xml:space="preserve">тањти унвони «Масъалањои мубрами бойгонишиносии муосири тољик: мушкилот ва дурнамо», 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>бахшида ба 90-солагии Хадамоти бойгонї дар Тољикистон ва 20-солагии ќабули Ќонуни Љумњурии Тољикистон «Дар бораи хазинаи бойгонии миллї ва муассисањои бойгонї»</w:t>
            </w:r>
            <w:r w:rsidR="009D7F35" w:rsidRPr="007912E9">
              <w:rPr>
                <w:rFonts w:ascii="Times New Roman Tj" w:hAnsi="Times New Roman Tj"/>
                <w:sz w:val="16"/>
                <w:szCs w:val="16"/>
              </w:rPr>
              <w:t xml:space="preserve"> аз 22 ноябри соли 2019</w:t>
            </w:r>
            <w:r w:rsidR="00C90010" w:rsidRPr="007912E9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E28E" w14:textId="77777777" w:rsidR="00FD1942" w:rsidRPr="007912E9" w:rsidRDefault="00FD1942" w:rsidP="003C37F4">
            <w:pPr>
              <w:jc w:val="center"/>
            </w:pPr>
          </w:p>
          <w:p w14:paraId="488535E1" w14:textId="77777777" w:rsidR="00FD1942" w:rsidRPr="007912E9" w:rsidRDefault="00FD1942" w:rsidP="00FD1942"/>
          <w:p w14:paraId="3970DFD7" w14:textId="77777777" w:rsidR="00FD1942" w:rsidRPr="007912E9" w:rsidRDefault="00FD1942" w:rsidP="00FD1942">
            <w:pPr>
              <w:jc w:val="center"/>
            </w:pPr>
            <w:r w:rsidRPr="007912E9">
              <w:t>С. 130-135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128C" w14:textId="77777777" w:rsidR="00946DD0" w:rsidRPr="00DA7095" w:rsidRDefault="00946DD0" w:rsidP="003C37F4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sz w:val="20"/>
                <w:szCs w:val="20"/>
              </w:rPr>
            </w:pPr>
          </w:p>
          <w:p w14:paraId="79FC5DB9" w14:textId="77777777" w:rsidR="00946DD0" w:rsidRPr="00DA7095" w:rsidRDefault="00946DD0" w:rsidP="00946DD0">
            <w:pPr>
              <w:rPr>
                <w:rFonts w:ascii="Times New Roman Tj" w:hAnsi="Times New Roman Tj"/>
                <w:sz w:val="20"/>
                <w:szCs w:val="20"/>
              </w:rPr>
            </w:pPr>
          </w:p>
          <w:p w14:paraId="61A46C61" w14:textId="77777777" w:rsidR="00946DD0" w:rsidRPr="00DA7095" w:rsidRDefault="00946DD0" w:rsidP="00946DD0">
            <w:pPr>
              <w:rPr>
                <w:rFonts w:ascii="Times New Roman Tj" w:hAnsi="Times New Roman Tj"/>
                <w:sz w:val="20"/>
                <w:szCs w:val="20"/>
              </w:rPr>
            </w:pPr>
          </w:p>
          <w:p w14:paraId="7BDEADE9" w14:textId="77777777" w:rsidR="00FD1942" w:rsidRPr="00DA7095" w:rsidRDefault="00946DD0" w:rsidP="00946DD0">
            <w:pPr>
              <w:rPr>
                <w:rFonts w:ascii="Times New Roman Tj" w:hAnsi="Times New Roman Tj"/>
                <w:sz w:val="20"/>
                <w:szCs w:val="20"/>
              </w:rPr>
            </w:pPr>
            <w:r w:rsidRPr="00DA7095">
              <w:rPr>
                <w:b/>
                <w:sz w:val="20"/>
                <w:szCs w:val="20"/>
                <w:lang w:val="tg-Cyrl-TJ"/>
              </w:rPr>
              <w:t xml:space="preserve">_________________ </w:t>
            </w:r>
          </w:p>
        </w:tc>
      </w:tr>
      <w:tr w:rsidR="00DA7095" w:rsidRPr="00DA7095" w14:paraId="46CCC880" w14:textId="77777777" w:rsidTr="00D357CC">
        <w:trPr>
          <w:trHeight w:val="4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1DED" w14:textId="77777777" w:rsidR="00A37D79" w:rsidRPr="00DA7095" w:rsidRDefault="00A37D79" w:rsidP="003C37F4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FF23" w14:textId="77777777" w:rsidR="00C62970" w:rsidRPr="007912E9" w:rsidRDefault="00A37D79" w:rsidP="00D57655">
            <w:pPr>
              <w:jc w:val="both"/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</w:pPr>
            <w:r w:rsidRPr="007912E9"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  <w:t xml:space="preserve">Шириншоњ Шоњтемур – фарзанди фидої </w:t>
            </w:r>
          </w:p>
          <w:p w14:paraId="3FFBCD16" w14:textId="77777777" w:rsidR="00A37D79" w:rsidRPr="007912E9" w:rsidRDefault="00A37D79" w:rsidP="00D57655">
            <w:pPr>
              <w:jc w:val="both"/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</w:pPr>
            <w:r w:rsidRPr="007912E9"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  <w:t xml:space="preserve">(Ба </w:t>
            </w:r>
            <w:r w:rsidR="00C62970" w:rsidRPr="007912E9"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  <w:t>ифтихор</w:t>
            </w:r>
            <w:r w:rsidRPr="007912E9"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  <w:t>и 120-солагии Ќањрамони Тољикистон Шириншоњ Шоњтемур)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A9FF" w14:textId="77777777" w:rsidR="00C62970" w:rsidRPr="00DA7095" w:rsidRDefault="00C62970" w:rsidP="003C37F4">
            <w:pPr>
              <w:jc w:val="center"/>
              <w:rPr>
                <w:sz w:val="26"/>
                <w:szCs w:val="26"/>
              </w:rPr>
            </w:pPr>
          </w:p>
          <w:p w14:paraId="6D416FC7" w14:textId="77777777" w:rsidR="00A37D79" w:rsidRPr="00DA7095" w:rsidRDefault="00A37D79" w:rsidP="003C37F4">
            <w:pPr>
              <w:jc w:val="center"/>
              <w:rPr>
                <w:sz w:val="26"/>
                <w:szCs w:val="26"/>
              </w:rPr>
            </w:pPr>
            <w:r w:rsidRPr="00DA7095">
              <w:rPr>
                <w:sz w:val="26"/>
                <w:szCs w:val="26"/>
              </w:rPr>
              <w:t>Ма</w:t>
            </w:r>
            <w:r w:rsidRPr="00DA7095">
              <w:rPr>
                <w:rFonts w:ascii="Times New Roman Tj" w:hAnsi="Times New Roman Tj"/>
                <w:sz w:val="26"/>
                <w:szCs w:val="26"/>
              </w:rPr>
              <w:t>ќ</w:t>
            </w:r>
            <w:r w:rsidRPr="00DA7095">
              <w:rPr>
                <w:sz w:val="26"/>
                <w:szCs w:val="26"/>
              </w:rPr>
              <w:t xml:space="preserve">ола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B6D3" w14:textId="1E7992BC" w:rsidR="00A37D79" w:rsidRPr="007912E9" w:rsidRDefault="00A37D79" w:rsidP="00A37D79">
            <w:pPr>
              <w:rPr>
                <w:sz w:val="16"/>
                <w:szCs w:val="16"/>
              </w:rPr>
            </w:pPr>
          </w:p>
          <w:p w14:paraId="2023BEF4" w14:textId="77777777" w:rsidR="00A37D79" w:rsidRPr="007912E9" w:rsidRDefault="00A37D79" w:rsidP="00A37D79">
            <w:pPr>
              <w:ind w:left="34" w:right="33" w:hanging="142"/>
              <w:jc w:val="both"/>
              <w:rPr>
                <w:rFonts w:ascii="Times New Roman Tj" w:hAnsi="Times New Roman Tj"/>
                <w:sz w:val="16"/>
                <w:szCs w:val="16"/>
              </w:rPr>
            </w:pPr>
            <w:r w:rsidRPr="007912E9">
              <w:rPr>
                <w:rFonts w:ascii="Times New Roman Tj" w:hAnsi="Times New Roman Tj"/>
                <w:sz w:val="16"/>
                <w:szCs w:val="16"/>
              </w:rPr>
              <w:t>Љумњурият. №246-247. (23 850)</w:t>
            </w:r>
          </w:p>
          <w:p w14:paraId="16616BB0" w14:textId="77777777" w:rsidR="00A37D79" w:rsidRPr="007912E9" w:rsidRDefault="00A37D79" w:rsidP="00A37D79">
            <w:pPr>
              <w:rPr>
                <w:sz w:val="16"/>
                <w:szCs w:val="16"/>
              </w:rPr>
            </w:pPr>
            <w:r w:rsidRPr="007912E9">
              <w:rPr>
                <w:rFonts w:ascii="Times New Roman Tj" w:hAnsi="Times New Roman Tj"/>
                <w:sz w:val="16"/>
                <w:szCs w:val="16"/>
              </w:rPr>
              <w:t xml:space="preserve">24 декабри соли 2019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F8A2" w14:textId="77777777" w:rsidR="00A37D79" w:rsidRPr="007912E9" w:rsidRDefault="00815F4A" w:rsidP="003C37F4">
            <w:pPr>
              <w:jc w:val="center"/>
            </w:pPr>
            <w:r w:rsidRPr="007912E9">
              <w:t xml:space="preserve">С. 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3373" w14:textId="77777777" w:rsidR="00815F4A" w:rsidRPr="00DA7095" w:rsidRDefault="00815F4A" w:rsidP="003C37F4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sz w:val="20"/>
                <w:szCs w:val="20"/>
                <w:lang w:val="tg-Cyrl-TJ"/>
              </w:rPr>
            </w:pPr>
            <w:r w:rsidRPr="00DA7095">
              <w:rPr>
                <w:sz w:val="20"/>
                <w:szCs w:val="20"/>
                <w:lang w:val="tg-Cyrl-TJ"/>
              </w:rPr>
              <w:t xml:space="preserve">Салимзода Амонулло Файзулло, </w:t>
            </w:r>
          </w:p>
          <w:p w14:paraId="0C417907" w14:textId="77777777" w:rsidR="00A37D79" w:rsidRPr="00DA7095" w:rsidRDefault="00815F4A" w:rsidP="003C37F4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DA7095">
              <w:rPr>
                <w:sz w:val="20"/>
                <w:szCs w:val="20"/>
                <w:lang w:val="tg-Cyrl-TJ"/>
              </w:rPr>
              <w:t>Сайдалиев Ма</w:t>
            </w:r>
            <w:r w:rsidRPr="00DA7095">
              <w:rPr>
                <w:rFonts w:ascii="Times New Roman Tj" w:hAnsi="Times New Roman Tj"/>
                <w:sz w:val="20"/>
                <w:szCs w:val="20"/>
                <w:lang w:val="tg-Cyrl-TJ"/>
              </w:rPr>
              <w:t>њ</w:t>
            </w:r>
            <w:r w:rsidRPr="00DA7095">
              <w:rPr>
                <w:sz w:val="20"/>
                <w:szCs w:val="20"/>
                <w:lang w:val="tg-Cyrl-TJ"/>
              </w:rPr>
              <w:t>мурод</w:t>
            </w:r>
          </w:p>
        </w:tc>
      </w:tr>
      <w:tr w:rsidR="00DA7095" w:rsidRPr="00DA7095" w14:paraId="78E78847" w14:textId="77777777" w:rsidTr="00D357CC">
        <w:trPr>
          <w:trHeight w:val="4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B0DD" w14:textId="77777777" w:rsidR="008B32F9" w:rsidRPr="00DA7095" w:rsidRDefault="008B32F9" w:rsidP="003C37F4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EA5F" w14:textId="77777777" w:rsidR="008B32F9" w:rsidRPr="007912E9" w:rsidRDefault="008B32F9" w:rsidP="008B32F9">
            <w:pPr>
              <w:jc w:val="both"/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</w:pPr>
            <w:r w:rsidRPr="007912E9"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  <w:t xml:space="preserve">Шириншоњ Шоњтемур – фарзанди фидої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216A" w14:textId="77777777" w:rsidR="008B32F9" w:rsidRPr="00DA7095" w:rsidRDefault="008B32F9" w:rsidP="003C37F4">
            <w:pPr>
              <w:jc w:val="center"/>
              <w:rPr>
                <w:sz w:val="26"/>
                <w:szCs w:val="26"/>
              </w:rPr>
            </w:pPr>
            <w:r w:rsidRPr="00DA7095">
              <w:rPr>
                <w:sz w:val="26"/>
                <w:szCs w:val="26"/>
              </w:rPr>
              <w:t>Ма</w:t>
            </w:r>
            <w:r w:rsidRPr="00DA7095">
              <w:rPr>
                <w:rFonts w:ascii="Times New Roman Tj" w:hAnsi="Times New Roman Tj"/>
                <w:sz w:val="26"/>
                <w:szCs w:val="26"/>
              </w:rPr>
              <w:t>ќ</w:t>
            </w:r>
            <w:r w:rsidRPr="00DA7095">
              <w:rPr>
                <w:sz w:val="26"/>
                <w:szCs w:val="26"/>
              </w:rPr>
              <w:t>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D6B9" w14:textId="77777777" w:rsidR="008B32F9" w:rsidRPr="007912E9" w:rsidRDefault="008B32F9" w:rsidP="00C46DE9">
            <w:pPr>
              <w:jc w:val="both"/>
              <w:rPr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>Имр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>ў</w:t>
            </w:r>
            <w:r w:rsidRPr="007912E9">
              <w:rPr>
                <w:sz w:val="16"/>
                <w:szCs w:val="16"/>
              </w:rPr>
              <w:t>з</w:t>
            </w:r>
            <w:r w:rsidR="00CB0E85" w:rsidRPr="007912E9">
              <w:rPr>
                <w:sz w:val="16"/>
                <w:szCs w:val="16"/>
              </w:rPr>
              <w:t xml:space="preserve"> </w:t>
            </w:r>
            <w:r w:rsidRPr="007912E9">
              <w:rPr>
                <w:sz w:val="16"/>
                <w:szCs w:val="16"/>
              </w:rPr>
              <w:t xml:space="preserve"> </w:t>
            </w:r>
            <w:r w:rsidR="00CB0E85" w:rsidRPr="007912E9">
              <w:rPr>
                <w:sz w:val="16"/>
                <w:szCs w:val="16"/>
                <w:lang w:val="en-US"/>
              </w:rPr>
              <w:t>News</w:t>
            </w:r>
            <w:r w:rsidR="00C46DE9" w:rsidRPr="007912E9">
              <w:rPr>
                <w:sz w:val="16"/>
                <w:szCs w:val="16"/>
              </w:rPr>
              <w:t xml:space="preserve"> (аз р</w:t>
            </w:r>
            <w:r w:rsidR="00C46DE9" w:rsidRPr="007912E9">
              <w:rPr>
                <w:rFonts w:ascii="Times New Roman Tj" w:hAnsi="Times New Roman Tj"/>
                <w:sz w:val="16"/>
                <w:szCs w:val="16"/>
              </w:rPr>
              <w:t>ў</w:t>
            </w:r>
            <w:r w:rsidR="00C46DE9" w:rsidRPr="007912E9">
              <w:rPr>
                <w:sz w:val="16"/>
                <w:szCs w:val="16"/>
              </w:rPr>
              <w:t xml:space="preserve">зномаи </w:t>
            </w:r>
            <w:r w:rsidR="00C46DE9" w:rsidRPr="007912E9">
              <w:rPr>
                <w:rFonts w:ascii="Times New Roman Tj" w:hAnsi="Times New Roman Tj"/>
                <w:sz w:val="16"/>
                <w:szCs w:val="16"/>
              </w:rPr>
              <w:t>Љ</w:t>
            </w:r>
            <w:r w:rsidR="00C46DE9" w:rsidRPr="007912E9">
              <w:rPr>
                <w:sz w:val="16"/>
                <w:szCs w:val="16"/>
              </w:rPr>
              <w:t>ум</w:t>
            </w:r>
            <w:r w:rsidR="00C46DE9" w:rsidRPr="007912E9">
              <w:rPr>
                <w:rFonts w:ascii="Times New Roman Tj" w:hAnsi="Times New Roman Tj"/>
                <w:sz w:val="16"/>
                <w:szCs w:val="16"/>
              </w:rPr>
              <w:t>њ</w:t>
            </w:r>
            <w:r w:rsidR="00C46DE9" w:rsidRPr="007912E9">
              <w:rPr>
                <w:sz w:val="16"/>
                <w:szCs w:val="16"/>
              </w:rPr>
              <w:t>урият бознашр намудааст)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2A63" w14:textId="77777777" w:rsidR="008B32F9" w:rsidRPr="007912E9" w:rsidRDefault="008B32F9" w:rsidP="003C37F4">
            <w:pPr>
              <w:jc w:val="center"/>
            </w:pPr>
            <w:r w:rsidRPr="007912E9">
              <w:t>С.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CDC3" w14:textId="77777777" w:rsidR="00CB0E85" w:rsidRPr="00DA7095" w:rsidRDefault="00CB0E85" w:rsidP="00CB0E85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sz w:val="20"/>
                <w:szCs w:val="20"/>
                <w:lang w:val="tg-Cyrl-TJ"/>
              </w:rPr>
            </w:pPr>
            <w:r w:rsidRPr="00DA7095">
              <w:rPr>
                <w:sz w:val="20"/>
                <w:szCs w:val="20"/>
                <w:lang w:val="tg-Cyrl-TJ"/>
              </w:rPr>
              <w:t xml:space="preserve">Салимзода Амонулло Файзулло, </w:t>
            </w:r>
          </w:p>
          <w:p w14:paraId="4E499BB7" w14:textId="77777777" w:rsidR="008B32F9" w:rsidRPr="00DA7095" w:rsidRDefault="00CB0E85" w:rsidP="00CB0E85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sz w:val="20"/>
                <w:szCs w:val="20"/>
              </w:rPr>
            </w:pPr>
            <w:r w:rsidRPr="00DA7095">
              <w:rPr>
                <w:sz w:val="20"/>
                <w:szCs w:val="20"/>
                <w:lang w:val="tg-Cyrl-TJ"/>
              </w:rPr>
              <w:t>Сайдалиев Ма</w:t>
            </w:r>
            <w:r w:rsidRPr="00DA7095">
              <w:rPr>
                <w:rFonts w:ascii="Times New Roman Tj" w:hAnsi="Times New Roman Tj"/>
                <w:sz w:val="20"/>
                <w:szCs w:val="20"/>
                <w:lang w:val="tg-Cyrl-TJ"/>
              </w:rPr>
              <w:t>њ</w:t>
            </w:r>
            <w:r w:rsidRPr="00DA7095">
              <w:rPr>
                <w:sz w:val="20"/>
                <w:szCs w:val="20"/>
                <w:lang w:val="tg-Cyrl-TJ"/>
              </w:rPr>
              <w:t>мурод</w:t>
            </w:r>
            <w:r w:rsidRPr="00DA7095">
              <w:rPr>
                <w:sz w:val="20"/>
                <w:szCs w:val="20"/>
              </w:rPr>
              <w:t xml:space="preserve"> </w:t>
            </w:r>
          </w:p>
        </w:tc>
      </w:tr>
      <w:tr w:rsidR="00DA7095" w:rsidRPr="00DA7095" w14:paraId="70C25CE2" w14:textId="77777777" w:rsidTr="00D357CC">
        <w:trPr>
          <w:trHeight w:val="4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12F6" w14:textId="77777777" w:rsidR="0005594A" w:rsidRPr="00DA7095" w:rsidRDefault="0005594A" w:rsidP="003C37F4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5B48" w14:textId="77777777" w:rsidR="0005594A" w:rsidRPr="007912E9" w:rsidRDefault="0005594A" w:rsidP="0005594A">
            <w:pPr>
              <w:jc w:val="both"/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</w:pPr>
            <w:r w:rsidRPr="007912E9"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  <w:t>Поягузори истиќлолияти миллии тољикон (Ба муносибати 120-солагии Шириншоњ Шоњтемур)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B2EC" w14:textId="77777777" w:rsidR="0005594A" w:rsidRPr="00DA7095" w:rsidRDefault="0005594A" w:rsidP="003C37F4">
            <w:pPr>
              <w:jc w:val="center"/>
              <w:rPr>
                <w:sz w:val="26"/>
                <w:szCs w:val="26"/>
              </w:rPr>
            </w:pPr>
            <w:r w:rsidRPr="00DA7095">
              <w:rPr>
                <w:sz w:val="26"/>
                <w:szCs w:val="26"/>
              </w:rPr>
              <w:t>Ма</w:t>
            </w:r>
            <w:r w:rsidRPr="00DA7095">
              <w:rPr>
                <w:rFonts w:ascii="Times New Roman Tj" w:hAnsi="Times New Roman Tj"/>
                <w:sz w:val="26"/>
                <w:szCs w:val="26"/>
              </w:rPr>
              <w:t>ќ</w:t>
            </w:r>
            <w:r w:rsidRPr="00DA7095">
              <w:rPr>
                <w:sz w:val="26"/>
                <w:szCs w:val="26"/>
              </w:rPr>
              <w:t xml:space="preserve">ола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D271" w14:textId="77777777" w:rsidR="0005594A" w:rsidRPr="007912E9" w:rsidRDefault="0005594A" w:rsidP="0005594A">
            <w:pPr>
              <w:tabs>
                <w:tab w:val="left" w:pos="942"/>
              </w:tabs>
              <w:ind w:left="-142" w:right="-397"/>
              <w:rPr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 xml:space="preserve">   Дониш. №13-14. (242) </w:t>
            </w:r>
          </w:p>
          <w:p w14:paraId="77A3F032" w14:textId="77777777" w:rsidR="0005594A" w:rsidRPr="007912E9" w:rsidRDefault="0005594A" w:rsidP="0005594A">
            <w:pPr>
              <w:jc w:val="both"/>
              <w:rPr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 xml:space="preserve">декабри соли 2019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A260" w14:textId="77777777" w:rsidR="0005594A" w:rsidRPr="007912E9" w:rsidRDefault="00961A8F" w:rsidP="003C37F4">
            <w:pPr>
              <w:jc w:val="center"/>
            </w:pPr>
            <w:r w:rsidRPr="007912E9">
              <w:t>С. 3-4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3297" w14:textId="77777777" w:rsidR="0005594A" w:rsidRPr="00DA7095" w:rsidRDefault="0005594A" w:rsidP="0005594A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sz w:val="20"/>
                <w:szCs w:val="20"/>
                <w:lang w:val="tg-Cyrl-TJ"/>
              </w:rPr>
            </w:pPr>
            <w:r w:rsidRPr="00DA7095">
              <w:rPr>
                <w:sz w:val="20"/>
                <w:szCs w:val="20"/>
                <w:lang w:val="tg-Cyrl-TJ"/>
              </w:rPr>
              <w:t>Салимзода Амонулло Файзулло</w:t>
            </w:r>
          </w:p>
          <w:p w14:paraId="260D8C0C" w14:textId="77777777" w:rsidR="0005594A" w:rsidRPr="00DA7095" w:rsidRDefault="0005594A" w:rsidP="00CB0E85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sz w:val="20"/>
                <w:szCs w:val="20"/>
                <w:lang w:val="tg-Cyrl-TJ"/>
              </w:rPr>
            </w:pPr>
          </w:p>
        </w:tc>
      </w:tr>
      <w:tr w:rsidR="00DA7095" w:rsidRPr="00DA7095" w14:paraId="0FD24BB5" w14:textId="77777777" w:rsidTr="00D357CC">
        <w:trPr>
          <w:trHeight w:val="4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479B" w14:textId="77777777" w:rsidR="0005594A" w:rsidRPr="00DA7095" w:rsidRDefault="0005594A" w:rsidP="003C37F4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E8BE" w14:textId="77777777" w:rsidR="0005594A" w:rsidRPr="007912E9" w:rsidRDefault="00065C10" w:rsidP="008B32F9">
            <w:pPr>
              <w:jc w:val="both"/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</w:pPr>
            <w:r w:rsidRPr="007912E9"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  <w:t>Саразм-сароѓози тамаддун ва фарњанги кишоварзї (Ба истиќболи љашни 5500-солагии Саразми бостонї)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7600" w14:textId="77777777" w:rsidR="0005594A" w:rsidRPr="00DA7095" w:rsidRDefault="00065C10" w:rsidP="003C37F4">
            <w:pPr>
              <w:jc w:val="center"/>
              <w:rPr>
                <w:sz w:val="26"/>
                <w:szCs w:val="26"/>
              </w:rPr>
            </w:pPr>
            <w:r w:rsidRPr="00DA7095">
              <w:rPr>
                <w:sz w:val="26"/>
                <w:szCs w:val="26"/>
              </w:rPr>
              <w:t>Ма</w:t>
            </w:r>
            <w:r w:rsidRPr="00DA7095">
              <w:rPr>
                <w:rFonts w:ascii="Times New Roman Tj" w:hAnsi="Times New Roman Tj"/>
                <w:sz w:val="26"/>
                <w:szCs w:val="26"/>
              </w:rPr>
              <w:t>ќ</w:t>
            </w:r>
            <w:r w:rsidRPr="00DA7095">
              <w:rPr>
                <w:sz w:val="26"/>
                <w:szCs w:val="26"/>
              </w:rPr>
              <w:t>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A197" w14:textId="77777777" w:rsidR="00065C10" w:rsidRPr="007912E9" w:rsidRDefault="00065C10" w:rsidP="00065C10">
            <w:pPr>
              <w:tabs>
                <w:tab w:val="left" w:pos="942"/>
              </w:tabs>
              <w:ind w:left="-142" w:right="-397"/>
              <w:jc w:val="center"/>
              <w:rPr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>Дониш. №13-14. (242)</w:t>
            </w:r>
          </w:p>
          <w:p w14:paraId="183CCB31" w14:textId="77777777" w:rsidR="0005594A" w:rsidRPr="007912E9" w:rsidRDefault="00065C10" w:rsidP="00065C10">
            <w:pPr>
              <w:jc w:val="center"/>
              <w:rPr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>декабри соли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C627" w14:textId="77777777" w:rsidR="0005594A" w:rsidRPr="007912E9" w:rsidRDefault="00065C10" w:rsidP="003C37F4">
            <w:pPr>
              <w:jc w:val="center"/>
            </w:pPr>
            <w:r w:rsidRPr="007912E9">
              <w:t>С.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BE94" w14:textId="77777777" w:rsidR="00946DD0" w:rsidRPr="00DA7095" w:rsidRDefault="00946DD0" w:rsidP="00CB0E85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sz w:val="20"/>
                <w:szCs w:val="20"/>
                <w:lang w:val="tg-Cyrl-TJ"/>
              </w:rPr>
            </w:pPr>
          </w:p>
          <w:p w14:paraId="498509B5" w14:textId="77777777" w:rsidR="0005594A" w:rsidRPr="00DA7095" w:rsidRDefault="00946DD0" w:rsidP="00946DD0">
            <w:pPr>
              <w:rPr>
                <w:sz w:val="20"/>
                <w:szCs w:val="20"/>
                <w:lang w:val="tg-Cyrl-TJ"/>
              </w:rPr>
            </w:pPr>
            <w:r w:rsidRPr="00DA7095">
              <w:rPr>
                <w:b/>
                <w:sz w:val="20"/>
                <w:szCs w:val="20"/>
                <w:lang w:val="tg-Cyrl-TJ"/>
              </w:rPr>
              <w:t>________________</w:t>
            </w:r>
          </w:p>
        </w:tc>
      </w:tr>
      <w:tr w:rsidR="00DA7095" w:rsidRPr="00DA7095" w14:paraId="09A8D700" w14:textId="77777777" w:rsidTr="00D357CC">
        <w:trPr>
          <w:trHeight w:val="111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2843" w14:textId="77777777" w:rsidR="00F77486" w:rsidRPr="00DA7095" w:rsidRDefault="00F77486" w:rsidP="003C37F4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4D16" w14:textId="77777777" w:rsidR="00F77486" w:rsidRPr="007912E9" w:rsidRDefault="00984571" w:rsidP="008B32F9">
            <w:pPr>
              <w:jc w:val="both"/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</w:pPr>
            <w:r w:rsidRPr="007912E9"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  <w:t xml:space="preserve">Тањлили вазъи сиёсї ва таъќиботи сталини Тољикистон дар асари «Он чи аз сар гузашт»-и Љалол Икромї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080D" w14:textId="77777777" w:rsidR="00F77486" w:rsidRPr="00DA7095" w:rsidRDefault="00F77486" w:rsidP="003C37F4">
            <w:pPr>
              <w:jc w:val="center"/>
              <w:rPr>
                <w:sz w:val="26"/>
                <w:szCs w:val="26"/>
              </w:rPr>
            </w:pPr>
            <w:r w:rsidRPr="00DA7095">
              <w:rPr>
                <w:sz w:val="26"/>
                <w:szCs w:val="26"/>
              </w:rPr>
              <w:t>Ма</w:t>
            </w:r>
            <w:r w:rsidRPr="00DA7095">
              <w:rPr>
                <w:rFonts w:ascii="Times New Roman Tj" w:hAnsi="Times New Roman Tj"/>
                <w:sz w:val="26"/>
                <w:szCs w:val="26"/>
              </w:rPr>
              <w:t>ќ</w:t>
            </w:r>
            <w:r w:rsidRPr="00DA7095">
              <w:rPr>
                <w:sz w:val="26"/>
                <w:szCs w:val="26"/>
              </w:rPr>
              <w:t xml:space="preserve">ола </w:t>
            </w:r>
          </w:p>
          <w:p w14:paraId="091BCA5F" w14:textId="77777777" w:rsidR="00F77486" w:rsidRPr="00DA7095" w:rsidRDefault="00F77486" w:rsidP="003C37F4">
            <w:pPr>
              <w:jc w:val="center"/>
              <w:rPr>
                <w:sz w:val="26"/>
                <w:szCs w:val="26"/>
              </w:rPr>
            </w:pPr>
            <w:r w:rsidRPr="00DA7095">
              <w:rPr>
                <w:sz w:val="26"/>
                <w:szCs w:val="26"/>
              </w:rPr>
              <w:t xml:space="preserve">Тезис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445B" w14:textId="77777777" w:rsidR="00F77486" w:rsidRPr="007912E9" w:rsidRDefault="00F77486" w:rsidP="00E413A1">
            <w:pPr>
              <w:tabs>
                <w:tab w:val="left" w:pos="942"/>
              </w:tabs>
              <w:jc w:val="both"/>
              <w:rPr>
                <w:sz w:val="16"/>
                <w:szCs w:val="16"/>
              </w:rPr>
            </w:pPr>
            <w:r w:rsidRPr="007912E9">
              <w:rPr>
                <w:rFonts w:ascii="Times New Roman Tj" w:hAnsi="Times New Roman Tj"/>
                <w:sz w:val="16"/>
                <w:szCs w:val="16"/>
              </w:rPr>
              <w:t xml:space="preserve">Маводи Конфронси   љумњуриявї илмї-назариявии </w:t>
            </w:r>
            <w:r w:rsidR="00E413A1" w:rsidRPr="007912E9">
              <w:rPr>
                <w:rFonts w:ascii="Times New Roman Tj" w:hAnsi="Times New Roman Tj"/>
                <w:sz w:val="16"/>
                <w:szCs w:val="16"/>
              </w:rPr>
              <w:t xml:space="preserve">апрелии 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>њайати устодону кормандони ДМТ</w:t>
            </w:r>
            <w:r w:rsidR="00E413A1" w:rsidRPr="007912E9">
              <w:rPr>
                <w:rFonts w:ascii="Times New Roman Tj" w:hAnsi="Times New Roman Tj"/>
                <w:sz w:val="16"/>
                <w:szCs w:val="16"/>
              </w:rPr>
              <w:t>.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 xml:space="preserve"> Душанбе, 201</w:t>
            </w:r>
            <w:r w:rsidR="00C45C60" w:rsidRPr="007912E9">
              <w:rPr>
                <w:rFonts w:ascii="Times New Roman Tj" w:hAnsi="Times New Roman Tj"/>
                <w:sz w:val="16"/>
                <w:szCs w:val="16"/>
              </w:rPr>
              <w:t>9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001E" w14:textId="77777777" w:rsidR="00D33EB1" w:rsidRPr="007912E9" w:rsidRDefault="00D33EB1" w:rsidP="003C37F4">
            <w:pPr>
              <w:jc w:val="center"/>
            </w:pPr>
          </w:p>
          <w:p w14:paraId="7B376D6A" w14:textId="77777777" w:rsidR="00F77486" w:rsidRPr="007912E9" w:rsidRDefault="00984571" w:rsidP="003C37F4">
            <w:pPr>
              <w:jc w:val="center"/>
            </w:pPr>
            <w:r w:rsidRPr="007912E9">
              <w:t>С. 41-42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78A4" w14:textId="77777777" w:rsidR="00F77486" w:rsidRPr="00DA7095" w:rsidRDefault="00F77486" w:rsidP="00CB0E85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sz w:val="28"/>
                <w:szCs w:val="28"/>
                <w:lang w:val="tg-Cyrl-TJ"/>
              </w:rPr>
            </w:pPr>
          </w:p>
          <w:p w14:paraId="3AB9EC3E" w14:textId="77777777" w:rsidR="00984571" w:rsidRPr="00DA7095" w:rsidRDefault="00984571" w:rsidP="00CB0E85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sz w:val="28"/>
                <w:szCs w:val="28"/>
                <w:lang w:val="tg-Cyrl-TJ"/>
              </w:rPr>
            </w:pPr>
            <w:r w:rsidRPr="00DA7095">
              <w:rPr>
                <w:sz w:val="28"/>
                <w:szCs w:val="28"/>
                <w:lang w:val="tg-Cyrl-TJ"/>
              </w:rPr>
              <w:t>Асратбекова А.</w:t>
            </w:r>
          </w:p>
        </w:tc>
      </w:tr>
      <w:tr w:rsidR="00DA7095" w:rsidRPr="00DA7095" w14:paraId="0F9D8592" w14:textId="77777777" w:rsidTr="00D357CC">
        <w:trPr>
          <w:trHeight w:val="111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D1A0" w14:textId="77777777" w:rsidR="004638B7" w:rsidRPr="00DA7095" w:rsidRDefault="004638B7" w:rsidP="003C37F4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AA8F" w14:textId="77777777" w:rsidR="004638B7" w:rsidRPr="007912E9" w:rsidRDefault="004638B7" w:rsidP="00ED270C">
            <w:pPr>
              <w:jc w:val="both"/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</w:pPr>
            <w:r w:rsidRPr="007912E9"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  <w:t>Таќсимбандии миллї-марзї дар Осиёи Марказї ва оќибатњои 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1C13" w14:textId="77777777" w:rsidR="008E3D88" w:rsidRPr="00DA7095" w:rsidRDefault="008E3D88" w:rsidP="003C37F4">
            <w:pPr>
              <w:jc w:val="center"/>
              <w:rPr>
                <w:sz w:val="26"/>
                <w:szCs w:val="26"/>
              </w:rPr>
            </w:pPr>
          </w:p>
          <w:p w14:paraId="2B0FBC93" w14:textId="77777777" w:rsidR="004638B7" w:rsidRPr="00DA7095" w:rsidRDefault="004638B7" w:rsidP="003C37F4">
            <w:pPr>
              <w:jc w:val="center"/>
              <w:rPr>
                <w:sz w:val="26"/>
                <w:szCs w:val="26"/>
              </w:rPr>
            </w:pPr>
            <w:r w:rsidRPr="00DA7095">
              <w:rPr>
                <w:sz w:val="26"/>
                <w:szCs w:val="26"/>
              </w:rPr>
              <w:t>Ма</w:t>
            </w:r>
            <w:r w:rsidRPr="00DA7095">
              <w:rPr>
                <w:rFonts w:ascii="Times New Roman Tj" w:hAnsi="Times New Roman Tj"/>
                <w:sz w:val="26"/>
                <w:szCs w:val="26"/>
              </w:rPr>
              <w:t>ќ</w:t>
            </w:r>
            <w:r w:rsidRPr="00DA7095">
              <w:rPr>
                <w:sz w:val="26"/>
                <w:szCs w:val="26"/>
              </w:rPr>
              <w:t xml:space="preserve">ола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2BAC" w14:textId="77777777" w:rsidR="004638B7" w:rsidRPr="007912E9" w:rsidRDefault="00DC448F" w:rsidP="004638B7">
            <w:pPr>
              <w:tabs>
                <w:tab w:val="left" w:pos="942"/>
              </w:tabs>
              <w:jc w:val="both"/>
              <w:rPr>
                <w:rFonts w:ascii="Times New Roman Tj" w:hAnsi="Times New Roman Tj"/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>Маводи Конфронси илм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>ї</w:t>
            </w:r>
            <w:r w:rsidRPr="007912E9">
              <w:rPr>
                <w:sz w:val="16"/>
                <w:szCs w:val="16"/>
              </w:rPr>
              <w:t>-назарияв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 xml:space="preserve">ии љумњуриявии кафедраи таърихнигорї ва архившиносии факултети таърихи ДМТ тањти унвони «Тољикистон дар масири таърих. Бахшида ба 95 – солагии Эъломияи таъсисёбии ЉМИШ Тољикистон», дар 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lastRenderedPageBreak/>
              <w:t xml:space="preserve">ДМТ, аз 12 марти соли 2020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17E9" w14:textId="77777777" w:rsidR="008E3D88" w:rsidRPr="007912E9" w:rsidRDefault="008E3D88" w:rsidP="00A1094F">
            <w:pPr>
              <w:jc w:val="center"/>
            </w:pPr>
          </w:p>
          <w:p w14:paraId="322C28DA" w14:textId="77777777" w:rsidR="004638B7" w:rsidRPr="007912E9" w:rsidRDefault="00A1094F" w:rsidP="00A1094F">
            <w:pPr>
              <w:jc w:val="center"/>
            </w:pPr>
            <w:r w:rsidRPr="007912E9">
              <w:t>С. 166-172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F98D" w14:textId="77777777" w:rsidR="004638B7" w:rsidRPr="00DA7095" w:rsidRDefault="004638B7" w:rsidP="00CB0E85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sz w:val="28"/>
                <w:szCs w:val="28"/>
                <w:lang w:val="tg-Cyrl-TJ"/>
              </w:rPr>
            </w:pPr>
          </w:p>
        </w:tc>
      </w:tr>
      <w:tr w:rsidR="00DA7095" w:rsidRPr="00DA7095" w14:paraId="75E377AB" w14:textId="77777777" w:rsidTr="00D357CC">
        <w:trPr>
          <w:trHeight w:val="111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E25F" w14:textId="77777777" w:rsidR="008E3D88" w:rsidRPr="00DA7095" w:rsidRDefault="008E3D88" w:rsidP="003C37F4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100E" w14:textId="77777777" w:rsidR="008E3D88" w:rsidRPr="007912E9" w:rsidRDefault="003E005C" w:rsidP="00ED270C">
            <w:pPr>
              <w:jc w:val="both"/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</w:pPr>
            <w:r w:rsidRPr="007912E9"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  <w:t>Наќши ходимони њизбию давлатии тољик дар бунёд ва тањкими давлатдории миллї (солњои 20-уми асри ХХ)</w:t>
            </w:r>
            <w:r w:rsidR="006E03AF" w:rsidRPr="007912E9"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D61B" w14:textId="77777777" w:rsidR="008E3D88" w:rsidRPr="00DA7095" w:rsidRDefault="008E3D88" w:rsidP="003C37F4">
            <w:pPr>
              <w:jc w:val="center"/>
              <w:rPr>
                <w:sz w:val="26"/>
                <w:szCs w:val="26"/>
              </w:rPr>
            </w:pPr>
          </w:p>
          <w:p w14:paraId="3044AEAA" w14:textId="77777777" w:rsidR="008E3D88" w:rsidRPr="00DA7095" w:rsidRDefault="008E3D88" w:rsidP="008E3D88">
            <w:pPr>
              <w:rPr>
                <w:sz w:val="26"/>
                <w:szCs w:val="26"/>
              </w:rPr>
            </w:pPr>
            <w:r w:rsidRPr="00DA7095">
              <w:rPr>
                <w:sz w:val="26"/>
                <w:szCs w:val="26"/>
              </w:rPr>
              <w:t>Ма</w:t>
            </w:r>
            <w:r w:rsidRPr="00DA7095">
              <w:rPr>
                <w:rFonts w:ascii="Times New Roman Tj" w:hAnsi="Times New Roman Tj"/>
                <w:sz w:val="26"/>
                <w:szCs w:val="26"/>
              </w:rPr>
              <w:t>ќ</w:t>
            </w:r>
            <w:r w:rsidRPr="00DA7095">
              <w:rPr>
                <w:sz w:val="26"/>
                <w:szCs w:val="26"/>
              </w:rPr>
              <w:t>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761D" w14:textId="77777777" w:rsidR="008E3D88" w:rsidRPr="007912E9" w:rsidRDefault="008E3D88" w:rsidP="00F00FDD">
            <w:pPr>
              <w:tabs>
                <w:tab w:val="left" w:pos="942"/>
              </w:tabs>
              <w:jc w:val="both"/>
              <w:rPr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>Маводи Конфронси илм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>ї</w:t>
            </w:r>
            <w:r w:rsidRPr="007912E9">
              <w:rPr>
                <w:sz w:val="16"/>
                <w:szCs w:val="16"/>
              </w:rPr>
              <w:t>-назарияв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>ии љумњурияв</w:t>
            </w:r>
            <w:r w:rsidR="00F00FDD" w:rsidRPr="007912E9">
              <w:rPr>
                <w:rFonts w:ascii="Times New Roman Tj" w:hAnsi="Times New Roman Tj"/>
                <w:sz w:val="16"/>
                <w:szCs w:val="16"/>
              </w:rPr>
              <w:t>ии кафедраи таърихнигорї ва архившиносии факултети таърихи ДМТ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 xml:space="preserve"> тањти унвони «Тољикистон дар масири таърих. Бахшида ба 95 – солагии Эъломияи таъсисёбии ЉМИШ Тољикистон», дар ДМТ, аз 12 марти соли 2020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25E2" w14:textId="77777777" w:rsidR="008E3D88" w:rsidRPr="007912E9" w:rsidRDefault="008E3D88" w:rsidP="00A1094F">
            <w:pPr>
              <w:jc w:val="center"/>
            </w:pPr>
            <w:r w:rsidRPr="007912E9">
              <w:t xml:space="preserve"> </w:t>
            </w:r>
          </w:p>
          <w:p w14:paraId="528EFF6E" w14:textId="77777777" w:rsidR="008E3D88" w:rsidRPr="007912E9" w:rsidRDefault="008E3D88" w:rsidP="008E3D88">
            <w:pPr>
              <w:jc w:val="center"/>
            </w:pPr>
            <w:r w:rsidRPr="007912E9">
              <w:t>С. 176-184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FEDE" w14:textId="77777777" w:rsidR="008E3D88" w:rsidRPr="00DA7095" w:rsidRDefault="008E3D88" w:rsidP="00CB0E85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sz w:val="28"/>
                <w:szCs w:val="28"/>
                <w:lang w:val="tg-Cyrl-TJ"/>
              </w:rPr>
            </w:pPr>
          </w:p>
        </w:tc>
      </w:tr>
      <w:tr w:rsidR="00DA7095" w:rsidRPr="00DA7095" w14:paraId="13FB0F23" w14:textId="77777777" w:rsidTr="00D357CC">
        <w:trPr>
          <w:trHeight w:val="111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BFFA" w14:textId="77777777" w:rsidR="00A57E93" w:rsidRPr="00DA7095" w:rsidRDefault="00A57E93" w:rsidP="003C37F4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A02D" w14:textId="77777777" w:rsidR="00A57E93" w:rsidRPr="007912E9" w:rsidRDefault="00A57E93" w:rsidP="00ED270C">
            <w:pPr>
              <w:jc w:val="both"/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</w:pPr>
            <w:r w:rsidRPr="007912E9"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  <w:t>Раванди ташаккулёбии донишњои таърихї ва шевањои таърихнигорї дар ањди Сомониён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CDB1" w14:textId="77777777" w:rsidR="00A57E93" w:rsidRPr="00DA7095" w:rsidRDefault="00A57E93" w:rsidP="003C37F4">
            <w:pPr>
              <w:jc w:val="center"/>
              <w:rPr>
                <w:sz w:val="26"/>
                <w:szCs w:val="26"/>
              </w:rPr>
            </w:pPr>
          </w:p>
          <w:p w14:paraId="5FEBD624" w14:textId="77777777" w:rsidR="00A57E93" w:rsidRPr="00DA7095" w:rsidRDefault="00A57E93" w:rsidP="003C37F4">
            <w:pPr>
              <w:jc w:val="center"/>
              <w:rPr>
                <w:sz w:val="26"/>
                <w:szCs w:val="26"/>
              </w:rPr>
            </w:pPr>
            <w:r w:rsidRPr="00DA7095">
              <w:rPr>
                <w:sz w:val="26"/>
                <w:szCs w:val="26"/>
              </w:rPr>
              <w:t>Ма</w:t>
            </w:r>
            <w:r w:rsidRPr="00DA7095">
              <w:rPr>
                <w:rFonts w:ascii="Times New Roman Tj" w:hAnsi="Times New Roman Tj"/>
                <w:sz w:val="26"/>
                <w:szCs w:val="26"/>
              </w:rPr>
              <w:t>ќ</w:t>
            </w:r>
            <w:r w:rsidRPr="00DA7095">
              <w:rPr>
                <w:sz w:val="26"/>
                <w:szCs w:val="26"/>
              </w:rPr>
              <w:t>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10EC" w14:textId="77777777" w:rsidR="00A57E93" w:rsidRPr="007912E9" w:rsidRDefault="00A57E93" w:rsidP="004638B7">
            <w:pPr>
              <w:tabs>
                <w:tab w:val="left" w:pos="942"/>
              </w:tabs>
              <w:jc w:val="both"/>
              <w:rPr>
                <w:sz w:val="16"/>
                <w:szCs w:val="16"/>
              </w:rPr>
            </w:pPr>
          </w:p>
          <w:p w14:paraId="402D1283" w14:textId="77777777" w:rsidR="00A57E93" w:rsidRPr="007912E9" w:rsidRDefault="00A57E93" w:rsidP="00DC448F">
            <w:pPr>
              <w:jc w:val="both"/>
              <w:rPr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>Ма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>ќ</w:t>
            </w:r>
            <w:r w:rsidRPr="007912E9">
              <w:rPr>
                <w:sz w:val="16"/>
                <w:szCs w:val="16"/>
              </w:rPr>
              <w:t>ола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>њ</w:t>
            </w:r>
            <w:r w:rsidRPr="007912E9">
              <w:rPr>
                <w:sz w:val="16"/>
                <w:szCs w:val="16"/>
              </w:rPr>
              <w:t xml:space="preserve">о аз Конференсияи 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>љ</w:t>
            </w:r>
            <w:r w:rsidRPr="007912E9">
              <w:rPr>
                <w:sz w:val="16"/>
                <w:szCs w:val="16"/>
              </w:rPr>
              <w:t>ум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>њ</w:t>
            </w:r>
            <w:r w:rsidRPr="007912E9">
              <w:rPr>
                <w:sz w:val="16"/>
                <w:szCs w:val="16"/>
              </w:rPr>
              <w:t xml:space="preserve">уриявии кафедраи таърихи дунёи 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>ќ</w:t>
            </w:r>
            <w:r w:rsidRPr="007912E9">
              <w:rPr>
                <w:sz w:val="16"/>
                <w:szCs w:val="16"/>
              </w:rPr>
              <w:t>адим, аср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>њ</w:t>
            </w:r>
            <w:r w:rsidRPr="007912E9">
              <w:rPr>
                <w:sz w:val="16"/>
                <w:szCs w:val="16"/>
              </w:rPr>
              <w:t>ои миёна ва бостоншинос</w:t>
            </w:r>
            <w:r w:rsidR="00FD0939" w:rsidRPr="007912E9">
              <w:rPr>
                <w:rFonts w:ascii="Times New Roman Tj" w:hAnsi="Times New Roman Tj"/>
                <w:sz w:val="16"/>
                <w:szCs w:val="16"/>
              </w:rPr>
              <w:t>ии факултети таърихи ДМТ</w:t>
            </w:r>
            <w:r w:rsidRPr="007912E9">
              <w:rPr>
                <w:sz w:val="16"/>
                <w:szCs w:val="16"/>
              </w:rPr>
              <w:t xml:space="preserve"> зери унвони «Суннат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>њ</w:t>
            </w:r>
            <w:r w:rsidRPr="007912E9">
              <w:rPr>
                <w:sz w:val="16"/>
                <w:szCs w:val="16"/>
              </w:rPr>
              <w:t>ои Сомониён ва таъсиргузории он дар фар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>њ</w:t>
            </w:r>
            <w:r w:rsidRPr="007912E9">
              <w:rPr>
                <w:sz w:val="16"/>
                <w:szCs w:val="16"/>
              </w:rPr>
              <w:t>ангу тамаддуни мардумони Осиёи Марказ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>ї</w:t>
            </w:r>
            <w:r w:rsidRPr="007912E9">
              <w:rPr>
                <w:sz w:val="16"/>
                <w:szCs w:val="16"/>
              </w:rPr>
              <w:t xml:space="preserve"> ва шар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>ќ</w:t>
            </w:r>
            <w:r w:rsidRPr="007912E9">
              <w:rPr>
                <w:sz w:val="16"/>
                <w:szCs w:val="16"/>
              </w:rPr>
              <w:t>и наздик», аз 14 марти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1145" w14:textId="77777777" w:rsidR="004E39C3" w:rsidRPr="007912E9" w:rsidRDefault="004E39C3" w:rsidP="00A57E93">
            <w:pPr>
              <w:jc w:val="center"/>
            </w:pPr>
          </w:p>
          <w:p w14:paraId="619F4A33" w14:textId="77777777" w:rsidR="00A57E93" w:rsidRPr="007912E9" w:rsidRDefault="00A57E93" w:rsidP="00A57E93">
            <w:pPr>
              <w:jc w:val="center"/>
            </w:pPr>
            <w:r w:rsidRPr="007912E9">
              <w:t>С. 254-263</w:t>
            </w:r>
            <w:r w:rsidR="004E39C3" w:rsidRPr="007912E9">
              <w:t xml:space="preserve"> </w:t>
            </w:r>
            <w:r w:rsidRPr="007912E9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60F7" w14:textId="77777777" w:rsidR="004E39C3" w:rsidRPr="00DA7095" w:rsidRDefault="004E39C3" w:rsidP="00CB0E85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  <w:p w14:paraId="720AC6C8" w14:textId="77777777" w:rsidR="00A57E93" w:rsidRPr="00DA7095" w:rsidRDefault="00A57E93" w:rsidP="00CB0E85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sz w:val="28"/>
                <w:szCs w:val="28"/>
                <w:lang w:val="tg-Cyrl-TJ"/>
              </w:rPr>
            </w:pPr>
            <w:r w:rsidRPr="00DA7095">
              <w:rPr>
                <w:rFonts w:ascii="Times New Roman Tj" w:hAnsi="Times New Roman Tj"/>
                <w:sz w:val="28"/>
                <w:szCs w:val="28"/>
                <w:lang w:val="tg-Cyrl-TJ"/>
              </w:rPr>
              <w:t>Ѓ</w:t>
            </w:r>
            <w:r w:rsidRPr="00DA7095">
              <w:rPr>
                <w:sz w:val="28"/>
                <w:szCs w:val="28"/>
                <w:lang w:val="tg-Cyrl-TJ"/>
              </w:rPr>
              <w:t>уломов Т.М.</w:t>
            </w:r>
          </w:p>
          <w:p w14:paraId="2278EBCE" w14:textId="77777777" w:rsidR="00A57E93" w:rsidRPr="00DA7095" w:rsidRDefault="00A57E93" w:rsidP="00A57E93">
            <w:pPr>
              <w:ind w:firstLine="708"/>
              <w:rPr>
                <w:sz w:val="28"/>
                <w:szCs w:val="28"/>
                <w:lang w:val="tg-Cyrl-TJ"/>
              </w:rPr>
            </w:pPr>
          </w:p>
        </w:tc>
      </w:tr>
      <w:tr w:rsidR="00DA7095" w:rsidRPr="00DA7095" w14:paraId="2A90F72B" w14:textId="77777777" w:rsidTr="00E7485A">
        <w:trPr>
          <w:trHeight w:val="65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6844" w14:textId="77777777" w:rsidR="00270D16" w:rsidRPr="00DA7095" w:rsidRDefault="00270D16" w:rsidP="003C37F4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B52B" w14:textId="77777777" w:rsidR="00270D16" w:rsidRPr="007912E9" w:rsidRDefault="00270D16" w:rsidP="00ED270C">
            <w:pPr>
              <w:jc w:val="both"/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</w:pPr>
            <w:r w:rsidRPr="007912E9"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  <w:t>Наврўз аз дидгоњи фарњанг ва тамаддуни исломї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22DE" w14:textId="77777777" w:rsidR="00270D16" w:rsidRPr="00DA7095" w:rsidRDefault="00270D16" w:rsidP="00270D16">
            <w:pPr>
              <w:jc w:val="center"/>
              <w:rPr>
                <w:sz w:val="26"/>
                <w:szCs w:val="26"/>
              </w:rPr>
            </w:pPr>
          </w:p>
          <w:p w14:paraId="075955E0" w14:textId="77777777" w:rsidR="00270D16" w:rsidRPr="00DA7095" w:rsidRDefault="00270D16" w:rsidP="00270D16">
            <w:pPr>
              <w:jc w:val="center"/>
              <w:rPr>
                <w:sz w:val="26"/>
                <w:szCs w:val="26"/>
              </w:rPr>
            </w:pPr>
            <w:r w:rsidRPr="00DA7095">
              <w:rPr>
                <w:sz w:val="26"/>
                <w:szCs w:val="26"/>
              </w:rPr>
              <w:t>Ма</w:t>
            </w:r>
            <w:r w:rsidRPr="00DA7095">
              <w:rPr>
                <w:rFonts w:ascii="Times New Roman Tj" w:hAnsi="Times New Roman Tj"/>
                <w:sz w:val="26"/>
                <w:szCs w:val="26"/>
              </w:rPr>
              <w:t>ќ</w:t>
            </w:r>
            <w:r w:rsidRPr="00DA7095">
              <w:rPr>
                <w:sz w:val="26"/>
                <w:szCs w:val="26"/>
              </w:rPr>
              <w:t>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E3E3" w14:textId="6D3B97B1" w:rsidR="00270D16" w:rsidRPr="007912E9" w:rsidRDefault="00270D16" w:rsidP="007912E9">
            <w:pPr>
              <w:rPr>
                <w:sz w:val="16"/>
                <w:szCs w:val="16"/>
              </w:rPr>
            </w:pPr>
          </w:p>
          <w:p w14:paraId="6A6B3C93" w14:textId="77777777" w:rsidR="00270D16" w:rsidRPr="007912E9" w:rsidRDefault="009225D9" w:rsidP="00270D16">
            <w:pPr>
              <w:tabs>
                <w:tab w:val="left" w:pos="942"/>
              </w:tabs>
              <w:ind w:left="-142" w:right="-397"/>
              <w:jc w:val="center"/>
              <w:rPr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>Дониш. № 3</w:t>
            </w:r>
            <w:r w:rsidR="00270D16" w:rsidRPr="007912E9">
              <w:rPr>
                <w:sz w:val="16"/>
                <w:szCs w:val="16"/>
              </w:rPr>
              <w:t xml:space="preserve"> (24</w:t>
            </w:r>
            <w:r w:rsidRPr="007912E9">
              <w:rPr>
                <w:sz w:val="16"/>
                <w:szCs w:val="16"/>
              </w:rPr>
              <w:t>5</w:t>
            </w:r>
            <w:r w:rsidR="00270D16" w:rsidRPr="007912E9">
              <w:rPr>
                <w:sz w:val="16"/>
                <w:szCs w:val="16"/>
              </w:rPr>
              <w:t>)</w:t>
            </w:r>
          </w:p>
          <w:p w14:paraId="2EFFCDB0" w14:textId="77777777" w:rsidR="00270D16" w:rsidRPr="007912E9" w:rsidRDefault="009225D9" w:rsidP="009225D9">
            <w:pPr>
              <w:jc w:val="center"/>
              <w:rPr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>март</w:t>
            </w:r>
            <w:r w:rsidR="00270D16" w:rsidRPr="007912E9">
              <w:rPr>
                <w:sz w:val="16"/>
                <w:szCs w:val="16"/>
              </w:rPr>
              <w:t>и соли 20</w:t>
            </w:r>
            <w:r w:rsidRPr="007912E9"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9D33" w14:textId="77777777" w:rsidR="007E2196" w:rsidRPr="007912E9" w:rsidRDefault="007E2196" w:rsidP="00A57E93">
            <w:pPr>
              <w:jc w:val="center"/>
            </w:pPr>
          </w:p>
          <w:p w14:paraId="7BD57335" w14:textId="77777777" w:rsidR="00270D16" w:rsidRPr="007912E9" w:rsidRDefault="007E2196" w:rsidP="007E2196">
            <w:pPr>
              <w:jc w:val="center"/>
            </w:pPr>
            <w:r w:rsidRPr="007912E9">
              <w:t>С.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B59C" w14:textId="77777777" w:rsidR="00270D16" w:rsidRPr="00DA7095" w:rsidRDefault="00270D16" w:rsidP="00CB0E85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</w:tr>
      <w:tr w:rsidR="00DA7095" w:rsidRPr="00DA7095" w14:paraId="32F72BC8" w14:textId="77777777" w:rsidTr="00D357CC">
        <w:trPr>
          <w:trHeight w:val="111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E9C4" w14:textId="77777777" w:rsidR="00B41E7A" w:rsidRPr="00DA7095" w:rsidRDefault="00B41E7A" w:rsidP="003C37F4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CF1E" w14:textId="3639FAF1" w:rsidR="00B41E7A" w:rsidRPr="007912E9" w:rsidRDefault="00B41E7A" w:rsidP="007912E9">
            <w:pPr>
              <w:jc w:val="both"/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</w:pPr>
            <w:r w:rsidRPr="007912E9"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  <w:t>Соњибмактаби таърихи робитањои илмї</w:t>
            </w:r>
            <w:r w:rsidR="00B10FC3" w:rsidRPr="007912E9"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B10FC3" w:rsidRPr="007912E9">
              <w:rPr>
                <w:rFonts w:ascii="Times New Roman Tj" w:hAnsi="Times New Roman Tj"/>
                <w:sz w:val="26"/>
                <w:szCs w:val="26"/>
              </w:rPr>
              <w:t>(Бахшида ба 80-солагии д.и.т.</w:t>
            </w:r>
            <w:r w:rsidR="00D84D69" w:rsidRPr="007912E9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r w:rsidR="00B10FC3" w:rsidRPr="007912E9">
              <w:rPr>
                <w:rFonts w:ascii="Times New Roman Tj" w:hAnsi="Times New Roman Tj"/>
                <w:sz w:val="26"/>
                <w:szCs w:val="26"/>
              </w:rPr>
              <w:t>профессори кафедраи таърихнигорї ва архившиносии факултети таърихи ДМТ</w:t>
            </w:r>
            <w:r w:rsidR="004A791E" w:rsidRPr="007912E9">
              <w:rPr>
                <w:rFonts w:ascii="Times New Roman Tj" w:hAnsi="Times New Roman Tj"/>
                <w:sz w:val="26"/>
                <w:szCs w:val="26"/>
              </w:rPr>
              <w:t xml:space="preserve"> Иброњимов М.</w:t>
            </w:r>
            <w:r w:rsidR="00B10FC3" w:rsidRPr="007912E9">
              <w:rPr>
                <w:rFonts w:ascii="Times New Roman Tj" w:hAnsi="Times New Roman Tj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5167" w14:textId="77777777" w:rsidR="00B41E7A" w:rsidRPr="00DA7095" w:rsidRDefault="00B41E7A" w:rsidP="00270D16">
            <w:pPr>
              <w:jc w:val="center"/>
              <w:rPr>
                <w:sz w:val="26"/>
                <w:szCs w:val="26"/>
              </w:rPr>
            </w:pPr>
            <w:r w:rsidRPr="00DA7095">
              <w:rPr>
                <w:sz w:val="26"/>
                <w:szCs w:val="26"/>
              </w:rPr>
              <w:t>Ма</w:t>
            </w:r>
            <w:r w:rsidRPr="00DA7095">
              <w:rPr>
                <w:rFonts w:ascii="Times New Roman Tj" w:hAnsi="Times New Roman Tj"/>
                <w:sz w:val="26"/>
                <w:szCs w:val="26"/>
              </w:rPr>
              <w:t>ќ</w:t>
            </w:r>
            <w:r w:rsidRPr="00DA7095">
              <w:rPr>
                <w:sz w:val="26"/>
                <w:szCs w:val="26"/>
              </w:rPr>
              <w:t xml:space="preserve">ола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8E3F" w14:textId="77777777" w:rsidR="00B41E7A" w:rsidRPr="007912E9" w:rsidRDefault="00B41E7A" w:rsidP="00270D16">
            <w:pPr>
              <w:tabs>
                <w:tab w:val="left" w:pos="942"/>
              </w:tabs>
              <w:jc w:val="center"/>
              <w:rPr>
                <w:sz w:val="16"/>
                <w:szCs w:val="16"/>
              </w:rPr>
            </w:pPr>
          </w:p>
          <w:p w14:paraId="0D27D8B6" w14:textId="77777777" w:rsidR="00B41E7A" w:rsidRPr="007912E9" w:rsidRDefault="00B41E7A" w:rsidP="00B41E7A">
            <w:pPr>
              <w:rPr>
                <w:sz w:val="16"/>
                <w:szCs w:val="16"/>
              </w:rPr>
            </w:pPr>
          </w:p>
          <w:p w14:paraId="4CB17F14" w14:textId="77777777" w:rsidR="00B41E7A" w:rsidRPr="007912E9" w:rsidRDefault="00B41E7A" w:rsidP="00B41E7A">
            <w:pPr>
              <w:rPr>
                <w:sz w:val="16"/>
                <w:szCs w:val="16"/>
              </w:rPr>
            </w:pPr>
          </w:p>
          <w:p w14:paraId="7394C99E" w14:textId="1C9B2AA9" w:rsidR="007912E9" w:rsidRDefault="00B41E7A" w:rsidP="00B41E7A">
            <w:pPr>
              <w:tabs>
                <w:tab w:val="left" w:pos="983"/>
              </w:tabs>
              <w:rPr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 xml:space="preserve">Ба 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>ќ</w:t>
            </w:r>
            <w:r w:rsidRPr="007912E9">
              <w:rPr>
                <w:sz w:val="16"/>
                <w:szCs w:val="16"/>
              </w:rPr>
              <w:t>улла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>њ</w:t>
            </w:r>
            <w:r w:rsidRPr="007912E9">
              <w:rPr>
                <w:sz w:val="16"/>
                <w:szCs w:val="16"/>
              </w:rPr>
              <w:t>ои дониш. №8. (1474)</w:t>
            </w:r>
            <w:r w:rsidRPr="007912E9">
              <w:rPr>
                <w:rFonts w:ascii="Times New Roman Tj" w:hAnsi="Times New Roman Tj"/>
                <w:sz w:val="16"/>
                <w:szCs w:val="16"/>
                <w:lang w:val="tg-Cyrl-TJ"/>
              </w:rPr>
              <w:t xml:space="preserve"> 30.04.2020 </w:t>
            </w:r>
          </w:p>
          <w:p w14:paraId="621A724E" w14:textId="2D8C6975" w:rsidR="00B41E7A" w:rsidRPr="007912E9" w:rsidRDefault="00B41E7A" w:rsidP="007912E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9741" w14:textId="77777777" w:rsidR="00B41E7A" w:rsidRPr="007912E9" w:rsidRDefault="00B41E7A" w:rsidP="00A57E93">
            <w:pPr>
              <w:jc w:val="center"/>
            </w:pPr>
            <w:r w:rsidRPr="007912E9">
              <w:t>С. 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6A5B" w14:textId="77777777" w:rsidR="00B41E7A" w:rsidRPr="00DA7095" w:rsidRDefault="00B41E7A" w:rsidP="00CB0E85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A7095">
              <w:rPr>
                <w:rFonts w:ascii="Times New Roman Tj" w:hAnsi="Times New Roman Tj"/>
                <w:sz w:val="28"/>
                <w:szCs w:val="28"/>
                <w:lang w:val="tg-Cyrl-TJ"/>
              </w:rPr>
              <w:t>Ѓуломов Т.М.</w:t>
            </w:r>
          </w:p>
        </w:tc>
      </w:tr>
      <w:tr w:rsidR="00DA7095" w:rsidRPr="00DA7095" w14:paraId="21B32D86" w14:textId="77777777" w:rsidTr="00D357CC">
        <w:trPr>
          <w:trHeight w:val="8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61E9" w14:textId="77777777" w:rsidR="007111EB" w:rsidRPr="00DA7095" w:rsidRDefault="007111EB" w:rsidP="003C37F4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1EA8" w14:textId="5ADCD4A0" w:rsidR="007111EB" w:rsidRPr="007912E9" w:rsidRDefault="007111EB" w:rsidP="007912E9">
            <w:pPr>
              <w:jc w:val="both"/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</w:pPr>
            <w:r w:rsidRPr="007912E9"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  <w:t xml:space="preserve">Пешгуфтор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6355" w14:textId="77777777" w:rsidR="007111EB" w:rsidRPr="00DA7095" w:rsidRDefault="007111EB" w:rsidP="00270D16">
            <w:pPr>
              <w:jc w:val="center"/>
              <w:rPr>
                <w:sz w:val="20"/>
                <w:szCs w:val="20"/>
              </w:rPr>
            </w:pPr>
            <w:r w:rsidRPr="00DA7095">
              <w:rPr>
                <w:sz w:val="20"/>
                <w:szCs w:val="20"/>
              </w:rPr>
              <w:t xml:space="preserve">Пешгуфтор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3378" w14:textId="55EBCEA6" w:rsidR="007111EB" w:rsidRPr="007912E9" w:rsidRDefault="00957EE7" w:rsidP="007912E9">
            <w:pPr>
              <w:tabs>
                <w:tab w:val="left" w:pos="942"/>
              </w:tabs>
              <w:jc w:val="center"/>
              <w:rPr>
                <w:sz w:val="16"/>
                <w:szCs w:val="16"/>
              </w:rPr>
            </w:pPr>
            <w:r w:rsidRPr="007912E9">
              <w:rPr>
                <w:rFonts w:ascii="Times New Roman Tj" w:hAnsi="Times New Roman Tj"/>
                <w:bCs/>
                <w:iCs/>
                <w:kern w:val="36"/>
                <w:sz w:val="16"/>
                <w:szCs w:val="16"/>
                <w:bdr w:val="none" w:sz="0" w:space="0" w:color="auto" w:frame="1"/>
              </w:rPr>
              <w:t>Ба китоби «Муќаддимаи таърихнигорї</w:t>
            </w:r>
            <w:r w:rsidR="007111EB" w:rsidRPr="007912E9">
              <w:rPr>
                <w:rFonts w:ascii="Times New Roman Tj" w:hAnsi="Times New Roman Tj"/>
                <w:bCs/>
                <w:iCs/>
                <w:kern w:val="36"/>
                <w:sz w:val="16"/>
                <w:szCs w:val="16"/>
                <w:bdr w:val="none" w:sz="0" w:space="0" w:color="auto" w:frame="1"/>
              </w:rPr>
              <w:t>»-и Иброњимов М. –Душанбе, «</w:t>
            </w:r>
            <w:r w:rsidR="003C328F" w:rsidRPr="007912E9">
              <w:rPr>
                <w:rFonts w:ascii="Times New Roman Tj" w:hAnsi="Times New Roman Tj"/>
                <w:bCs/>
                <w:iCs/>
                <w:kern w:val="36"/>
                <w:sz w:val="16"/>
                <w:szCs w:val="16"/>
                <w:bdr w:val="none" w:sz="0" w:space="0" w:color="auto" w:frame="1"/>
              </w:rPr>
              <w:t>Душанбе-Принт</w:t>
            </w:r>
            <w:r w:rsidR="007111EB" w:rsidRPr="007912E9">
              <w:rPr>
                <w:rFonts w:ascii="Times New Roman Tj" w:hAnsi="Times New Roman Tj"/>
                <w:bCs/>
                <w:iCs/>
                <w:kern w:val="36"/>
                <w:sz w:val="16"/>
                <w:szCs w:val="16"/>
                <w:bdr w:val="none" w:sz="0" w:space="0" w:color="auto" w:frame="1"/>
              </w:rPr>
              <w:t>» 202</w:t>
            </w:r>
            <w:r w:rsidRPr="007912E9">
              <w:rPr>
                <w:rFonts w:ascii="Times New Roman Tj" w:hAnsi="Times New Roman Tj"/>
                <w:bCs/>
                <w:iCs/>
                <w:kern w:val="36"/>
                <w:sz w:val="16"/>
                <w:szCs w:val="16"/>
                <w:bdr w:val="none" w:sz="0" w:space="0" w:color="auto" w:frame="1"/>
              </w:rPr>
              <w:t>1</w:t>
            </w:r>
            <w:r w:rsidR="00A14F7E" w:rsidRPr="007912E9">
              <w:rPr>
                <w:rFonts w:ascii="Times New Roman Tj" w:hAnsi="Times New Roman Tj"/>
                <w:bCs/>
                <w:iCs/>
                <w:kern w:val="36"/>
                <w:sz w:val="16"/>
                <w:szCs w:val="16"/>
                <w:bdr w:val="none" w:sz="0" w:space="0" w:color="auto" w:frame="1"/>
              </w:rPr>
              <w:t xml:space="preserve">. </w:t>
            </w:r>
            <w:r w:rsidRPr="007912E9">
              <w:rPr>
                <w:rFonts w:ascii="Times New Roman Tj" w:hAnsi="Times New Roman Tj"/>
                <w:bCs/>
                <w:iCs/>
                <w:kern w:val="36"/>
                <w:sz w:val="16"/>
                <w:szCs w:val="16"/>
                <w:bdr w:val="none" w:sz="0" w:space="0" w:color="auto" w:frame="1"/>
              </w:rPr>
              <w:t>493</w:t>
            </w:r>
            <w:r w:rsidR="00A14F7E" w:rsidRPr="007912E9">
              <w:rPr>
                <w:rFonts w:ascii="Times New Roman Tj" w:hAnsi="Times New Roman Tj"/>
                <w:bCs/>
                <w:iCs/>
                <w:kern w:val="36"/>
                <w:sz w:val="16"/>
                <w:szCs w:val="16"/>
                <w:bdr w:val="none" w:sz="0" w:space="0" w:color="auto" w:frame="1"/>
              </w:rPr>
              <w:t xml:space="preserve"> с</w:t>
            </w:r>
            <w:r w:rsidRPr="007912E9">
              <w:rPr>
                <w:rFonts w:ascii="Times New Roman Tj" w:hAnsi="Times New Roman Tj"/>
                <w:bCs/>
                <w:iCs/>
                <w:kern w:val="36"/>
                <w:sz w:val="16"/>
                <w:szCs w:val="16"/>
                <w:bdr w:val="none" w:sz="0" w:space="0" w:color="auto" w:frame="1"/>
              </w:rPr>
              <w:t>ањ</w:t>
            </w:r>
            <w:r w:rsidR="00A14F7E" w:rsidRPr="007912E9">
              <w:rPr>
                <w:rFonts w:ascii="Times New Roman Tj" w:hAnsi="Times New Roman Tj"/>
                <w:bCs/>
                <w:iCs/>
                <w:kern w:val="36"/>
                <w:sz w:val="16"/>
                <w:szCs w:val="16"/>
                <w:bdr w:val="none" w:sz="0" w:space="0" w:color="auto" w:frame="1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13A2" w14:textId="2CA326F8" w:rsidR="007111EB" w:rsidRPr="007912E9" w:rsidRDefault="00222C95" w:rsidP="009D7832">
            <w:pPr>
              <w:jc w:val="center"/>
            </w:pPr>
            <w:r w:rsidRPr="007912E9">
              <w:t xml:space="preserve"> </w:t>
            </w:r>
            <w:r w:rsidR="007111EB" w:rsidRPr="007912E9">
              <w:t>С.5-1</w:t>
            </w:r>
            <w:r w:rsidR="009D7832" w:rsidRPr="007912E9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EF0B" w14:textId="3D2FD3D9" w:rsidR="007111EB" w:rsidRPr="00DA7095" w:rsidRDefault="00C469DA" w:rsidP="00CB0E85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Ѓуломов Т.М.</w:t>
            </w:r>
          </w:p>
        </w:tc>
      </w:tr>
      <w:tr w:rsidR="00DA7095" w:rsidRPr="00DA7095" w14:paraId="14DE5517" w14:textId="77777777" w:rsidTr="00E7485A">
        <w:trPr>
          <w:trHeight w:val="6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2DD1" w14:textId="77777777" w:rsidR="001F5C5E" w:rsidRPr="00DA7095" w:rsidRDefault="001F5C5E" w:rsidP="003C37F4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9759" w14:textId="77777777" w:rsidR="001F5C5E" w:rsidRPr="007912E9" w:rsidRDefault="001F5C5E" w:rsidP="00ED270C">
            <w:pPr>
              <w:jc w:val="both"/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</w:pPr>
            <w:r w:rsidRPr="007912E9"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  <w:t>Саразм – саро</w:t>
            </w:r>
            <w:r w:rsidR="00DB0CD4" w:rsidRPr="007912E9"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  <w:t>ѓ</w:t>
            </w:r>
            <w:r w:rsidRPr="007912E9"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  <w:t>ози фарњанги кишоварзї ва саноатии тољикон 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04E0" w14:textId="77777777" w:rsidR="00916A05" w:rsidRPr="00DA7095" w:rsidRDefault="00916A05" w:rsidP="00270D16">
            <w:pPr>
              <w:jc w:val="center"/>
              <w:rPr>
                <w:sz w:val="26"/>
                <w:szCs w:val="26"/>
              </w:rPr>
            </w:pPr>
          </w:p>
          <w:p w14:paraId="3AEEF385" w14:textId="77777777" w:rsidR="001F5C5E" w:rsidRPr="00DA7095" w:rsidRDefault="001F5C5E" w:rsidP="00270D16">
            <w:pPr>
              <w:jc w:val="center"/>
              <w:rPr>
                <w:sz w:val="26"/>
                <w:szCs w:val="26"/>
              </w:rPr>
            </w:pPr>
            <w:r w:rsidRPr="00DA7095">
              <w:rPr>
                <w:sz w:val="26"/>
                <w:szCs w:val="26"/>
              </w:rPr>
              <w:t>Ма</w:t>
            </w:r>
            <w:r w:rsidRPr="00DA7095">
              <w:rPr>
                <w:rFonts w:ascii="Times New Roman Tj" w:hAnsi="Times New Roman Tj"/>
                <w:sz w:val="26"/>
                <w:szCs w:val="26"/>
              </w:rPr>
              <w:t>ќ</w:t>
            </w:r>
            <w:r w:rsidRPr="00DA7095">
              <w:rPr>
                <w:sz w:val="26"/>
                <w:szCs w:val="26"/>
              </w:rPr>
              <w:t xml:space="preserve">ола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0FC0" w14:textId="37552980" w:rsidR="001F5C5E" w:rsidRPr="007912E9" w:rsidRDefault="001F5C5E" w:rsidP="001F5C5E">
            <w:pPr>
              <w:tabs>
                <w:tab w:val="left" w:pos="1066"/>
              </w:tabs>
              <w:jc w:val="both"/>
              <w:rPr>
                <w:sz w:val="16"/>
                <w:szCs w:val="16"/>
              </w:rPr>
            </w:pPr>
            <w:r w:rsidRPr="007912E9">
              <w:rPr>
                <w:rFonts w:ascii="Times New Roman Tj" w:hAnsi="Times New Roman Tj"/>
                <w:sz w:val="16"/>
                <w:szCs w:val="16"/>
              </w:rPr>
              <w:t xml:space="preserve">(Маводи конфронси илмї-назариявї тањти унвони «Саразм-сароѓози ташаккули фарњанг ва тамаддуни тољикон» </w:t>
            </w:r>
            <w:r w:rsidR="00DB1A5B" w:rsidRPr="007912E9">
              <w:rPr>
                <w:rFonts w:ascii="Times New Roman Tj" w:hAnsi="Times New Roman Tj"/>
                <w:sz w:val="16"/>
                <w:szCs w:val="16"/>
              </w:rPr>
              <w:t xml:space="preserve">дар ДАТ ба номи Ш. Шохтемур, 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 xml:space="preserve">аз 21 апрели соли 2020) </w:t>
            </w:r>
            <w:r w:rsidR="007912E9">
              <w:rPr>
                <w:rFonts w:ascii="Times New Roman Tj" w:hAnsi="Times New Roman Tj" w:cs="Times New Roman Tj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Душанбе, </w:t>
            </w:r>
            <w:r w:rsidRPr="007912E9">
              <w:rPr>
                <w:rFonts w:ascii="Times New Roman Tj" w:hAnsi="Times New Roman Tj" w:cs="Times New Roman Tj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«Сино»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 xml:space="preserve">. </w:t>
            </w:r>
            <w:r w:rsidRPr="007912E9">
              <w:rPr>
                <w:rFonts w:ascii="Times New Roman Tj" w:hAnsi="Times New Roman Tj" w:cs="Times New Roman Tj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422B" w14:textId="77777777" w:rsidR="001F5C5E" w:rsidRPr="007912E9" w:rsidRDefault="001F5C5E" w:rsidP="00A57E93">
            <w:pPr>
              <w:jc w:val="center"/>
            </w:pPr>
          </w:p>
          <w:p w14:paraId="03E54A8F" w14:textId="77777777" w:rsidR="001F5C5E" w:rsidRPr="007912E9" w:rsidRDefault="001F5C5E" w:rsidP="001F5C5E">
            <w:pPr>
              <w:jc w:val="center"/>
            </w:pPr>
            <w:r w:rsidRPr="007912E9">
              <w:t>С. 18-22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08C0" w14:textId="77777777" w:rsidR="001F5C5E" w:rsidRPr="00DA7095" w:rsidRDefault="001F5C5E" w:rsidP="00CB0E85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</w:tr>
      <w:tr w:rsidR="00DA7095" w:rsidRPr="00DA7095" w14:paraId="17439FB3" w14:textId="77777777" w:rsidTr="00D357CC">
        <w:trPr>
          <w:trHeight w:val="111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14B2" w14:textId="77777777" w:rsidR="006F405F" w:rsidRPr="00DA7095" w:rsidRDefault="006F405F" w:rsidP="003C37F4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B320" w14:textId="77777777" w:rsidR="006F405F" w:rsidRPr="007912E9" w:rsidRDefault="006F405F" w:rsidP="00ED270C">
            <w:pPr>
              <w:jc w:val="both"/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</w:pPr>
            <w:r w:rsidRPr="007912E9"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  <w:t>Инсони комил ва олими нуктасанљ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B0E3" w14:textId="77777777" w:rsidR="006F405F" w:rsidRPr="00DA7095" w:rsidRDefault="006F405F" w:rsidP="00270D16">
            <w:pPr>
              <w:jc w:val="center"/>
              <w:rPr>
                <w:sz w:val="26"/>
                <w:szCs w:val="26"/>
              </w:rPr>
            </w:pPr>
            <w:r w:rsidRPr="00DA7095">
              <w:rPr>
                <w:sz w:val="26"/>
                <w:szCs w:val="26"/>
              </w:rPr>
              <w:t>Ма</w:t>
            </w:r>
            <w:r w:rsidRPr="00DA7095">
              <w:rPr>
                <w:rFonts w:ascii="Times New Roman Tj" w:hAnsi="Times New Roman Tj"/>
                <w:sz w:val="26"/>
                <w:szCs w:val="26"/>
              </w:rPr>
              <w:t>ќ</w:t>
            </w:r>
            <w:r w:rsidRPr="00DA7095">
              <w:rPr>
                <w:sz w:val="26"/>
                <w:szCs w:val="26"/>
              </w:rPr>
              <w:t xml:space="preserve">ола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BB46" w14:textId="77777777" w:rsidR="006F405F" w:rsidRPr="007912E9" w:rsidRDefault="006F405F" w:rsidP="001F5C5E">
            <w:pPr>
              <w:tabs>
                <w:tab w:val="left" w:pos="1066"/>
              </w:tabs>
              <w:jc w:val="both"/>
              <w:rPr>
                <w:rFonts w:ascii="Times New Roman Tj" w:hAnsi="Times New Roman Tj"/>
                <w:sz w:val="16"/>
                <w:szCs w:val="16"/>
              </w:rPr>
            </w:pPr>
            <w:r w:rsidRPr="007912E9">
              <w:rPr>
                <w:rFonts w:ascii="Times New Roman Tj" w:hAnsi="Times New Roman Tj"/>
                <w:sz w:val="16"/>
                <w:szCs w:val="16"/>
              </w:rPr>
              <w:t xml:space="preserve">Дар китоби «Фарзанди диёри куњњои сарбафалаккашида». (Бахшида ба 60-солагии муовини ректор оид ба тарбияи ДАТ ба нолми Ш. Шоњтемур </w:t>
            </w:r>
            <w:r w:rsidR="00FB20A6" w:rsidRPr="007912E9">
              <w:rPr>
                <w:rFonts w:ascii="Times New Roman Tj" w:hAnsi="Times New Roman Tj"/>
                <w:sz w:val="16"/>
                <w:szCs w:val="16"/>
              </w:rPr>
              <w:t xml:space="preserve">д.и.и. профессор, 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>Самандаров Искандар Њусейнович) Душанбе, 2020. 260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38DA" w14:textId="77777777" w:rsidR="006F405F" w:rsidRPr="007912E9" w:rsidRDefault="006F405F" w:rsidP="00A57E93">
            <w:pPr>
              <w:jc w:val="center"/>
            </w:pPr>
            <w:r w:rsidRPr="007912E9">
              <w:t>С. 99-103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0DE3" w14:textId="77777777" w:rsidR="006F405F" w:rsidRPr="00DA7095" w:rsidRDefault="006F405F" w:rsidP="00CB0E85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</w:tr>
      <w:tr w:rsidR="000228E3" w:rsidRPr="00DA7095" w14:paraId="49EAFE40" w14:textId="77777777" w:rsidTr="00D357CC">
        <w:trPr>
          <w:trHeight w:val="66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4E87" w14:textId="77777777" w:rsidR="000228E3" w:rsidRPr="00DA7095" w:rsidRDefault="000228E3" w:rsidP="003C37F4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42DF" w14:textId="77777777" w:rsidR="000228E3" w:rsidRPr="007912E9" w:rsidRDefault="000228E3" w:rsidP="00ED270C">
            <w:pPr>
              <w:jc w:val="both"/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</w:pPr>
            <w:r w:rsidRPr="007912E9"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  <w:t>СЊШ – омили муборизаи дастаљамъона бо терроризм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36D5" w14:textId="77777777" w:rsidR="000228E3" w:rsidRPr="00DA7095" w:rsidRDefault="000228E3" w:rsidP="008477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70B5" w14:textId="77777777" w:rsidR="000228E3" w:rsidRPr="007912E9" w:rsidRDefault="000228E3" w:rsidP="00847748">
            <w:pPr>
              <w:tabs>
                <w:tab w:val="left" w:pos="942"/>
              </w:tabs>
              <w:ind w:right="-397"/>
              <w:jc w:val="center"/>
              <w:rPr>
                <w:sz w:val="16"/>
                <w:szCs w:val="16"/>
              </w:rPr>
            </w:pPr>
          </w:p>
          <w:p w14:paraId="5BCD95BC" w14:textId="7434D4BC" w:rsidR="006153EF" w:rsidRPr="007912E9" w:rsidRDefault="006153EF" w:rsidP="00847748">
            <w:pPr>
              <w:tabs>
                <w:tab w:val="left" w:pos="942"/>
              </w:tabs>
              <w:ind w:left="-142" w:right="-397"/>
              <w:jc w:val="center"/>
              <w:rPr>
                <w:sz w:val="16"/>
                <w:szCs w:val="16"/>
              </w:rPr>
            </w:pPr>
          </w:p>
          <w:p w14:paraId="78F64029" w14:textId="77777777" w:rsidR="000228E3" w:rsidRPr="007912E9" w:rsidRDefault="000228E3" w:rsidP="00847748">
            <w:pPr>
              <w:tabs>
                <w:tab w:val="left" w:pos="942"/>
              </w:tabs>
              <w:ind w:left="-142" w:right="-397"/>
              <w:jc w:val="center"/>
              <w:rPr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>Дониш. № 1 (251)</w:t>
            </w:r>
          </w:p>
          <w:p w14:paraId="1A085032" w14:textId="77777777" w:rsidR="000228E3" w:rsidRPr="007912E9" w:rsidRDefault="000228E3" w:rsidP="00847748">
            <w:pPr>
              <w:tabs>
                <w:tab w:val="left" w:pos="1066"/>
              </w:tabs>
              <w:jc w:val="center"/>
              <w:rPr>
                <w:rFonts w:ascii="Times New Roman Tj" w:hAnsi="Times New Roman Tj"/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>Январи соли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45D6" w14:textId="77777777" w:rsidR="006153EF" w:rsidRPr="007912E9" w:rsidRDefault="006153EF" w:rsidP="00A57E93">
            <w:pPr>
              <w:jc w:val="center"/>
            </w:pPr>
          </w:p>
          <w:p w14:paraId="34F8FB02" w14:textId="77777777" w:rsidR="000228E3" w:rsidRPr="007912E9" w:rsidRDefault="000228E3" w:rsidP="00A57E93">
            <w:pPr>
              <w:jc w:val="center"/>
            </w:pPr>
            <w:r w:rsidRPr="007912E9">
              <w:t>С. 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5484" w14:textId="77777777" w:rsidR="006153EF" w:rsidRDefault="006153EF" w:rsidP="00CB0E85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  <w:p w14:paraId="10312F29" w14:textId="77777777" w:rsidR="000228E3" w:rsidRPr="00DA7095" w:rsidRDefault="000228E3" w:rsidP="00CB0E85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Шарипов Х.Б.</w:t>
            </w:r>
          </w:p>
        </w:tc>
      </w:tr>
      <w:tr w:rsidR="00994CE9" w:rsidRPr="00DA7095" w14:paraId="28971B0A" w14:textId="77777777" w:rsidTr="00D357CC">
        <w:trPr>
          <w:trHeight w:val="66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CDFD" w14:textId="77777777" w:rsidR="00994CE9" w:rsidRPr="00DA7095" w:rsidRDefault="00994CE9" w:rsidP="003C37F4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4957" w14:textId="13867012" w:rsidR="00994CE9" w:rsidRPr="007912E9" w:rsidRDefault="00994CE9" w:rsidP="00ED270C">
            <w:pPr>
              <w:jc w:val="both"/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</w:pPr>
            <w:r w:rsidRPr="007912E9"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  <w:t>Тољикистон дар роњи мубориза алайњи терроризм ва экстремизми байналмилалї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4DB2" w14:textId="20619030" w:rsidR="00994CE9" w:rsidRPr="00DA7095" w:rsidRDefault="00994CE9" w:rsidP="00270D16">
            <w:pPr>
              <w:jc w:val="center"/>
              <w:rPr>
                <w:sz w:val="26"/>
                <w:szCs w:val="26"/>
              </w:rPr>
            </w:pPr>
            <w:r w:rsidRPr="00DA7095">
              <w:rPr>
                <w:sz w:val="26"/>
                <w:szCs w:val="26"/>
              </w:rPr>
              <w:t>Ма</w:t>
            </w:r>
            <w:r w:rsidRPr="00DA7095">
              <w:rPr>
                <w:rFonts w:ascii="Times New Roman Tj" w:hAnsi="Times New Roman Tj"/>
                <w:sz w:val="26"/>
                <w:szCs w:val="26"/>
              </w:rPr>
              <w:t>ќ</w:t>
            </w:r>
            <w:r w:rsidRPr="00DA7095">
              <w:rPr>
                <w:sz w:val="26"/>
                <w:szCs w:val="26"/>
              </w:rPr>
              <w:t>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7D42" w14:textId="1C4E1C4B" w:rsidR="00994CE9" w:rsidRPr="007912E9" w:rsidRDefault="00847748" w:rsidP="000228E3">
            <w:pPr>
              <w:tabs>
                <w:tab w:val="left" w:pos="942"/>
              </w:tabs>
              <w:ind w:right="-397"/>
              <w:rPr>
                <w:sz w:val="16"/>
                <w:szCs w:val="16"/>
              </w:rPr>
            </w:pPr>
            <w:r w:rsidRPr="007912E9">
              <w:rPr>
                <w:rFonts w:ascii="Times New Roman Tj" w:hAnsi="Times New Roman Tj"/>
                <w:sz w:val="16"/>
                <w:szCs w:val="16"/>
              </w:rPr>
              <w:t xml:space="preserve">(Маводи конфронси илмї-назариявии љумњуриявї тањти унвони «Дастовардњои Тољикистон дар 30-соли Истиќлоли давлатї» дар ДАТ ба номи Ш. Шохтемур, аз 05 майи соли 2021) </w:t>
            </w:r>
            <w:r w:rsidRPr="007912E9">
              <w:rPr>
                <w:rFonts w:ascii="Times New Roman Tj" w:hAnsi="Times New Roman Tj" w:cs="Times New Roman Tj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Душанбе,  «Хирадмандон»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 xml:space="preserve">. </w:t>
            </w:r>
            <w:r w:rsidRPr="007912E9">
              <w:rPr>
                <w:rFonts w:ascii="Times New Roman Tj" w:hAnsi="Times New Roman Tj" w:cs="Times New Roman Tj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0D6A" w14:textId="16BCFD14" w:rsidR="00994CE9" w:rsidRPr="007912E9" w:rsidRDefault="00994CE9" w:rsidP="00A57E93">
            <w:pPr>
              <w:jc w:val="center"/>
            </w:pPr>
            <w:r w:rsidRPr="007912E9">
              <w:t>С. 56-59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7D70" w14:textId="77777777" w:rsidR="00994CE9" w:rsidRDefault="00994CE9" w:rsidP="00CB0E85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</w:tr>
      <w:tr w:rsidR="00994CE9" w:rsidRPr="00DA7095" w14:paraId="3CA00DBD" w14:textId="77777777" w:rsidTr="00D357CC">
        <w:trPr>
          <w:trHeight w:val="66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1BDF" w14:textId="77777777" w:rsidR="00994CE9" w:rsidRPr="00DA7095" w:rsidRDefault="00994CE9" w:rsidP="00D03EDF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1654" w14:textId="4440D14B" w:rsidR="00994CE9" w:rsidRPr="007912E9" w:rsidRDefault="00994CE9" w:rsidP="00D03EDF">
            <w:pPr>
              <w:jc w:val="both"/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</w:pPr>
            <w:r w:rsidRPr="007912E9"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  <w:t>Таърихнигорї дар замони Истиќлол аз нигоњи таърихшиносон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3F9A" w14:textId="4BB84953" w:rsidR="00994CE9" w:rsidRPr="00DA7095" w:rsidRDefault="00994CE9" w:rsidP="00D03EDF">
            <w:pPr>
              <w:jc w:val="center"/>
              <w:rPr>
                <w:sz w:val="26"/>
                <w:szCs w:val="26"/>
              </w:rPr>
            </w:pPr>
            <w:r w:rsidRPr="00DA7095">
              <w:rPr>
                <w:sz w:val="26"/>
                <w:szCs w:val="26"/>
              </w:rPr>
              <w:t>Ма</w:t>
            </w:r>
            <w:r w:rsidRPr="00DA7095">
              <w:rPr>
                <w:rFonts w:ascii="Times New Roman Tj" w:hAnsi="Times New Roman Tj"/>
                <w:sz w:val="26"/>
                <w:szCs w:val="26"/>
              </w:rPr>
              <w:t>ќ</w:t>
            </w:r>
            <w:r w:rsidRPr="00DA7095">
              <w:rPr>
                <w:sz w:val="26"/>
                <w:szCs w:val="26"/>
              </w:rPr>
              <w:t>ола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BB6E" w14:textId="00B67F0D" w:rsidR="00994CE9" w:rsidRPr="007912E9" w:rsidRDefault="00847748" w:rsidP="00D03EDF">
            <w:pPr>
              <w:tabs>
                <w:tab w:val="left" w:pos="942"/>
              </w:tabs>
              <w:ind w:right="-397"/>
              <w:rPr>
                <w:sz w:val="16"/>
                <w:szCs w:val="16"/>
              </w:rPr>
            </w:pPr>
            <w:r w:rsidRPr="007912E9">
              <w:rPr>
                <w:rFonts w:ascii="Times New Roman Tj" w:hAnsi="Times New Roman Tj"/>
                <w:sz w:val="16"/>
                <w:szCs w:val="16"/>
              </w:rPr>
              <w:t xml:space="preserve">(Маводи конфронси илмї-назариявии љумњуриявї тањти унвони «Дастовардњои Тољикистон дар 30-соли Истиќлоли давлатї» дар ДАТ ба номи Ш. Шохтемур, аз 05 майи соли 2021) </w:t>
            </w:r>
            <w:r w:rsidRPr="007912E9">
              <w:rPr>
                <w:rFonts w:ascii="Times New Roman Tj" w:hAnsi="Times New Roman Tj" w:cs="Times New Roman Tj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Душанбе,  «Хирадмандон»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 xml:space="preserve">. </w:t>
            </w:r>
            <w:r w:rsidRPr="007912E9">
              <w:rPr>
                <w:rFonts w:ascii="Times New Roman Tj" w:hAnsi="Times New Roman Tj" w:cs="Times New Roman Tj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2021.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458C" w14:textId="75EECFC9" w:rsidR="00994CE9" w:rsidRPr="007912E9" w:rsidRDefault="00994CE9" w:rsidP="00D03EDF">
            <w:pPr>
              <w:jc w:val="center"/>
            </w:pPr>
            <w:r w:rsidRPr="007912E9">
              <w:t>С. 237-240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FCD9" w14:textId="3262AB10" w:rsidR="00994CE9" w:rsidRDefault="00994CE9" w:rsidP="00D03EDF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Раљабов А.</w:t>
            </w:r>
          </w:p>
        </w:tc>
      </w:tr>
      <w:tr w:rsidR="00705393" w:rsidRPr="00DA7095" w14:paraId="52C6C009" w14:textId="77777777" w:rsidTr="00E7485A">
        <w:trPr>
          <w:trHeight w:val="3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0B65" w14:textId="77777777" w:rsidR="00705393" w:rsidRPr="00DA7095" w:rsidRDefault="00705393" w:rsidP="00D03EDF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0CD7" w14:textId="4663C098" w:rsidR="00705393" w:rsidRPr="007912E9" w:rsidRDefault="00705393" w:rsidP="00D03EDF">
            <w:pPr>
              <w:jc w:val="both"/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</w:pPr>
            <w:r w:rsidRPr="007912E9"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  <w:t>Агар давлатњо ањди дўстї банданд…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645A" w14:textId="464100E9" w:rsidR="00705393" w:rsidRPr="00DA7095" w:rsidRDefault="0033190D" w:rsidP="00D03EDF">
            <w:pPr>
              <w:jc w:val="center"/>
              <w:rPr>
                <w:sz w:val="26"/>
                <w:szCs w:val="26"/>
              </w:rPr>
            </w:pPr>
            <w:r w:rsidRPr="00DA7095">
              <w:rPr>
                <w:sz w:val="26"/>
                <w:szCs w:val="26"/>
              </w:rPr>
              <w:t>Ма</w:t>
            </w:r>
            <w:r w:rsidRPr="00DA7095">
              <w:rPr>
                <w:rFonts w:ascii="Times New Roman Tj" w:hAnsi="Times New Roman Tj"/>
                <w:sz w:val="26"/>
                <w:szCs w:val="26"/>
              </w:rPr>
              <w:t>ќ</w:t>
            </w:r>
            <w:r w:rsidRPr="00DA7095">
              <w:rPr>
                <w:sz w:val="26"/>
                <w:szCs w:val="26"/>
              </w:rPr>
              <w:t>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76FD" w14:textId="3BDBD0E0" w:rsidR="00705393" w:rsidRPr="007912E9" w:rsidRDefault="00705393" w:rsidP="00705393">
            <w:pPr>
              <w:tabs>
                <w:tab w:val="left" w:pos="942"/>
              </w:tabs>
              <w:ind w:left="-142" w:right="-397"/>
              <w:jc w:val="center"/>
              <w:rPr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 xml:space="preserve">Дониш. № </w:t>
            </w:r>
            <w:r w:rsidR="0033190D" w:rsidRPr="007912E9">
              <w:rPr>
                <w:sz w:val="16"/>
                <w:szCs w:val="16"/>
              </w:rPr>
              <w:t>5</w:t>
            </w:r>
            <w:r w:rsidRPr="007912E9">
              <w:rPr>
                <w:sz w:val="16"/>
                <w:szCs w:val="16"/>
              </w:rPr>
              <w:t xml:space="preserve"> (2</w:t>
            </w:r>
            <w:r w:rsidR="0033190D" w:rsidRPr="007912E9">
              <w:rPr>
                <w:sz w:val="16"/>
                <w:szCs w:val="16"/>
              </w:rPr>
              <w:t>66</w:t>
            </w:r>
            <w:r w:rsidRPr="007912E9">
              <w:rPr>
                <w:sz w:val="16"/>
                <w:szCs w:val="16"/>
              </w:rPr>
              <w:t>)</w:t>
            </w:r>
          </w:p>
          <w:p w14:paraId="337EBF24" w14:textId="2574FFF0" w:rsidR="00705393" w:rsidRPr="007912E9" w:rsidRDefault="00705393" w:rsidP="00705393">
            <w:pPr>
              <w:tabs>
                <w:tab w:val="left" w:pos="942"/>
              </w:tabs>
              <w:ind w:right="-397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>Сентябри соли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97E1" w14:textId="148B5D8D" w:rsidR="00705393" w:rsidRPr="007912E9" w:rsidRDefault="00705393" w:rsidP="00D03EDF">
            <w:pPr>
              <w:jc w:val="center"/>
            </w:pPr>
            <w:r w:rsidRPr="007912E9">
              <w:t>С.7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5760" w14:textId="47E2FAE8" w:rsidR="00705393" w:rsidRDefault="00705393" w:rsidP="00D03EDF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Бањорзода С.</w:t>
            </w:r>
          </w:p>
        </w:tc>
      </w:tr>
      <w:tr w:rsidR="0044716D" w:rsidRPr="00DA7095" w14:paraId="14330952" w14:textId="77777777" w:rsidTr="007912E9">
        <w:trPr>
          <w:trHeight w:val="53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AB87" w14:textId="77777777" w:rsidR="0044716D" w:rsidRPr="00DA7095" w:rsidRDefault="0044716D" w:rsidP="00D03EDF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8EFA" w14:textId="2FCDD4B8" w:rsidR="0044716D" w:rsidRPr="007912E9" w:rsidRDefault="0044716D" w:rsidP="007912E9">
            <w:pPr>
              <w:jc w:val="both"/>
              <w:rPr>
                <w:rFonts w:ascii="Times New Roman Tj" w:hAnsi="Times New Roman Tj"/>
                <w:bCs/>
                <w:iCs/>
                <w:kern w:val="36"/>
                <w:sz w:val="26"/>
                <w:szCs w:val="26"/>
                <w:bdr w:val="none" w:sz="0" w:space="0" w:color="auto" w:frame="1"/>
              </w:rPr>
            </w:pPr>
            <w:r w:rsidRPr="007912E9">
              <w:rPr>
                <w:rFonts w:ascii="Times New Roman Tj" w:hAnsi="Times New Roman Tj"/>
                <w:sz w:val="26"/>
                <w:szCs w:val="26"/>
              </w:rPr>
              <w:t>Политические репрессии в Советском Таджикистане в 20-30-е годы XX века.</w:t>
            </w:r>
            <w:r w:rsidRPr="007912E9">
              <w:rPr>
                <w:rStyle w:val="A40"/>
                <w:rFonts w:ascii="Times New Roman Tj" w:hAnsi="Times New Roman Tj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2755" w14:textId="24BA6D28" w:rsidR="0044716D" w:rsidRPr="009E4717" w:rsidRDefault="0033190D" w:rsidP="00D03EDF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>
              <w:rPr>
                <w:rFonts w:ascii="Times New Roman Tj" w:hAnsi="Times New Roman Tj"/>
                <w:sz w:val="26"/>
                <w:szCs w:val="26"/>
              </w:rPr>
              <w:t xml:space="preserve">Монография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A611" w14:textId="32B91DCD" w:rsidR="0044716D" w:rsidRPr="007912E9" w:rsidRDefault="0044716D" w:rsidP="009E4717">
            <w:pPr>
              <w:tabs>
                <w:tab w:val="left" w:pos="942"/>
              </w:tabs>
              <w:ind w:left="-142" w:right="-397"/>
              <w:rPr>
                <w:rFonts w:ascii="Times New Roman Tj" w:hAnsi="Times New Roman Tj"/>
                <w:sz w:val="16"/>
                <w:szCs w:val="16"/>
              </w:rPr>
            </w:pPr>
            <w:r w:rsidRPr="007912E9">
              <w:rPr>
                <w:rStyle w:val="A40"/>
                <w:rFonts w:ascii="Times New Roman Tj" w:hAnsi="Times New Roman Tj"/>
                <w:b w:val="0"/>
                <w:sz w:val="16"/>
                <w:szCs w:val="16"/>
              </w:rPr>
              <w:t>- Ду</w:t>
            </w:r>
            <w:r w:rsidRPr="007912E9">
              <w:rPr>
                <w:rStyle w:val="A40"/>
                <w:rFonts w:ascii="Times New Roman Tj" w:hAnsi="Times New Roman Tj"/>
                <w:b w:val="0"/>
                <w:sz w:val="16"/>
                <w:szCs w:val="16"/>
              </w:rPr>
              <w:softHyphen/>
              <w:t>шанбе: Издательство</w:t>
            </w:r>
            <w:r w:rsidR="009E4717" w:rsidRPr="007912E9">
              <w:rPr>
                <w:rStyle w:val="A40"/>
                <w:rFonts w:ascii="Times New Roman Tj" w:hAnsi="Times New Roman Tj"/>
                <w:b w:val="0"/>
                <w:sz w:val="16"/>
                <w:szCs w:val="16"/>
              </w:rPr>
              <w:t xml:space="preserve"> «Хирадмандон</w:t>
            </w:r>
            <w:r w:rsidRPr="007912E9">
              <w:rPr>
                <w:rStyle w:val="A40"/>
                <w:rFonts w:ascii="Times New Roman Tj" w:hAnsi="Times New Roman Tj"/>
                <w:b w:val="0"/>
                <w:sz w:val="16"/>
                <w:szCs w:val="16"/>
              </w:rPr>
              <w:t>», 2021. 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D13C" w14:textId="1627AFF6" w:rsidR="0044716D" w:rsidRPr="007912E9" w:rsidRDefault="009E4717" w:rsidP="00D03EDF">
            <w:pPr>
              <w:jc w:val="center"/>
              <w:rPr>
                <w:rFonts w:ascii="Times New Roman Tj" w:hAnsi="Times New Roman Tj"/>
              </w:rPr>
            </w:pPr>
            <w:r w:rsidRPr="007912E9">
              <w:rPr>
                <w:rStyle w:val="A40"/>
                <w:rFonts w:ascii="Times New Roman Tj" w:hAnsi="Times New Roman Tj"/>
                <w:b w:val="0"/>
                <w:sz w:val="24"/>
                <w:szCs w:val="24"/>
              </w:rPr>
              <w:t>224 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DCC3" w14:textId="77777777" w:rsidR="0044716D" w:rsidRPr="009E4717" w:rsidRDefault="0044716D" w:rsidP="00D03EDF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</w:tr>
      <w:tr w:rsidR="0033190D" w:rsidRPr="00DA7095" w14:paraId="1728F15E" w14:textId="77777777" w:rsidTr="007912E9">
        <w:trPr>
          <w:trHeight w:val="6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799D" w14:textId="77777777" w:rsidR="0033190D" w:rsidRPr="00DA7095" w:rsidRDefault="0033190D" w:rsidP="00D03EDF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76EA" w14:textId="3024BD5E" w:rsidR="0033190D" w:rsidRPr="007912E9" w:rsidRDefault="0033190D" w:rsidP="009E4717">
            <w:pPr>
              <w:jc w:val="both"/>
              <w:rPr>
                <w:rFonts w:ascii="Times New Roman Tj" w:hAnsi="Times New Roman Tj"/>
                <w:sz w:val="26"/>
                <w:szCs w:val="26"/>
              </w:rPr>
            </w:pPr>
            <w:r w:rsidRPr="007912E9">
              <w:rPr>
                <w:rFonts w:ascii="Times New Roman Tj" w:hAnsi="Times New Roman Tj"/>
                <w:sz w:val="26"/>
                <w:szCs w:val="26"/>
              </w:rPr>
              <w:t>Сањми олимони тољик дар рушду инкишофи илмњои табиї-риёзии асрњои 8-10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EB03" w14:textId="46CCC2AF" w:rsidR="0033190D" w:rsidRPr="009E4717" w:rsidRDefault="0033190D" w:rsidP="00D03EDF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 w:rsidRPr="00DA7095">
              <w:rPr>
                <w:sz w:val="26"/>
                <w:szCs w:val="26"/>
              </w:rPr>
              <w:t>Ма</w:t>
            </w:r>
            <w:r w:rsidRPr="00DA7095">
              <w:rPr>
                <w:rFonts w:ascii="Times New Roman Tj" w:hAnsi="Times New Roman Tj"/>
                <w:sz w:val="26"/>
                <w:szCs w:val="26"/>
              </w:rPr>
              <w:t>ќ</w:t>
            </w:r>
            <w:r w:rsidRPr="00DA7095">
              <w:rPr>
                <w:sz w:val="26"/>
                <w:szCs w:val="26"/>
              </w:rPr>
              <w:t>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0E53" w14:textId="77777777" w:rsidR="0033190D" w:rsidRPr="007912E9" w:rsidRDefault="0033190D" w:rsidP="0033190D">
            <w:pPr>
              <w:tabs>
                <w:tab w:val="left" w:pos="942"/>
              </w:tabs>
              <w:ind w:left="-142" w:right="-397"/>
              <w:jc w:val="center"/>
              <w:rPr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>Дониш. № 7-8 (258)</w:t>
            </w:r>
          </w:p>
          <w:p w14:paraId="4767C39B" w14:textId="73B00F67" w:rsidR="0033190D" w:rsidRPr="007912E9" w:rsidRDefault="0033190D" w:rsidP="0033190D">
            <w:pPr>
              <w:tabs>
                <w:tab w:val="left" w:pos="942"/>
              </w:tabs>
              <w:ind w:left="-142" w:right="-397"/>
              <w:jc w:val="center"/>
              <w:rPr>
                <w:rStyle w:val="A40"/>
                <w:rFonts w:ascii="Times New Roman Tj" w:hAnsi="Times New Roman Tj"/>
                <w:b w:val="0"/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>Майи соли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F257" w14:textId="51CBF38F" w:rsidR="0033190D" w:rsidRPr="007912E9" w:rsidRDefault="00252A34" w:rsidP="00D03EDF">
            <w:pPr>
              <w:jc w:val="center"/>
              <w:rPr>
                <w:rStyle w:val="A40"/>
                <w:rFonts w:ascii="Times New Roman Tj" w:hAnsi="Times New Roman Tj"/>
                <w:b w:val="0"/>
                <w:sz w:val="24"/>
                <w:szCs w:val="24"/>
              </w:rPr>
            </w:pPr>
            <w:r w:rsidRPr="007912E9">
              <w:rPr>
                <w:rStyle w:val="A40"/>
                <w:rFonts w:ascii="Times New Roman Tj" w:hAnsi="Times New Roman Tj"/>
                <w:b w:val="0"/>
                <w:sz w:val="24"/>
                <w:szCs w:val="24"/>
              </w:rPr>
              <w:t>С.6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D60F" w14:textId="77777777" w:rsidR="0033190D" w:rsidRPr="009E4717" w:rsidRDefault="0033190D" w:rsidP="00D03EDF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</w:tr>
      <w:tr w:rsidR="004E44E4" w:rsidRPr="00DA7095" w14:paraId="43675F2F" w14:textId="77777777" w:rsidTr="007912E9">
        <w:trPr>
          <w:trHeight w:val="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E378" w14:textId="77777777" w:rsidR="004E44E4" w:rsidRPr="00DA7095" w:rsidRDefault="004E44E4" w:rsidP="00D03EDF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4025" w14:textId="716A1BFC" w:rsidR="004E44E4" w:rsidRPr="007912E9" w:rsidRDefault="00B47DBA" w:rsidP="009E4717">
            <w:pPr>
              <w:jc w:val="both"/>
              <w:rPr>
                <w:rFonts w:ascii="Times New Roman Tj" w:hAnsi="Times New Roman Tj"/>
                <w:sz w:val="26"/>
                <w:szCs w:val="26"/>
              </w:rPr>
            </w:pPr>
            <w:r w:rsidRPr="007912E9">
              <w:rPr>
                <w:rFonts w:ascii="Times New Roman Tj" w:hAnsi="Times New Roman Tj"/>
                <w:sz w:val="26"/>
                <w:szCs w:val="26"/>
              </w:rPr>
              <w:t>Назария ва методологияи таърих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A534" w14:textId="11BDA8E8" w:rsidR="004E44E4" w:rsidRPr="004E44E4" w:rsidRDefault="004E44E4" w:rsidP="00D03EDF">
            <w:pPr>
              <w:jc w:val="center"/>
            </w:pPr>
            <w:r w:rsidRPr="004E44E4">
              <w:t>Барномаи таълим</w:t>
            </w:r>
            <w:r w:rsidRPr="004E44E4">
              <w:rPr>
                <w:rFonts w:ascii="Times New Roman Tj" w:hAnsi="Times New Roman Tj"/>
              </w:rPr>
              <w:t>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ACF4" w14:textId="13E6F9F6" w:rsidR="004E44E4" w:rsidRPr="007912E9" w:rsidRDefault="004E44E4" w:rsidP="0033190D">
            <w:pPr>
              <w:tabs>
                <w:tab w:val="left" w:pos="942"/>
              </w:tabs>
              <w:ind w:left="-142" w:right="-397"/>
              <w:jc w:val="center"/>
              <w:rPr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 xml:space="preserve">Душанбе,  «Сино» 2022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1083" w14:textId="746BD0D9" w:rsidR="004E44E4" w:rsidRPr="007912E9" w:rsidRDefault="005C655C" w:rsidP="00D03EDF">
            <w:pPr>
              <w:jc w:val="center"/>
              <w:rPr>
                <w:rStyle w:val="A40"/>
                <w:rFonts w:ascii="Times New Roman Tj" w:hAnsi="Times New Roman Tj"/>
                <w:b w:val="0"/>
                <w:sz w:val="24"/>
                <w:szCs w:val="24"/>
              </w:rPr>
            </w:pPr>
            <w:r w:rsidRPr="007912E9">
              <w:rPr>
                <w:rStyle w:val="A40"/>
                <w:rFonts w:ascii="Times New Roman Tj" w:hAnsi="Times New Roman Tj"/>
                <w:b w:val="0"/>
                <w:sz w:val="24"/>
                <w:szCs w:val="24"/>
              </w:rPr>
              <w:t>С. 50-81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65CE" w14:textId="2CEF1E82" w:rsidR="00A6656F" w:rsidRDefault="00D60803" w:rsidP="00D03EDF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lang w:val="tg-Cyrl-TJ"/>
              </w:rPr>
            </w:pPr>
            <w:r w:rsidRPr="00D60803">
              <w:rPr>
                <w:rFonts w:ascii="Times New Roman Tj" w:hAnsi="Times New Roman Tj"/>
                <w:lang w:val="tg-Cyrl-TJ"/>
              </w:rPr>
              <w:t>Ёрмуњаммадов А</w:t>
            </w:r>
          </w:p>
          <w:p w14:paraId="6C72379E" w14:textId="71168B79" w:rsidR="004E44E4" w:rsidRPr="00A6656F" w:rsidRDefault="00A6656F" w:rsidP="00A6656F">
            <w:pPr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Неъмонов Б.З.</w:t>
            </w:r>
          </w:p>
        </w:tc>
      </w:tr>
      <w:tr w:rsidR="00B47DBA" w:rsidRPr="00DA7095" w14:paraId="51604778" w14:textId="77777777" w:rsidTr="00E7485A">
        <w:trPr>
          <w:trHeight w:val="28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13AD" w14:textId="77777777" w:rsidR="00B47DBA" w:rsidRPr="00DA7095" w:rsidRDefault="00B47DBA" w:rsidP="00D03EDF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9BB4" w14:textId="2D280C22" w:rsidR="00B47DBA" w:rsidRPr="007912E9" w:rsidRDefault="00B47DBA" w:rsidP="009E4717">
            <w:pPr>
              <w:jc w:val="both"/>
              <w:rPr>
                <w:rFonts w:ascii="Times New Roman Tj" w:hAnsi="Times New Roman Tj"/>
                <w:sz w:val="26"/>
                <w:szCs w:val="26"/>
              </w:rPr>
            </w:pPr>
            <w:r w:rsidRPr="007912E9">
              <w:rPr>
                <w:rFonts w:ascii="Times New Roman Tj" w:hAnsi="Times New Roman Tj"/>
                <w:sz w:val="26"/>
                <w:szCs w:val="26"/>
              </w:rPr>
              <w:t xml:space="preserve">Таърихнигорї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29A7" w14:textId="73518DC3" w:rsidR="00B47DBA" w:rsidRPr="004E44E4" w:rsidRDefault="00B47DBA" w:rsidP="00D03EDF">
            <w:pPr>
              <w:jc w:val="center"/>
            </w:pPr>
            <w:r w:rsidRPr="004E44E4">
              <w:t>Барномаи таълим</w:t>
            </w:r>
            <w:r w:rsidRPr="004E44E4">
              <w:rPr>
                <w:rFonts w:ascii="Times New Roman Tj" w:hAnsi="Times New Roman Tj"/>
              </w:rPr>
              <w:t>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964D" w14:textId="19238640" w:rsidR="00B47DBA" w:rsidRPr="007912E9" w:rsidRDefault="005C655C" w:rsidP="0033190D">
            <w:pPr>
              <w:tabs>
                <w:tab w:val="left" w:pos="942"/>
              </w:tabs>
              <w:ind w:left="-142" w:right="-397"/>
              <w:jc w:val="center"/>
              <w:rPr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>Душанбе,  «Сино»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EF5F" w14:textId="673800F4" w:rsidR="00B47DBA" w:rsidRPr="007912E9" w:rsidRDefault="005C655C" w:rsidP="00D03EDF">
            <w:pPr>
              <w:jc w:val="center"/>
              <w:rPr>
                <w:rStyle w:val="A40"/>
                <w:rFonts w:ascii="Times New Roman Tj" w:hAnsi="Times New Roman Tj"/>
                <w:b w:val="0"/>
                <w:sz w:val="24"/>
                <w:szCs w:val="24"/>
              </w:rPr>
            </w:pPr>
            <w:r w:rsidRPr="007912E9">
              <w:rPr>
                <w:rStyle w:val="A40"/>
                <w:rFonts w:ascii="Times New Roman Tj" w:hAnsi="Times New Roman Tj"/>
                <w:b w:val="0"/>
                <w:sz w:val="24"/>
                <w:szCs w:val="24"/>
              </w:rPr>
              <w:t>С. 82-117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38F8" w14:textId="30557FAB" w:rsidR="00D60803" w:rsidRDefault="00D60803" w:rsidP="00D03EDF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Ѓуломов Т.М.</w:t>
            </w:r>
          </w:p>
          <w:p w14:paraId="011302D5" w14:textId="719CA436" w:rsidR="00A6656F" w:rsidRDefault="00D60803" w:rsidP="00D03EDF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60803">
              <w:rPr>
                <w:rFonts w:ascii="Times New Roman Tj" w:hAnsi="Times New Roman Tj"/>
                <w:lang w:val="tg-Cyrl-TJ"/>
              </w:rPr>
              <w:t>Ёрмуњаммадов А</w:t>
            </w:r>
          </w:p>
          <w:p w14:paraId="21549678" w14:textId="451D2DF8" w:rsidR="00B47DBA" w:rsidRPr="00A6656F" w:rsidRDefault="00A6656F" w:rsidP="00A6656F">
            <w:pPr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Неъмонов Б.З.</w:t>
            </w:r>
          </w:p>
        </w:tc>
      </w:tr>
      <w:tr w:rsidR="004E44E4" w:rsidRPr="00DA7095" w14:paraId="5D242B5E" w14:textId="77777777" w:rsidTr="007912E9">
        <w:trPr>
          <w:trHeight w:val="45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81BB" w14:textId="77777777" w:rsidR="004E44E4" w:rsidRPr="00DA7095" w:rsidRDefault="004E44E4" w:rsidP="00D03EDF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C970" w14:textId="7572F491" w:rsidR="004E44E4" w:rsidRPr="007912E9" w:rsidRDefault="00B47DBA" w:rsidP="009E4717">
            <w:pPr>
              <w:jc w:val="both"/>
              <w:rPr>
                <w:rFonts w:ascii="Times New Roman Tj" w:hAnsi="Times New Roman Tj"/>
                <w:sz w:val="26"/>
                <w:szCs w:val="26"/>
              </w:rPr>
            </w:pPr>
            <w:r w:rsidRPr="007912E9">
              <w:rPr>
                <w:rFonts w:ascii="Times New Roman Tj" w:hAnsi="Times New Roman Tj"/>
                <w:sz w:val="26"/>
                <w:szCs w:val="26"/>
              </w:rPr>
              <w:t>Таърихи илм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93BF" w14:textId="0A5DA70E" w:rsidR="004E44E4" w:rsidRPr="00DA7095" w:rsidRDefault="00B47DBA" w:rsidP="00D03EDF">
            <w:pPr>
              <w:jc w:val="center"/>
              <w:rPr>
                <w:sz w:val="26"/>
                <w:szCs w:val="26"/>
              </w:rPr>
            </w:pPr>
            <w:r w:rsidRPr="004E44E4">
              <w:t>Барномаи таълим</w:t>
            </w:r>
            <w:r w:rsidRPr="004E44E4">
              <w:rPr>
                <w:rFonts w:ascii="Times New Roman Tj" w:hAnsi="Times New Roman Tj"/>
              </w:rPr>
              <w:t>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D9DB" w14:textId="02E2101B" w:rsidR="004E44E4" w:rsidRPr="007912E9" w:rsidRDefault="005C655C" w:rsidP="0033190D">
            <w:pPr>
              <w:tabs>
                <w:tab w:val="left" w:pos="942"/>
              </w:tabs>
              <w:ind w:left="-142" w:right="-397"/>
              <w:jc w:val="center"/>
              <w:rPr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>Душанбе,  «Сино»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8DBD" w14:textId="6A896EAC" w:rsidR="004E44E4" w:rsidRPr="007912E9" w:rsidRDefault="005C655C" w:rsidP="00D03EDF">
            <w:pPr>
              <w:jc w:val="center"/>
              <w:rPr>
                <w:rStyle w:val="A40"/>
                <w:rFonts w:ascii="Times New Roman Tj" w:hAnsi="Times New Roman Tj"/>
                <w:b w:val="0"/>
                <w:sz w:val="24"/>
                <w:szCs w:val="24"/>
              </w:rPr>
            </w:pPr>
            <w:r w:rsidRPr="007912E9">
              <w:rPr>
                <w:rStyle w:val="A40"/>
                <w:rFonts w:ascii="Times New Roman Tj" w:hAnsi="Times New Roman Tj"/>
                <w:b w:val="0"/>
                <w:sz w:val="24"/>
                <w:szCs w:val="24"/>
              </w:rPr>
              <w:t>С. 149-174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98FB" w14:textId="77777777" w:rsidR="00D60803" w:rsidRDefault="00D60803" w:rsidP="00D60803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Ѓуломов Т.М.</w:t>
            </w:r>
          </w:p>
          <w:p w14:paraId="5ABB43C8" w14:textId="0B795BAA" w:rsidR="004E44E4" w:rsidRPr="009E4717" w:rsidRDefault="00A6656F" w:rsidP="00D03EDF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Неъмонов Б.З.</w:t>
            </w:r>
          </w:p>
        </w:tc>
      </w:tr>
      <w:tr w:rsidR="00B47DBA" w:rsidRPr="00DA7095" w14:paraId="30355883" w14:textId="77777777" w:rsidTr="007912E9">
        <w:trPr>
          <w:trHeight w:val="7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F9B5" w14:textId="77777777" w:rsidR="00B47DBA" w:rsidRPr="00DA7095" w:rsidRDefault="00B47DBA" w:rsidP="00D03EDF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5857" w14:textId="360AAAF2" w:rsidR="00B47DBA" w:rsidRPr="007912E9" w:rsidRDefault="00B47DBA" w:rsidP="009E4717">
            <w:pPr>
              <w:jc w:val="both"/>
              <w:rPr>
                <w:rFonts w:ascii="Times New Roman Tj" w:hAnsi="Times New Roman Tj"/>
                <w:sz w:val="26"/>
                <w:szCs w:val="26"/>
              </w:rPr>
            </w:pPr>
            <w:r w:rsidRPr="007912E9">
              <w:rPr>
                <w:rFonts w:ascii="Times New Roman Tj" w:hAnsi="Times New Roman Tj"/>
                <w:sz w:val="26"/>
                <w:szCs w:val="26"/>
              </w:rPr>
              <w:t>Ас</w:t>
            </w:r>
            <w:r w:rsidR="00E7485A">
              <w:rPr>
                <w:rFonts w:ascii="Times New Roman Tj" w:hAnsi="Times New Roman Tj"/>
                <w:sz w:val="26"/>
                <w:szCs w:val="26"/>
              </w:rPr>
              <w:t xml:space="preserve">осњои </w:t>
            </w:r>
            <w:r w:rsidRPr="007912E9">
              <w:rPr>
                <w:rFonts w:ascii="Times New Roman Tj" w:hAnsi="Times New Roman Tj"/>
                <w:sz w:val="26"/>
                <w:szCs w:val="26"/>
              </w:rPr>
              <w:t>библиографияшиносї ва китобхона</w:t>
            </w:r>
            <w:r w:rsidR="00E7485A">
              <w:rPr>
                <w:rFonts w:ascii="Times New Roman Tj" w:hAnsi="Times New Roman Tj"/>
                <w:sz w:val="26"/>
                <w:szCs w:val="26"/>
              </w:rPr>
              <w:t>-</w:t>
            </w:r>
            <w:r w:rsidRPr="007912E9">
              <w:rPr>
                <w:rFonts w:ascii="Times New Roman Tj" w:hAnsi="Times New Roman Tj"/>
                <w:sz w:val="26"/>
                <w:szCs w:val="26"/>
              </w:rPr>
              <w:t>шиносї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D54C" w14:textId="45DE8C51" w:rsidR="00B47DBA" w:rsidRPr="00DA7095" w:rsidRDefault="00B47DBA" w:rsidP="00D03EDF">
            <w:pPr>
              <w:jc w:val="center"/>
              <w:rPr>
                <w:sz w:val="26"/>
                <w:szCs w:val="26"/>
              </w:rPr>
            </w:pPr>
            <w:r w:rsidRPr="004E44E4">
              <w:t>Барномаи таълим</w:t>
            </w:r>
            <w:r w:rsidRPr="004E44E4">
              <w:rPr>
                <w:rFonts w:ascii="Times New Roman Tj" w:hAnsi="Times New Roman Tj"/>
              </w:rPr>
              <w:t>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C0B1" w14:textId="3590A0E5" w:rsidR="00B47DBA" w:rsidRPr="007912E9" w:rsidRDefault="005C655C" w:rsidP="0033190D">
            <w:pPr>
              <w:tabs>
                <w:tab w:val="left" w:pos="942"/>
              </w:tabs>
              <w:ind w:left="-142" w:right="-397"/>
              <w:jc w:val="center"/>
              <w:rPr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>Душанбе,  «Сино»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185A" w14:textId="67822053" w:rsidR="00B47DBA" w:rsidRPr="007912E9" w:rsidRDefault="005C655C" w:rsidP="00D03EDF">
            <w:pPr>
              <w:jc w:val="center"/>
              <w:rPr>
                <w:rStyle w:val="A40"/>
                <w:rFonts w:ascii="Times New Roman Tj" w:hAnsi="Times New Roman Tj"/>
                <w:b w:val="0"/>
                <w:sz w:val="24"/>
                <w:szCs w:val="24"/>
              </w:rPr>
            </w:pPr>
            <w:r w:rsidRPr="007912E9">
              <w:rPr>
                <w:rStyle w:val="A40"/>
                <w:rFonts w:ascii="Times New Roman Tj" w:hAnsi="Times New Roman Tj"/>
                <w:b w:val="0"/>
                <w:sz w:val="24"/>
                <w:szCs w:val="24"/>
              </w:rPr>
              <w:t>С. 175-198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97F1" w14:textId="77777777" w:rsidR="00D60803" w:rsidRDefault="00D60803" w:rsidP="00D60803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Ѓуломов Т.М.</w:t>
            </w:r>
          </w:p>
          <w:p w14:paraId="636EE433" w14:textId="49BE30B2" w:rsidR="00B47DBA" w:rsidRPr="009E4717" w:rsidRDefault="00A6656F" w:rsidP="00D03EDF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Неъмонов Б.З.</w:t>
            </w:r>
          </w:p>
        </w:tc>
      </w:tr>
      <w:tr w:rsidR="00B47DBA" w:rsidRPr="00DA7095" w14:paraId="2ECF6AE4" w14:textId="77777777" w:rsidTr="00E7485A">
        <w:trPr>
          <w:trHeight w:val="28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54D1" w14:textId="77777777" w:rsidR="00B47DBA" w:rsidRPr="00DA7095" w:rsidRDefault="00B47DBA" w:rsidP="00D03EDF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7CF7" w14:textId="41A2C069" w:rsidR="00B47DBA" w:rsidRPr="007912E9" w:rsidRDefault="00B47DBA" w:rsidP="009E4717">
            <w:pPr>
              <w:jc w:val="both"/>
              <w:rPr>
                <w:rFonts w:ascii="Times New Roman Tj" w:hAnsi="Times New Roman Tj"/>
                <w:sz w:val="26"/>
                <w:szCs w:val="26"/>
              </w:rPr>
            </w:pPr>
            <w:r w:rsidRPr="007912E9">
              <w:rPr>
                <w:rFonts w:ascii="Times New Roman Tj" w:hAnsi="Times New Roman Tj"/>
                <w:sz w:val="26"/>
                <w:szCs w:val="26"/>
              </w:rPr>
              <w:t xml:space="preserve">Асосњои осорхонашиносї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DB8F" w14:textId="05B9DD2A" w:rsidR="00B47DBA" w:rsidRPr="00DA7095" w:rsidRDefault="00B47DBA" w:rsidP="00D03EDF">
            <w:pPr>
              <w:jc w:val="center"/>
              <w:rPr>
                <w:sz w:val="26"/>
                <w:szCs w:val="26"/>
              </w:rPr>
            </w:pPr>
            <w:r w:rsidRPr="004E44E4">
              <w:t>Барномаи таълим</w:t>
            </w:r>
            <w:r w:rsidRPr="004E44E4">
              <w:rPr>
                <w:rFonts w:ascii="Times New Roman Tj" w:hAnsi="Times New Roman Tj"/>
              </w:rPr>
              <w:t>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CFE5" w14:textId="7F1DBC10" w:rsidR="00E7485A" w:rsidRDefault="005C655C" w:rsidP="0033190D">
            <w:pPr>
              <w:tabs>
                <w:tab w:val="left" w:pos="942"/>
              </w:tabs>
              <w:ind w:left="-142" w:right="-397"/>
              <w:jc w:val="center"/>
              <w:rPr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>Душанбе,  «Сино» 2022</w:t>
            </w:r>
          </w:p>
          <w:p w14:paraId="4FF88CA6" w14:textId="35C0A673" w:rsidR="00B47DBA" w:rsidRPr="00E7485A" w:rsidRDefault="00B47DBA" w:rsidP="00E748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60F5" w14:textId="7C33670E" w:rsidR="00B47DBA" w:rsidRPr="007912E9" w:rsidRDefault="005C655C" w:rsidP="00D03EDF">
            <w:pPr>
              <w:jc w:val="center"/>
              <w:rPr>
                <w:rStyle w:val="A40"/>
                <w:rFonts w:ascii="Times New Roman Tj" w:hAnsi="Times New Roman Tj"/>
                <w:b w:val="0"/>
                <w:sz w:val="24"/>
                <w:szCs w:val="24"/>
              </w:rPr>
            </w:pPr>
            <w:r w:rsidRPr="007912E9">
              <w:rPr>
                <w:rStyle w:val="A40"/>
                <w:rFonts w:ascii="Times New Roman Tj" w:hAnsi="Times New Roman Tj"/>
                <w:b w:val="0"/>
                <w:sz w:val="24"/>
                <w:szCs w:val="24"/>
              </w:rPr>
              <w:t xml:space="preserve">С. </w:t>
            </w:r>
            <w:r w:rsidR="006959BD" w:rsidRPr="007912E9">
              <w:rPr>
                <w:rStyle w:val="A40"/>
                <w:rFonts w:ascii="Times New Roman Tj" w:hAnsi="Times New Roman Tj"/>
                <w:b w:val="0"/>
                <w:sz w:val="24"/>
                <w:szCs w:val="24"/>
              </w:rPr>
              <w:t>199-213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EF63" w14:textId="751270D1" w:rsidR="00A6656F" w:rsidRDefault="00A6656F" w:rsidP="00D60803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Неъмонов Б.З.</w:t>
            </w:r>
          </w:p>
          <w:p w14:paraId="0B43458A" w14:textId="353AAA45" w:rsidR="00B47DBA" w:rsidRPr="00E7485A" w:rsidRDefault="00E7485A" w:rsidP="00D03EDF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Ѓуломов Т.М.</w:t>
            </w:r>
          </w:p>
        </w:tc>
      </w:tr>
      <w:tr w:rsidR="00B47DBA" w:rsidRPr="00DA7095" w14:paraId="14A30CD0" w14:textId="77777777" w:rsidTr="007912E9">
        <w:trPr>
          <w:trHeight w:val="5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7566" w14:textId="77777777" w:rsidR="00B47DBA" w:rsidRPr="00DA7095" w:rsidRDefault="00B47DBA" w:rsidP="00D03EDF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3132" w14:textId="27A50DE2" w:rsidR="00B47DBA" w:rsidRPr="007912E9" w:rsidRDefault="00B47DBA" w:rsidP="007912E9">
            <w:pPr>
              <w:jc w:val="both"/>
              <w:rPr>
                <w:rFonts w:ascii="Times New Roman Tj" w:hAnsi="Times New Roman Tj"/>
                <w:sz w:val="26"/>
                <w:szCs w:val="26"/>
              </w:rPr>
            </w:pPr>
            <w:r w:rsidRPr="007912E9">
              <w:rPr>
                <w:rFonts w:ascii="Times New Roman Tj" w:hAnsi="Times New Roman Tj"/>
                <w:sz w:val="26"/>
                <w:szCs w:val="26"/>
              </w:rPr>
              <w:t>Асноди музокироти сулњи тољикон њамчун манбаъ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52AE" w14:textId="466650A6" w:rsidR="00B47DBA" w:rsidRPr="00DA7095" w:rsidRDefault="00B47DBA" w:rsidP="00D03EDF">
            <w:pPr>
              <w:jc w:val="center"/>
              <w:rPr>
                <w:sz w:val="26"/>
                <w:szCs w:val="26"/>
              </w:rPr>
            </w:pPr>
            <w:r w:rsidRPr="004E44E4">
              <w:t>Барномаи таълим</w:t>
            </w:r>
            <w:r w:rsidRPr="004E44E4">
              <w:rPr>
                <w:rFonts w:ascii="Times New Roman Tj" w:hAnsi="Times New Roman Tj"/>
              </w:rPr>
              <w:t>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A18C" w14:textId="2D383D80" w:rsidR="00B47DBA" w:rsidRPr="007912E9" w:rsidRDefault="005C655C" w:rsidP="0033190D">
            <w:pPr>
              <w:tabs>
                <w:tab w:val="left" w:pos="942"/>
              </w:tabs>
              <w:ind w:left="-142" w:right="-397"/>
              <w:jc w:val="center"/>
              <w:rPr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>Душанбе,  «Сино»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4482" w14:textId="1E8E1928" w:rsidR="00B47DBA" w:rsidRPr="007912E9" w:rsidRDefault="006C771C" w:rsidP="00D03EDF">
            <w:pPr>
              <w:jc w:val="center"/>
              <w:rPr>
                <w:rStyle w:val="A40"/>
                <w:rFonts w:ascii="Times New Roman Tj" w:hAnsi="Times New Roman Tj"/>
                <w:b w:val="0"/>
                <w:sz w:val="24"/>
                <w:szCs w:val="24"/>
              </w:rPr>
            </w:pPr>
            <w:r w:rsidRPr="007912E9">
              <w:rPr>
                <w:rStyle w:val="A40"/>
                <w:rFonts w:ascii="Times New Roman Tj" w:hAnsi="Times New Roman Tj"/>
                <w:b w:val="0"/>
                <w:sz w:val="24"/>
                <w:szCs w:val="24"/>
              </w:rPr>
              <w:t>С. 263-284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2876" w14:textId="5F7F098B" w:rsidR="00A6656F" w:rsidRDefault="00D60803" w:rsidP="00D03EDF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60803">
              <w:rPr>
                <w:rFonts w:ascii="Times New Roman Tj" w:hAnsi="Times New Roman Tj"/>
                <w:lang w:val="tg-Cyrl-TJ"/>
              </w:rPr>
              <w:t>Ёрмуњаммадов А</w:t>
            </w:r>
          </w:p>
          <w:p w14:paraId="279E1102" w14:textId="75FF48B3" w:rsidR="00B47DBA" w:rsidRPr="00A6656F" w:rsidRDefault="00A6656F" w:rsidP="00A6656F">
            <w:pPr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Неъмонов Б.З.</w:t>
            </w:r>
          </w:p>
        </w:tc>
      </w:tr>
      <w:tr w:rsidR="00B47DBA" w:rsidRPr="00DA7095" w14:paraId="230D53B8" w14:textId="77777777" w:rsidTr="007912E9">
        <w:trPr>
          <w:trHeight w:val="4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4740" w14:textId="77777777" w:rsidR="00B47DBA" w:rsidRPr="00DA7095" w:rsidRDefault="00B47DBA" w:rsidP="00D03EDF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50C5" w14:textId="6DE10D44" w:rsidR="00B47DBA" w:rsidRPr="007912E9" w:rsidRDefault="00B47DBA" w:rsidP="009E4717">
            <w:pPr>
              <w:jc w:val="both"/>
              <w:rPr>
                <w:rFonts w:ascii="Times New Roman Tj" w:hAnsi="Times New Roman Tj"/>
                <w:sz w:val="26"/>
                <w:szCs w:val="26"/>
              </w:rPr>
            </w:pPr>
            <w:r w:rsidRPr="007912E9">
              <w:rPr>
                <w:rFonts w:ascii="Times New Roman Tj" w:hAnsi="Times New Roman Tj"/>
                <w:sz w:val="26"/>
                <w:szCs w:val="26"/>
              </w:rPr>
              <w:t xml:space="preserve">Назарияи таърих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6C68" w14:textId="5E30D994" w:rsidR="00B47DBA" w:rsidRPr="00DA7095" w:rsidRDefault="00B47DBA" w:rsidP="00D03EDF">
            <w:pPr>
              <w:jc w:val="center"/>
              <w:rPr>
                <w:sz w:val="26"/>
                <w:szCs w:val="26"/>
              </w:rPr>
            </w:pPr>
            <w:r w:rsidRPr="004E44E4">
              <w:t>Барномаи таълим</w:t>
            </w:r>
            <w:r w:rsidRPr="004E44E4">
              <w:rPr>
                <w:rFonts w:ascii="Times New Roman Tj" w:hAnsi="Times New Roman Tj"/>
              </w:rPr>
              <w:t>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BFA0" w14:textId="619C27F9" w:rsidR="00B47DBA" w:rsidRPr="007912E9" w:rsidRDefault="005C655C" w:rsidP="0033190D">
            <w:pPr>
              <w:tabs>
                <w:tab w:val="left" w:pos="942"/>
              </w:tabs>
              <w:ind w:left="-142" w:right="-397"/>
              <w:jc w:val="center"/>
              <w:rPr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>Душанбе,  «Сино»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41E8" w14:textId="44AF04DF" w:rsidR="00B47DBA" w:rsidRPr="007912E9" w:rsidRDefault="006C771C" w:rsidP="00D03EDF">
            <w:pPr>
              <w:jc w:val="center"/>
              <w:rPr>
                <w:rStyle w:val="A40"/>
                <w:rFonts w:ascii="Times New Roman Tj" w:hAnsi="Times New Roman Tj"/>
                <w:b w:val="0"/>
                <w:sz w:val="24"/>
                <w:szCs w:val="24"/>
              </w:rPr>
            </w:pPr>
            <w:r w:rsidRPr="007912E9">
              <w:rPr>
                <w:rStyle w:val="A40"/>
                <w:rFonts w:ascii="Times New Roman Tj" w:hAnsi="Times New Roman Tj"/>
                <w:b w:val="0"/>
                <w:sz w:val="24"/>
                <w:szCs w:val="24"/>
              </w:rPr>
              <w:t>С. 313-333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2098" w14:textId="5D94E619" w:rsidR="00A6656F" w:rsidRDefault="00D60803" w:rsidP="00D03EDF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60803">
              <w:rPr>
                <w:rFonts w:ascii="Times New Roman Tj" w:hAnsi="Times New Roman Tj"/>
                <w:lang w:val="tg-Cyrl-TJ"/>
              </w:rPr>
              <w:t>Ёрмуњаммадов А</w:t>
            </w:r>
          </w:p>
          <w:p w14:paraId="344C3CA7" w14:textId="30334C77" w:rsidR="00B47DBA" w:rsidRPr="00A6656F" w:rsidRDefault="00A6656F" w:rsidP="00A6656F">
            <w:pPr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 xml:space="preserve">Неъмонов Б.З. </w:t>
            </w:r>
          </w:p>
        </w:tc>
      </w:tr>
      <w:tr w:rsidR="00E45647" w:rsidRPr="00DA7095" w14:paraId="097E0433" w14:textId="77777777" w:rsidTr="007912E9">
        <w:trPr>
          <w:trHeight w:val="4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58A8" w14:textId="77777777" w:rsidR="00E45647" w:rsidRPr="00DA7095" w:rsidRDefault="00E45647" w:rsidP="00E45647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0A2F" w14:textId="674C1866" w:rsidR="00E45647" w:rsidRPr="007912E9" w:rsidRDefault="00E45647" w:rsidP="00E45647">
            <w:pPr>
              <w:jc w:val="both"/>
              <w:rPr>
                <w:rFonts w:ascii="Times New Roman Tj" w:hAnsi="Times New Roman Tj"/>
                <w:sz w:val="26"/>
                <w:szCs w:val="26"/>
              </w:rPr>
            </w:pPr>
            <w:r w:rsidRPr="007912E9">
              <w:rPr>
                <w:rFonts w:ascii="Times New Roman Tj" w:hAnsi="Times New Roman Tj"/>
                <w:sz w:val="26"/>
                <w:szCs w:val="26"/>
              </w:rPr>
              <w:t xml:space="preserve">Асосњои осорхонашиносї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8F28" w14:textId="19515BD3" w:rsidR="00E45647" w:rsidRPr="004E44E4" w:rsidRDefault="00E45647" w:rsidP="00E45647">
            <w:pPr>
              <w:jc w:val="center"/>
            </w:pPr>
            <w:r>
              <w:t xml:space="preserve">Дастури </w:t>
            </w:r>
            <w:r w:rsidRPr="004E44E4">
              <w:t>таълим</w:t>
            </w:r>
            <w:r w:rsidRPr="004E44E4">
              <w:rPr>
                <w:rFonts w:ascii="Times New Roman Tj" w:hAnsi="Times New Roman Tj"/>
              </w:rPr>
              <w:t>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C273" w14:textId="57E397BC" w:rsidR="00E45647" w:rsidRPr="007912E9" w:rsidRDefault="00E45647" w:rsidP="00E45647">
            <w:pPr>
              <w:tabs>
                <w:tab w:val="left" w:pos="942"/>
              </w:tabs>
              <w:ind w:left="-142" w:right="-397"/>
              <w:jc w:val="center"/>
              <w:rPr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>Душанбе,  «ДМТ»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BC93" w14:textId="2397CA03" w:rsidR="00E45647" w:rsidRPr="007912E9" w:rsidRDefault="00E45647" w:rsidP="00E45647">
            <w:pPr>
              <w:jc w:val="center"/>
              <w:rPr>
                <w:rStyle w:val="A40"/>
                <w:rFonts w:ascii="Times New Roman Tj" w:hAnsi="Times New Roman Tj"/>
                <w:b w:val="0"/>
                <w:sz w:val="24"/>
                <w:szCs w:val="24"/>
              </w:rPr>
            </w:pPr>
            <w:r w:rsidRPr="007912E9">
              <w:rPr>
                <w:rStyle w:val="A40"/>
                <w:rFonts w:ascii="Times New Roman Tj" w:hAnsi="Times New Roman Tj"/>
                <w:b w:val="0"/>
                <w:sz w:val="24"/>
                <w:szCs w:val="24"/>
              </w:rPr>
              <w:t>170 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A25E" w14:textId="77777777" w:rsidR="00E45647" w:rsidRDefault="00E45647" w:rsidP="00E45647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Неъмонов Б.З.</w:t>
            </w:r>
          </w:p>
          <w:p w14:paraId="2F63248D" w14:textId="77777777" w:rsidR="00E45647" w:rsidRPr="00D60803" w:rsidRDefault="00E45647" w:rsidP="00E45647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lang w:val="tg-Cyrl-TJ"/>
              </w:rPr>
            </w:pPr>
          </w:p>
        </w:tc>
      </w:tr>
      <w:tr w:rsidR="009C38B6" w:rsidRPr="00DA7095" w14:paraId="0101BD48" w14:textId="77777777" w:rsidTr="007912E9">
        <w:trPr>
          <w:trHeight w:val="41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A4F0" w14:textId="77777777" w:rsidR="009C38B6" w:rsidRPr="00DA7095" w:rsidRDefault="009C38B6" w:rsidP="00E45647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7477" w14:textId="7CE57EF3" w:rsidR="009C38B6" w:rsidRPr="007912E9" w:rsidRDefault="009C38B6" w:rsidP="00E45647">
            <w:pPr>
              <w:jc w:val="both"/>
              <w:rPr>
                <w:rFonts w:ascii="Times New Roman Tj" w:hAnsi="Times New Roman Tj"/>
                <w:sz w:val="26"/>
                <w:szCs w:val="26"/>
              </w:rPr>
            </w:pPr>
            <w:r w:rsidRPr="007912E9">
              <w:rPr>
                <w:rFonts w:ascii="Times New Roman Tj" w:hAnsi="Times New Roman Tj"/>
                <w:sz w:val="26"/>
                <w:szCs w:val="26"/>
              </w:rPr>
              <w:t>Мухтасар аз таърихи парчамдории тољикон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031" w14:textId="23A878CD" w:rsidR="009C38B6" w:rsidRDefault="009C38B6" w:rsidP="00E45647">
            <w:pPr>
              <w:jc w:val="center"/>
            </w:pPr>
            <w:r>
              <w:t>Ма</w:t>
            </w:r>
            <w:r>
              <w:rPr>
                <w:rFonts w:ascii="Times New Roman Tj" w:hAnsi="Times New Roman Tj"/>
              </w:rPr>
              <w:t>ќ</w:t>
            </w:r>
            <w:r>
              <w:t xml:space="preserve">ола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8EDA" w14:textId="7A631188" w:rsidR="009C38B6" w:rsidRPr="007912E9" w:rsidRDefault="009C38B6" w:rsidP="009C38B6">
            <w:pPr>
              <w:rPr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>Маводи конференсияи илм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>ї</w:t>
            </w:r>
            <w:r w:rsidRPr="007912E9">
              <w:rPr>
                <w:sz w:val="16"/>
                <w:szCs w:val="16"/>
              </w:rPr>
              <w:t xml:space="preserve">-амалии 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>љ</w:t>
            </w:r>
            <w:r w:rsidRPr="007912E9">
              <w:rPr>
                <w:sz w:val="16"/>
                <w:szCs w:val="16"/>
              </w:rPr>
              <w:t>ум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>њ</w:t>
            </w:r>
            <w:r w:rsidRPr="007912E9">
              <w:rPr>
                <w:sz w:val="16"/>
                <w:szCs w:val="16"/>
              </w:rPr>
              <w:t>урияв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>ї</w:t>
            </w:r>
            <w:r w:rsidRPr="007912E9">
              <w:rPr>
                <w:sz w:val="16"/>
                <w:szCs w:val="16"/>
              </w:rPr>
              <w:t xml:space="preserve"> бахшида ба 30-солагии Парчами давлатии 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>Љ</w:t>
            </w:r>
            <w:r w:rsidRPr="007912E9">
              <w:rPr>
                <w:sz w:val="16"/>
                <w:szCs w:val="16"/>
              </w:rPr>
              <w:t>ум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>њ</w:t>
            </w:r>
            <w:r w:rsidRPr="007912E9">
              <w:rPr>
                <w:sz w:val="16"/>
                <w:szCs w:val="16"/>
              </w:rPr>
              <w:t>урии То</w:t>
            </w:r>
            <w:r w:rsidRPr="007912E9">
              <w:rPr>
                <w:rFonts w:ascii="Times New Roman Tj" w:hAnsi="Times New Roman Tj"/>
                <w:sz w:val="16"/>
                <w:szCs w:val="16"/>
              </w:rPr>
              <w:t>љ</w:t>
            </w:r>
            <w:r w:rsidRPr="007912E9">
              <w:rPr>
                <w:sz w:val="16"/>
                <w:szCs w:val="16"/>
              </w:rPr>
              <w:t>икистон, аз 19 ноябри соли 2022. – Душанбе, соли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4DBF" w14:textId="77777777" w:rsidR="009C38B6" w:rsidRPr="007912E9" w:rsidRDefault="009C38B6" w:rsidP="00E45647">
            <w:pPr>
              <w:jc w:val="center"/>
              <w:rPr>
                <w:rStyle w:val="A40"/>
                <w:rFonts w:ascii="Times New Roman Tj" w:hAnsi="Times New Roman Tj"/>
                <w:b w:val="0"/>
                <w:sz w:val="24"/>
                <w:szCs w:val="24"/>
              </w:rPr>
            </w:pPr>
          </w:p>
          <w:p w14:paraId="19625390" w14:textId="6E5A09EA" w:rsidR="009C38B6" w:rsidRPr="007912E9" w:rsidRDefault="009C38B6" w:rsidP="00E45647">
            <w:pPr>
              <w:jc w:val="center"/>
              <w:rPr>
                <w:rStyle w:val="A40"/>
                <w:rFonts w:ascii="Times New Roman Tj" w:hAnsi="Times New Roman Tj"/>
                <w:b w:val="0"/>
                <w:sz w:val="24"/>
                <w:szCs w:val="24"/>
              </w:rPr>
            </w:pPr>
            <w:r w:rsidRPr="007912E9">
              <w:rPr>
                <w:rStyle w:val="A40"/>
                <w:rFonts w:ascii="Times New Roman Tj" w:hAnsi="Times New Roman Tj"/>
                <w:b w:val="0"/>
                <w:sz w:val="24"/>
                <w:szCs w:val="24"/>
              </w:rPr>
              <w:t>С.13-24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E454" w14:textId="77777777" w:rsidR="003C36A6" w:rsidRDefault="003C36A6" w:rsidP="00E45647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lang w:val="tg-Cyrl-TJ"/>
              </w:rPr>
            </w:pPr>
          </w:p>
          <w:p w14:paraId="03E8EAB4" w14:textId="55026C85" w:rsidR="003C36A6" w:rsidRDefault="009A72E7" w:rsidP="00E45647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Неъмонов Б.З.</w:t>
            </w:r>
          </w:p>
          <w:p w14:paraId="6C2C77ED" w14:textId="39B5862B" w:rsidR="009C38B6" w:rsidRDefault="009C38B6" w:rsidP="00E45647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Самиъзода Б.С.</w:t>
            </w:r>
          </w:p>
        </w:tc>
      </w:tr>
      <w:tr w:rsidR="00C8039C" w:rsidRPr="00DA7095" w14:paraId="0A20518E" w14:textId="77777777" w:rsidTr="007912E9">
        <w:trPr>
          <w:trHeight w:val="60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7307" w14:textId="77777777" w:rsidR="00C8039C" w:rsidRPr="00DA7095" w:rsidRDefault="00C8039C" w:rsidP="00E45647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E994" w14:textId="0646BE85" w:rsidR="00C8039C" w:rsidRPr="007912E9" w:rsidRDefault="00C8039C" w:rsidP="007912E9">
            <w:pPr>
              <w:jc w:val="both"/>
              <w:rPr>
                <w:rFonts w:ascii="Times New Roman Tj" w:hAnsi="Times New Roman Tj"/>
                <w:sz w:val="26"/>
                <w:szCs w:val="26"/>
              </w:rPr>
            </w:pPr>
            <w:r w:rsidRPr="007912E9">
              <w:rPr>
                <w:rFonts w:ascii="Times New Roman Tj" w:hAnsi="Times New Roman Tj"/>
                <w:sz w:val="26"/>
                <w:szCs w:val="26"/>
              </w:rPr>
              <w:t>Сарнавишти зиёиёни то</w:t>
            </w:r>
            <w:r w:rsidR="007912E9">
              <w:rPr>
                <w:rFonts w:ascii="Times New Roman Tj" w:hAnsi="Times New Roman Tj"/>
                <w:sz w:val="26"/>
                <w:szCs w:val="26"/>
              </w:rPr>
              <w:t>љик дар солњои 20-30-юми асри 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1AFF" w14:textId="2B43E249" w:rsidR="00C8039C" w:rsidRDefault="00527487" w:rsidP="00527487">
            <w:r>
              <w:t xml:space="preserve">   </w:t>
            </w:r>
            <w:r w:rsidR="00C8039C">
              <w:t>Ма</w:t>
            </w:r>
            <w:r w:rsidR="00C8039C">
              <w:rPr>
                <w:rFonts w:ascii="Times New Roman Tj" w:hAnsi="Times New Roman Tj"/>
              </w:rPr>
              <w:t>ќ</w:t>
            </w:r>
            <w:r w:rsidR="00C8039C">
              <w:t xml:space="preserve">ола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627C" w14:textId="79A23FA4" w:rsidR="00C8039C" w:rsidRPr="007912E9" w:rsidRDefault="00C8039C" w:rsidP="00527487">
            <w:pPr>
              <w:tabs>
                <w:tab w:val="left" w:pos="942"/>
              </w:tabs>
              <w:ind w:right="34" w:firstLine="34"/>
              <w:jc w:val="center"/>
              <w:rPr>
                <w:sz w:val="16"/>
                <w:szCs w:val="16"/>
              </w:rPr>
            </w:pPr>
            <w:r w:rsidRPr="007912E9">
              <w:rPr>
                <w:sz w:val="16"/>
                <w:szCs w:val="16"/>
              </w:rPr>
              <w:t>Маводи конф</w:t>
            </w:r>
            <w:r w:rsidR="00CE7F7F" w:rsidRPr="007912E9">
              <w:rPr>
                <w:sz w:val="16"/>
                <w:szCs w:val="16"/>
              </w:rPr>
              <w:t>еренсияи илм</w:t>
            </w:r>
            <w:r w:rsidR="00CE7F7F" w:rsidRPr="007912E9">
              <w:rPr>
                <w:rFonts w:ascii="Times New Roman Tj" w:hAnsi="Times New Roman Tj"/>
                <w:sz w:val="16"/>
                <w:szCs w:val="16"/>
              </w:rPr>
              <w:t>ї</w:t>
            </w:r>
            <w:r w:rsidR="00CE7F7F" w:rsidRPr="007912E9">
              <w:rPr>
                <w:sz w:val="16"/>
                <w:szCs w:val="16"/>
              </w:rPr>
              <w:t xml:space="preserve">-назариявии </w:t>
            </w:r>
            <w:r w:rsidR="00CE7F7F" w:rsidRPr="007912E9">
              <w:rPr>
                <w:rFonts w:ascii="Times New Roman Tj" w:hAnsi="Times New Roman Tj"/>
                <w:sz w:val="16"/>
                <w:szCs w:val="16"/>
              </w:rPr>
              <w:t>љ</w:t>
            </w:r>
            <w:r w:rsidR="00CE7F7F" w:rsidRPr="007912E9">
              <w:rPr>
                <w:sz w:val="16"/>
                <w:szCs w:val="16"/>
              </w:rPr>
              <w:t>ум</w:t>
            </w:r>
            <w:r w:rsidR="00CE7F7F" w:rsidRPr="007912E9">
              <w:rPr>
                <w:rFonts w:ascii="Times New Roman Tj" w:hAnsi="Times New Roman Tj"/>
                <w:sz w:val="16"/>
                <w:szCs w:val="16"/>
              </w:rPr>
              <w:t>њ</w:t>
            </w:r>
            <w:r w:rsidR="00CE7F7F" w:rsidRPr="007912E9">
              <w:rPr>
                <w:sz w:val="16"/>
                <w:szCs w:val="16"/>
              </w:rPr>
              <w:t>урияв</w:t>
            </w:r>
            <w:r w:rsidR="00CE7F7F" w:rsidRPr="007912E9">
              <w:rPr>
                <w:rFonts w:ascii="Times New Roman Tj" w:hAnsi="Times New Roman Tj"/>
                <w:sz w:val="16"/>
                <w:szCs w:val="16"/>
              </w:rPr>
              <w:t>ї</w:t>
            </w:r>
            <w:r w:rsidR="00CE7F7F" w:rsidRPr="007912E9">
              <w:rPr>
                <w:sz w:val="16"/>
                <w:szCs w:val="16"/>
              </w:rPr>
              <w:t xml:space="preserve"> та</w:t>
            </w:r>
            <w:r w:rsidR="00CE7F7F" w:rsidRPr="007912E9">
              <w:rPr>
                <w:rFonts w:ascii="Times New Roman Tj" w:hAnsi="Times New Roman Tj"/>
                <w:sz w:val="16"/>
                <w:szCs w:val="16"/>
              </w:rPr>
              <w:t>њ</w:t>
            </w:r>
            <w:r w:rsidR="00CE7F7F" w:rsidRPr="007912E9">
              <w:rPr>
                <w:sz w:val="16"/>
                <w:szCs w:val="16"/>
              </w:rPr>
              <w:t>ти унвони «Таърихи ташаккул ва фаъолияти бойгонии то</w:t>
            </w:r>
            <w:r w:rsidR="00CE7F7F" w:rsidRPr="007912E9">
              <w:rPr>
                <w:rFonts w:ascii="Times New Roman Tj" w:hAnsi="Times New Roman Tj"/>
                <w:sz w:val="16"/>
                <w:szCs w:val="16"/>
              </w:rPr>
              <w:t>љ</w:t>
            </w:r>
            <w:r w:rsidR="00CE7F7F" w:rsidRPr="007912E9">
              <w:rPr>
                <w:sz w:val="16"/>
                <w:szCs w:val="16"/>
              </w:rPr>
              <w:t>ик: мушкилот ва дурнамо» 3 марти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EB36" w14:textId="19C25E39" w:rsidR="00C8039C" w:rsidRPr="007912E9" w:rsidRDefault="00C8039C" w:rsidP="00E45647">
            <w:pPr>
              <w:jc w:val="center"/>
              <w:rPr>
                <w:rStyle w:val="A40"/>
                <w:rFonts w:ascii="Times New Roman Tj" w:hAnsi="Times New Roman Tj"/>
                <w:b w:val="0"/>
                <w:sz w:val="24"/>
                <w:szCs w:val="24"/>
              </w:rPr>
            </w:pPr>
            <w:r w:rsidRPr="007912E9">
              <w:rPr>
                <w:rStyle w:val="A40"/>
                <w:rFonts w:ascii="Times New Roman Tj" w:hAnsi="Times New Roman Tj"/>
                <w:b w:val="0"/>
                <w:sz w:val="24"/>
                <w:szCs w:val="24"/>
              </w:rPr>
              <w:t>С. 99-</w:t>
            </w:r>
            <w:r w:rsidR="007E4E2F" w:rsidRPr="007912E9">
              <w:rPr>
                <w:rStyle w:val="A40"/>
                <w:rFonts w:ascii="Times New Roman Tj" w:hAnsi="Times New Roman Tj"/>
                <w:b w:val="0"/>
                <w:sz w:val="24"/>
                <w:szCs w:val="24"/>
              </w:rPr>
              <w:t>104</w:t>
            </w:r>
            <w:r w:rsidR="00EE7FA3" w:rsidRPr="007912E9">
              <w:rPr>
                <w:rStyle w:val="A40"/>
                <w:rFonts w:ascii="Times New Roman Tj" w:hAnsi="Times New Roman Tj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6700" w14:textId="77777777" w:rsidR="00C8039C" w:rsidRDefault="00C8039C" w:rsidP="00C8039C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Неъмонов Б.З.</w:t>
            </w:r>
          </w:p>
          <w:p w14:paraId="67037159" w14:textId="77777777" w:rsidR="00C8039C" w:rsidRDefault="00C8039C" w:rsidP="00E45647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lang w:val="tg-Cyrl-TJ"/>
              </w:rPr>
            </w:pPr>
          </w:p>
        </w:tc>
      </w:tr>
      <w:tr w:rsidR="00CE7F7F" w:rsidRPr="00DA7095" w14:paraId="47A3AB0D" w14:textId="77777777" w:rsidTr="00D357CC">
        <w:trPr>
          <w:trHeight w:val="98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16AF" w14:textId="77777777" w:rsidR="00CE7F7F" w:rsidRPr="00DA7095" w:rsidRDefault="00CE7F7F" w:rsidP="00E45647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5B07" w14:textId="77777777" w:rsidR="007E4E2F" w:rsidRPr="007912E9" w:rsidRDefault="007E4E2F" w:rsidP="007E4E2F">
            <w:pPr>
              <w:tabs>
                <w:tab w:val="left" w:pos="0"/>
                <w:tab w:val="left" w:pos="142"/>
              </w:tabs>
              <w:spacing w:before="60"/>
              <w:jc w:val="both"/>
              <w:rPr>
                <w:rFonts w:ascii="Times New Roman Tj" w:hAnsi="Times New Roman Tj"/>
                <w:b/>
                <w:sz w:val="26"/>
                <w:szCs w:val="26"/>
              </w:rPr>
            </w:pPr>
            <w:r w:rsidRPr="007912E9">
              <w:rPr>
                <w:rFonts w:ascii="Times New Roman Tj" w:hAnsi="Times New Roman Tj"/>
                <w:b/>
                <w:sz w:val="26"/>
                <w:szCs w:val="26"/>
              </w:rPr>
              <w:t>««То</w:t>
            </w:r>
            <w:r w:rsidRPr="007912E9">
              <w:rPr>
                <w:rFonts w:ascii="Cambria" w:hAnsi="Cambria" w:cs="Cambria"/>
                <w:b/>
                <w:sz w:val="26"/>
                <w:szCs w:val="26"/>
              </w:rPr>
              <w:t>ҷ</w:t>
            </w:r>
            <w:r w:rsidRPr="007912E9">
              <w:rPr>
                <w:rFonts w:ascii="Times New Roman Tj" w:hAnsi="Times New Roman Tj"/>
                <w:b/>
                <w:sz w:val="26"/>
                <w:szCs w:val="26"/>
              </w:rPr>
              <w:t xml:space="preserve">икон» – оинаи таърихи миллат». </w:t>
            </w:r>
          </w:p>
          <w:p w14:paraId="1A4F2F77" w14:textId="16CA14C8" w:rsidR="00CE7F7F" w:rsidRPr="007912E9" w:rsidRDefault="007E4E2F" w:rsidP="007E4E2F">
            <w:pPr>
              <w:jc w:val="both"/>
              <w:rPr>
                <w:rFonts w:ascii="Times New Roman Tj" w:hAnsi="Times New Roman Tj"/>
                <w:sz w:val="26"/>
                <w:szCs w:val="26"/>
              </w:rPr>
            </w:pPr>
            <w:r w:rsidRPr="007912E9">
              <w:rPr>
                <w:rFonts w:ascii="Times New Roman Tj" w:hAnsi="Times New Roman Tj"/>
                <w:sz w:val="26"/>
                <w:szCs w:val="26"/>
              </w:rPr>
              <w:t xml:space="preserve">(Дар </w:t>
            </w:r>
            <w:r w:rsidRPr="007912E9">
              <w:rPr>
                <w:rFonts w:ascii="Cambria" w:hAnsi="Cambria" w:cs="Cambria"/>
                <w:sz w:val="26"/>
                <w:szCs w:val="26"/>
              </w:rPr>
              <w:t>ҳ</w:t>
            </w:r>
            <w:r w:rsidRPr="007912E9">
              <w:rPr>
                <w:rFonts w:ascii="Times New Roman Tj" w:hAnsi="Times New Roman Tj"/>
                <w:sz w:val="26"/>
                <w:szCs w:val="26"/>
              </w:rPr>
              <w:t>ошияи ом</w:t>
            </w:r>
            <w:r w:rsidRPr="007912E9">
              <w:rPr>
                <w:rFonts w:ascii="Cambria" w:hAnsi="Cambria" w:cs="Cambria"/>
                <w:sz w:val="26"/>
                <w:szCs w:val="26"/>
              </w:rPr>
              <w:t>ӯ</w:t>
            </w:r>
            <w:r w:rsidRPr="007912E9">
              <w:rPr>
                <w:rFonts w:ascii="Times New Roman Tj" w:hAnsi="Times New Roman Tj"/>
                <w:sz w:val="26"/>
                <w:szCs w:val="26"/>
              </w:rPr>
              <w:t>зиши асари академик Бобо</w:t>
            </w:r>
            <w:r w:rsidRPr="007912E9">
              <w:rPr>
                <w:rFonts w:ascii="Cambria" w:hAnsi="Cambria" w:cs="Cambria"/>
                <w:sz w:val="26"/>
                <w:szCs w:val="26"/>
              </w:rPr>
              <w:t>ҷ</w:t>
            </w:r>
            <w:r w:rsidRPr="007912E9">
              <w:rPr>
                <w:rFonts w:ascii="Times New Roman Tj" w:hAnsi="Times New Roman Tj"/>
                <w:sz w:val="26"/>
                <w:szCs w:val="26"/>
              </w:rPr>
              <w:t xml:space="preserve">он </w:t>
            </w:r>
            <w:r w:rsidRPr="007912E9">
              <w:rPr>
                <w:rFonts w:ascii="Cambria" w:hAnsi="Cambria" w:cs="Cambria"/>
                <w:sz w:val="26"/>
                <w:szCs w:val="26"/>
              </w:rPr>
              <w:t>Ғ</w:t>
            </w:r>
            <w:r w:rsidRPr="007912E9">
              <w:rPr>
                <w:rFonts w:ascii="Times New Roman Tj" w:hAnsi="Times New Roman Tj"/>
                <w:sz w:val="26"/>
                <w:szCs w:val="26"/>
              </w:rPr>
              <w:t>афуров «То</w:t>
            </w:r>
            <w:r w:rsidRPr="007912E9">
              <w:rPr>
                <w:rFonts w:ascii="Cambria" w:hAnsi="Cambria" w:cs="Cambria"/>
                <w:sz w:val="26"/>
                <w:szCs w:val="26"/>
              </w:rPr>
              <w:t>ҷ</w:t>
            </w:r>
            <w:r w:rsidRPr="007912E9">
              <w:rPr>
                <w:rFonts w:ascii="Times New Roman Tj" w:hAnsi="Times New Roman Tj"/>
                <w:sz w:val="26"/>
                <w:szCs w:val="26"/>
              </w:rPr>
              <w:t xml:space="preserve">икон: Таърихи </w:t>
            </w:r>
            <w:r w:rsidRPr="007912E9">
              <w:rPr>
                <w:rFonts w:ascii="Cambria" w:hAnsi="Cambria" w:cs="Cambria"/>
                <w:sz w:val="26"/>
                <w:szCs w:val="26"/>
              </w:rPr>
              <w:t>қ</w:t>
            </w:r>
            <w:r w:rsidRPr="007912E9">
              <w:rPr>
                <w:rFonts w:ascii="Times New Roman Tj" w:hAnsi="Times New Roman Tj"/>
                <w:sz w:val="26"/>
                <w:szCs w:val="26"/>
              </w:rPr>
              <w:t xml:space="preserve">адимтарин, </w:t>
            </w:r>
            <w:r w:rsidRPr="007912E9">
              <w:rPr>
                <w:rFonts w:ascii="Cambria" w:hAnsi="Cambria" w:cs="Cambria"/>
                <w:sz w:val="26"/>
                <w:szCs w:val="26"/>
              </w:rPr>
              <w:t>қ</w:t>
            </w:r>
            <w:r w:rsidRPr="007912E9">
              <w:rPr>
                <w:rFonts w:ascii="Times New Roman Tj" w:hAnsi="Times New Roman Tj"/>
                <w:sz w:val="26"/>
                <w:szCs w:val="26"/>
              </w:rPr>
              <w:t>адим, асри миёна ва давраи нав»)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A465" w14:textId="2A0DAF42" w:rsidR="00CE7F7F" w:rsidRDefault="007E4E2F" w:rsidP="00E45647">
            <w:pPr>
              <w:jc w:val="center"/>
            </w:pPr>
            <w:r>
              <w:t xml:space="preserve">Монорафия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92EF" w14:textId="77777777" w:rsidR="00D357CC" w:rsidRPr="007912E9" w:rsidRDefault="00D357CC" w:rsidP="00B93A96">
            <w:pPr>
              <w:tabs>
                <w:tab w:val="left" w:pos="942"/>
              </w:tabs>
              <w:ind w:left="-142" w:right="-397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  <w:p w14:paraId="58EEC5BF" w14:textId="77777777" w:rsidR="00D357CC" w:rsidRPr="007912E9" w:rsidRDefault="00D357CC" w:rsidP="00B93A96">
            <w:pPr>
              <w:tabs>
                <w:tab w:val="left" w:pos="942"/>
              </w:tabs>
              <w:ind w:left="-142" w:right="-397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  <w:p w14:paraId="2D9BB16D" w14:textId="153870EE" w:rsidR="00CE7F7F" w:rsidRPr="007912E9" w:rsidRDefault="007E4E2F" w:rsidP="00B93A96">
            <w:pPr>
              <w:tabs>
                <w:tab w:val="left" w:pos="942"/>
              </w:tabs>
              <w:ind w:left="-142" w:right="-397"/>
              <w:jc w:val="center"/>
              <w:rPr>
                <w:sz w:val="16"/>
                <w:szCs w:val="16"/>
              </w:rPr>
            </w:pPr>
            <w:r w:rsidRPr="007912E9">
              <w:rPr>
                <w:rFonts w:ascii="Times New Roman Tj" w:hAnsi="Times New Roman Tj"/>
                <w:sz w:val="16"/>
                <w:szCs w:val="16"/>
              </w:rPr>
              <w:t xml:space="preserve">– Душанбе: 2023,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2B68" w14:textId="77777777" w:rsidR="00133332" w:rsidRPr="007912E9" w:rsidRDefault="00133332" w:rsidP="00E45647">
            <w:pPr>
              <w:jc w:val="center"/>
              <w:rPr>
                <w:rFonts w:ascii="Times New Roman Tj" w:hAnsi="Times New Roman Tj"/>
              </w:rPr>
            </w:pPr>
          </w:p>
          <w:p w14:paraId="48F26A74" w14:textId="31510CAA" w:rsidR="00CE7F7F" w:rsidRPr="007912E9" w:rsidRDefault="00B93A96" w:rsidP="00E45647">
            <w:pPr>
              <w:jc w:val="center"/>
              <w:rPr>
                <w:rStyle w:val="A40"/>
                <w:rFonts w:ascii="Times New Roman Tj" w:hAnsi="Times New Roman Tj"/>
                <w:b w:val="0"/>
                <w:sz w:val="24"/>
                <w:szCs w:val="24"/>
              </w:rPr>
            </w:pPr>
            <w:r w:rsidRPr="007912E9">
              <w:rPr>
                <w:rFonts w:ascii="Times New Roman Tj" w:hAnsi="Times New Roman Tj"/>
              </w:rPr>
              <w:t>128 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5F9F" w14:textId="77777777" w:rsidR="00BF3AE4" w:rsidRDefault="00BF3AE4" w:rsidP="00C8039C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lang w:val="tg-Cyrl-TJ"/>
              </w:rPr>
            </w:pPr>
          </w:p>
          <w:p w14:paraId="261A24B0" w14:textId="77777777" w:rsidR="00BF3AE4" w:rsidRDefault="00BF3AE4" w:rsidP="00C8039C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lang w:val="tg-Cyrl-TJ"/>
              </w:rPr>
            </w:pPr>
          </w:p>
          <w:p w14:paraId="16EAC566" w14:textId="456DF25D" w:rsidR="00CE7F7F" w:rsidRDefault="00B93A96" w:rsidP="00C8039C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Шарифов Р.Я.</w:t>
            </w:r>
          </w:p>
        </w:tc>
      </w:tr>
      <w:tr w:rsidR="00527487" w:rsidRPr="00DA7095" w14:paraId="0BC17FA0" w14:textId="77777777" w:rsidTr="00D357CC">
        <w:trPr>
          <w:trHeight w:val="98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426C" w14:textId="77777777" w:rsidR="00527487" w:rsidRPr="00DA7095" w:rsidRDefault="00527487" w:rsidP="00E45647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E8A0" w14:textId="73ED33D6" w:rsidR="00527487" w:rsidRPr="007912E9" w:rsidRDefault="00BF3AE4" w:rsidP="007E4E2F">
            <w:pPr>
              <w:tabs>
                <w:tab w:val="left" w:pos="0"/>
                <w:tab w:val="left" w:pos="142"/>
              </w:tabs>
              <w:spacing w:before="60"/>
              <w:jc w:val="both"/>
              <w:rPr>
                <w:rFonts w:ascii="Times New Roman Tj" w:hAnsi="Times New Roman Tj"/>
                <w:b/>
                <w:sz w:val="26"/>
                <w:szCs w:val="26"/>
              </w:rPr>
            </w:pPr>
            <w:r w:rsidRPr="007912E9">
              <w:rPr>
                <w:rFonts w:ascii="Times New Roman Tj" w:hAnsi="Times New Roman Tj"/>
                <w:sz w:val="26"/>
                <w:szCs w:val="26"/>
                <w:lang w:val="tg-Cyrl-TJ"/>
              </w:rPr>
              <w:t>«Тадбиќи “сиёсати фарњангї”-и Њокимияти шуравї дар Тољикистони солњои 20-30-юми асри ХХ. (Нигоње ба озодандешї ва тафаккури миллии профессор О.Б. Боќиев)».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C3E8" w14:textId="77777777" w:rsidR="00133332" w:rsidRDefault="00133332" w:rsidP="00133332">
            <w:r>
              <w:t xml:space="preserve">     </w:t>
            </w:r>
          </w:p>
          <w:p w14:paraId="3EFD9DC1" w14:textId="77777777" w:rsidR="00133332" w:rsidRDefault="00133332" w:rsidP="00133332"/>
          <w:p w14:paraId="12750F3B" w14:textId="2299C823" w:rsidR="00527487" w:rsidRDefault="00133332" w:rsidP="00133332">
            <w:r>
              <w:t xml:space="preserve">    </w:t>
            </w:r>
            <w:r w:rsidR="00BF3AE4">
              <w:t>Ма</w:t>
            </w:r>
            <w:r w:rsidR="00BF3AE4">
              <w:rPr>
                <w:rFonts w:ascii="Times New Roman Tj" w:hAnsi="Times New Roman Tj"/>
              </w:rPr>
              <w:t>ќ</w:t>
            </w:r>
            <w:r w:rsidR="00BF3AE4">
              <w:t>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FA64" w14:textId="2B2D24BA" w:rsidR="00527487" w:rsidRPr="007912E9" w:rsidRDefault="00BF3AE4" w:rsidP="00CB58B4">
            <w:pPr>
              <w:tabs>
                <w:tab w:val="left" w:pos="942"/>
              </w:tabs>
              <w:ind w:firstLine="142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r w:rsidRPr="007912E9">
              <w:rPr>
                <w:rFonts w:ascii="Times New Roman Tj" w:hAnsi="Times New Roman Tj"/>
                <w:sz w:val="16"/>
                <w:szCs w:val="16"/>
                <w:lang w:val="tg-Cyrl-TJ"/>
              </w:rPr>
              <w:t>Ма</w:t>
            </w:r>
            <w:r w:rsidRPr="007912E9">
              <w:rPr>
                <w:sz w:val="16"/>
                <w:szCs w:val="16"/>
                <w:lang w:val="tg-Cyrl-TJ"/>
              </w:rPr>
              <w:t xml:space="preserve">води </w:t>
            </w:r>
            <w:r w:rsidRPr="007912E9">
              <w:rPr>
                <w:rFonts w:ascii="Times New Roman Tj" w:hAnsi="Times New Roman Tj" w:cs="Times New Roman Tj"/>
                <w:sz w:val="16"/>
                <w:szCs w:val="16"/>
                <w:lang w:val="tg-Cyrl-TJ"/>
              </w:rPr>
              <w:t>Конфронси илмї-назариявии љумњуриявї</w:t>
            </w:r>
            <w:r w:rsidRPr="007912E9">
              <w:rPr>
                <w:rFonts w:ascii="Times New Roman Tj" w:hAnsi="Times New Roman Tj"/>
                <w:sz w:val="16"/>
                <w:szCs w:val="16"/>
                <w:lang w:val="tg-Cyrl-TJ"/>
              </w:rPr>
              <w:t xml:space="preserve"> тањти унвони (Инъикоси таърихи тоинќилобии халќи тољик дар осори профессор О.Б. </w:t>
            </w:r>
            <w:r w:rsidR="00CB58B4" w:rsidRPr="007912E9">
              <w:rPr>
                <w:rFonts w:ascii="Times New Roman Tj" w:hAnsi="Times New Roman Tj"/>
                <w:sz w:val="16"/>
                <w:szCs w:val="16"/>
                <w:lang w:val="tg-Cyrl-TJ"/>
              </w:rPr>
              <w:t>Б</w:t>
            </w:r>
            <w:r w:rsidRPr="007912E9">
              <w:rPr>
                <w:rFonts w:ascii="Times New Roman Tj" w:hAnsi="Times New Roman Tj"/>
                <w:sz w:val="16"/>
                <w:szCs w:val="16"/>
                <w:lang w:val="tg-Cyrl-TJ"/>
              </w:rPr>
              <w:t>оќиев) аз 16 майи соли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3CEE" w14:textId="77777777" w:rsidR="00133332" w:rsidRPr="007912E9" w:rsidRDefault="00133332" w:rsidP="00E45647">
            <w:pPr>
              <w:jc w:val="center"/>
              <w:rPr>
                <w:rFonts w:ascii="Times New Roman Tj" w:hAnsi="Times New Roman Tj"/>
              </w:rPr>
            </w:pPr>
          </w:p>
          <w:p w14:paraId="2125EB04" w14:textId="77777777" w:rsidR="00133332" w:rsidRPr="007912E9" w:rsidRDefault="00133332" w:rsidP="00E45647">
            <w:pPr>
              <w:jc w:val="center"/>
              <w:rPr>
                <w:rFonts w:ascii="Times New Roman Tj" w:hAnsi="Times New Roman Tj"/>
              </w:rPr>
            </w:pPr>
          </w:p>
          <w:p w14:paraId="3EF38B65" w14:textId="045CFBD4" w:rsidR="00527487" w:rsidRPr="007912E9" w:rsidRDefault="00CB58B4" w:rsidP="00E45647">
            <w:pPr>
              <w:jc w:val="center"/>
              <w:rPr>
                <w:rFonts w:ascii="Times New Roman Tj" w:hAnsi="Times New Roman Tj"/>
              </w:rPr>
            </w:pPr>
            <w:r w:rsidRPr="007912E9">
              <w:rPr>
                <w:rFonts w:ascii="Times New Roman Tj" w:hAnsi="Times New Roman Tj"/>
              </w:rPr>
              <w:t>С. 144-153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A1BB" w14:textId="77777777" w:rsidR="00BF3AE4" w:rsidRDefault="00BF3AE4" w:rsidP="00BF3AE4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lang w:val="tg-Cyrl-TJ"/>
              </w:rPr>
            </w:pPr>
          </w:p>
          <w:p w14:paraId="42C52B96" w14:textId="4FE8354E" w:rsidR="00133332" w:rsidRDefault="00263B7F" w:rsidP="00263B7F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Неъмонов Б.З.</w:t>
            </w:r>
          </w:p>
          <w:p w14:paraId="57FB7A6E" w14:textId="3E56DC1C" w:rsidR="00BF3AE4" w:rsidRDefault="00CB58B4" w:rsidP="00BF3AE4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Иззатова М.Ќ.</w:t>
            </w:r>
          </w:p>
          <w:p w14:paraId="20377CF5" w14:textId="77777777" w:rsidR="00527487" w:rsidRDefault="00527487" w:rsidP="00C8039C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lang w:val="tg-Cyrl-TJ"/>
              </w:rPr>
            </w:pPr>
          </w:p>
        </w:tc>
      </w:tr>
      <w:tr w:rsidR="00527487" w:rsidRPr="00DA7095" w14:paraId="56699CB7" w14:textId="77777777" w:rsidTr="00D357CC">
        <w:trPr>
          <w:trHeight w:val="98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431D" w14:textId="77777777" w:rsidR="00527487" w:rsidRPr="00DA7095" w:rsidRDefault="00527487" w:rsidP="00E45647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931D" w14:textId="4530AE5E" w:rsidR="00527487" w:rsidRPr="007912E9" w:rsidRDefault="00BF3AE4" w:rsidP="007E4E2F">
            <w:pPr>
              <w:tabs>
                <w:tab w:val="left" w:pos="0"/>
                <w:tab w:val="left" w:pos="142"/>
              </w:tabs>
              <w:spacing w:before="60"/>
              <w:jc w:val="both"/>
              <w:rPr>
                <w:rFonts w:ascii="Times New Roman Tj" w:hAnsi="Times New Roman Tj"/>
                <w:b/>
                <w:sz w:val="26"/>
                <w:szCs w:val="26"/>
              </w:rPr>
            </w:pPr>
            <w:r w:rsidRPr="007912E9">
              <w:rPr>
                <w:rFonts w:ascii="Times New Roman Tj" w:hAnsi="Times New Roman Tj"/>
                <w:sz w:val="26"/>
                <w:szCs w:val="26"/>
                <w:lang w:val="tg-Cyrl-TJ"/>
              </w:rPr>
              <w:t>«Фаъолияти илмї ва тањќиќотии осорхонањои таърихї».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2922" w14:textId="77777777" w:rsidR="00BF3AE4" w:rsidRDefault="00BF3AE4" w:rsidP="00E45647">
            <w:pPr>
              <w:jc w:val="center"/>
            </w:pPr>
          </w:p>
          <w:p w14:paraId="3736A8BC" w14:textId="31FD8ECD" w:rsidR="00527487" w:rsidRDefault="00BF3AE4" w:rsidP="00E45647">
            <w:pPr>
              <w:jc w:val="center"/>
            </w:pPr>
            <w:r>
              <w:t>Ма</w:t>
            </w:r>
            <w:r>
              <w:rPr>
                <w:rFonts w:ascii="Times New Roman Tj" w:hAnsi="Times New Roman Tj"/>
              </w:rPr>
              <w:t>ќ</w:t>
            </w:r>
            <w:r>
              <w:t>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0F09" w14:textId="7172D20D" w:rsidR="00527487" w:rsidRPr="007912E9" w:rsidRDefault="009A72E7" w:rsidP="0001254D">
            <w:pPr>
              <w:tabs>
                <w:tab w:val="left" w:pos="942"/>
              </w:tabs>
              <w:ind w:left="-142" w:right="34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r w:rsidRPr="007912E9">
              <w:rPr>
                <w:rFonts w:ascii="Times New Roman Tj" w:hAnsi="Times New Roman Tj"/>
                <w:sz w:val="16"/>
                <w:szCs w:val="16"/>
              </w:rPr>
              <w:t xml:space="preserve">Маљмуаи маќолањои конференсияи љумњуриявї тањти унвони «Осорхона: масъалањо ва самтњои афзалиятноки он дар замони муосир», - Душанбе, 17-18-уми майи </w:t>
            </w:r>
            <w:r w:rsidR="00B200CD" w:rsidRPr="007912E9">
              <w:rPr>
                <w:rFonts w:ascii="Times New Roman Tj" w:hAnsi="Times New Roman Tj"/>
                <w:sz w:val="16"/>
                <w:szCs w:val="16"/>
              </w:rPr>
              <w:t>соли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3265" w14:textId="77777777" w:rsidR="002E4037" w:rsidRPr="007912E9" w:rsidRDefault="002E4037" w:rsidP="00E45647">
            <w:pPr>
              <w:jc w:val="center"/>
              <w:rPr>
                <w:rFonts w:ascii="Times New Roman Tj" w:hAnsi="Times New Roman Tj"/>
              </w:rPr>
            </w:pPr>
          </w:p>
          <w:p w14:paraId="1BF1A4D6" w14:textId="299FB216" w:rsidR="00527487" w:rsidRPr="007912E9" w:rsidRDefault="002E4037" w:rsidP="00E45647">
            <w:pPr>
              <w:jc w:val="center"/>
              <w:rPr>
                <w:rFonts w:ascii="Times New Roman Tj" w:hAnsi="Times New Roman Tj"/>
              </w:rPr>
            </w:pPr>
            <w:r w:rsidRPr="007912E9">
              <w:rPr>
                <w:rFonts w:ascii="Times New Roman Tj" w:hAnsi="Times New Roman Tj"/>
              </w:rPr>
              <w:t>С. 76-87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E5CE" w14:textId="77777777" w:rsidR="0001254D" w:rsidRDefault="0001254D" w:rsidP="0001254D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 xml:space="preserve"> </w:t>
            </w:r>
          </w:p>
          <w:p w14:paraId="04C2BBE5" w14:textId="77777777" w:rsidR="0001254D" w:rsidRDefault="0001254D" w:rsidP="0001254D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Неъмонов Б.З.</w:t>
            </w:r>
          </w:p>
          <w:p w14:paraId="204D740B" w14:textId="450FCEAF" w:rsidR="00527487" w:rsidRDefault="009A72E7" w:rsidP="00C8039C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Ѓуломов Т.М.</w:t>
            </w:r>
          </w:p>
        </w:tc>
      </w:tr>
      <w:tr w:rsidR="0001254D" w:rsidRPr="00DA7095" w14:paraId="4D096D7A" w14:textId="77777777" w:rsidTr="00AC77A7">
        <w:trPr>
          <w:trHeight w:val="179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1339" w14:textId="77777777" w:rsidR="0001254D" w:rsidRPr="00DA7095" w:rsidRDefault="0001254D" w:rsidP="00E45647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3AD6" w14:textId="272C38F9" w:rsidR="0001254D" w:rsidRPr="007912E9" w:rsidRDefault="0001254D" w:rsidP="007E4E2F">
            <w:pPr>
              <w:tabs>
                <w:tab w:val="left" w:pos="0"/>
                <w:tab w:val="left" w:pos="142"/>
              </w:tabs>
              <w:spacing w:before="60"/>
              <w:jc w:val="both"/>
              <w:rPr>
                <w:rFonts w:ascii="Times New Roman Tj" w:hAnsi="Times New Roman Tj"/>
                <w:sz w:val="26"/>
                <w:szCs w:val="26"/>
                <w:lang w:val="tg-Cyrl-TJ"/>
              </w:rPr>
            </w:pPr>
            <w:r w:rsidRPr="007912E9">
              <w:rPr>
                <w:rFonts w:ascii="Times New Roman Tj" w:hAnsi="Times New Roman Tj"/>
                <w:sz w:val="26"/>
                <w:szCs w:val="26"/>
                <w:lang w:val="tg-Cyrl-TJ"/>
              </w:rPr>
              <w:t>«Репрессии в отношении государсвеных интеллигенции советском Таджикистана в 20-30-х годы ХХ века»</w:t>
            </w:r>
            <w:r w:rsidR="00BD5236" w:rsidRPr="007912E9">
              <w:rPr>
                <w:rFonts w:ascii="Times New Roman Tj" w:hAnsi="Times New Roman Tj"/>
                <w:sz w:val="26"/>
                <w:szCs w:val="26"/>
                <w:lang w:val="tg-Cyrl-TJ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0CC8" w14:textId="77777777" w:rsidR="0001254D" w:rsidRPr="00670C26" w:rsidRDefault="0001254D" w:rsidP="00E45647">
            <w:pPr>
              <w:jc w:val="center"/>
              <w:rPr>
                <w:rFonts w:ascii="Times New Roman Tj" w:hAnsi="Times New Roman Tj"/>
              </w:rPr>
            </w:pPr>
          </w:p>
          <w:p w14:paraId="6967085E" w14:textId="05D719E5" w:rsidR="0001254D" w:rsidRPr="00670C26" w:rsidRDefault="0001254D" w:rsidP="00E45647">
            <w:pPr>
              <w:jc w:val="center"/>
              <w:rPr>
                <w:rFonts w:ascii="Times New Roman Tj" w:hAnsi="Times New Roman Tj"/>
              </w:rPr>
            </w:pPr>
            <w:r w:rsidRPr="00670C26">
              <w:rPr>
                <w:rFonts w:ascii="Times New Roman Tj" w:hAnsi="Times New Roman Tj"/>
              </w:rPr>
              <w:t>Маќола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FC2E" w14:textId="411B1282" w:rsidR="0001254D" w:rsidRPr="007912E9" w:rsidRDefault="00133332" w:rsidP="00670C26">
            <w:pPr>
              <w:tabs>
                <w:tab w:val="left" w:pos="942"/>
              </w:tabs>
              <w:ind w:right="34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r w:rsidRPr="007912E9">
              <w:rPr>
                <w:rFonts w:ascii="Times New Roman Tj" w:hAnsi="Times New Roman Tj"/>
                <w:sz w:val="16"/>
                <w:szCs w:val="16"/>
              </w:rPr>
              <w:t>Маводи конференсияи умумидонишгоњии илмию назариявии њайати устодону кормандони Донишгоњи миллии Тољикистон бахшида ба «30-юмин солгарди ќабули Конститутсияи Љумњурии Тољикистон», «Соли маърифати њуќуќї эълон шудани соли 2024» ва «Бистсолаи омўзиш ва рушди фанњои табиатшиносї, даќиќ ва риёзї дар соњаи илму маориф (солњои 2020-2040)».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9D5E" w14:textId="77777777" w:rsidR="00670C26" w:rsidRPr="007912E9" w:rsidRDefault="00670C26" w:rsidP="00E45647">
            <w:pPr>
              <w:jc w:val="center"/>
              <w:rPr>
                <w:rFonts w:ascii="Times New Roman Tj" w:hAnsi="Times New Roman Tj"/>
              </w:rPr>
            </w:pPr>
          </w:p>
          <w:p w14:paraId="2B2FB5A0" w14:textId="1F7BA5FC" w:rsidR="00670C26" w:rsidRPr="007912E9" w:rsidRDefault="00670C26" w:rsidP="00AC77A7">
            <w:pPr>
              <w:rPr>
                <w:rFonts w:ascii="Times New Roman Tj" w:hAnsi="Times New Roman Tj"/>
              </w:rPr>
            </w:pPr>
          </w:p>
          <w:p w14:paraId="43AF381E" w14:textId="4336D516" w:rsidR="0001254D" w:rsidRPr="007912E9" w:rsidRDefault="00670C26" w:rsidP="00E45647">
            <w:pPr>
              <w:jc w:val="center"/>
              <w:rPr>
                <w:rFonts w:ascii="Times New Roman Tj" w:hAnsi="Times New Roman Tj"/>
              </w:rPr>
            </w:pPr>
            <w:r w:rsidRPr="007912E9">
              <w:rPr>
                <w:rFonts w:ascii="Times New Roman Tj" w:hAnsi="Times New Roman Tj"/>
              </w:rPr>
              <w:t>С. 12-18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49A9" w14:textId="77777777" w:rsidR="00571D75" w:rsidRDefault="00571D75" w:rsidP="00571D75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lang w:val="tg-Cyrl-TJ"/>
              </w:rPr>
            </w:pPr>
          </w:p>
          <w:p w14:paraId="12AD3A57" w14:textId="02624F9E" w:rsidR="00670C26" w:rsidRDefault="00670C26" w:rsidP="00571D75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lang w:val="tg-Cyrl-TJ"/>
              </w:rPr>
            </w:pPr>
          </w:p>
          <w:p w14:paraId="7A71DEA5" w14:textId="77777777" w:rsidR="00571D75" w:rsidRDefault="00571D75" w:rsidP="00571D75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Неъмонов Б.З.</w:t>
            </w:r>
          </w:p>
          <w:p w14:paraId="3408B4B6" w14:textId="77777777" w:rsidR="0001254D" w:rsidRDefault="0001254D" w:rsidP="0001254D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lang w:val="tg-Cyrl-TJ"/>
              </w:rPr>
            </w:pPr>
          </w:p>
        </w:tc>
      </w:tr>
      <w:tr w:rsidR="005E0D28" w:rsidRPr="00DA7095" w14:paraId="47B013D9" w14:textId="77777777" w:rsidTr="00AC77A7">
        <w:trPr>
          <w:trHeight w:val="179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6EF3" w14:textId="77777777" w:rsidR="005E0D28" w:rsidRPr="00DA7095" w:rsidRDefault="005E0D28" w:rsidP="00E45647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0690" w14:textId="0CBD42EF" w:rsidR="005E0D28" w:rsidRPr="007912E9" w:rsidRDefault="005E0D28" w:rsidP="007E4E2F">
            <w:pPr>
              <w:tabs>
                <w:tab w:val="left" w:pos="0"/>
                <w:tab w:val="left" w:pos="142"/>
              </w:tabs>
              <w:spacing w:before="60"/>
              <w:jc w:val="both"/>
              <w:rPr>
                <w:rFonts w:ascii="Times New Roman Tj" w:hAnsi="Times New Roman Tj"/>
                <w:sz w:val="26"/>
                <w:szCs w:val="26"/>
                <w:lang w:val="tg-Cyrl-TJ"/>
              </w:rPr>
            </w:pPr>
            <w:r>
              <w:rPr>
                <w:rFonts w:ascii="Times New Roman Tj" w:hAnsi="Times New Roman Tj"/>
                <w:sz w:val="26"/>
                <w:szCs w:val="26"/>
                <w:lang w:val="tg-Cyrl-TJ"/>
              </w:rPr>
              <w:t>Сарнавишти тољикон ва раванди тадбиќи сиёсати стратегию геосиёсии Њокимияти Шуравї дар солњои 20-уми асри 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6E02" w14:textId="77777777" w:rsidR="005E0D28" w:rsidRDefault="005E0D28" w:rsidP="00E45647">
            <w:pPr>
              <w:jc w:val="center"/>
              <w:rPr>
                <w:rFonts w:ascii="Times New Roman Tj" w:hAnsi="Times New Roman Tj"/>
              </w:rPr>
            </w:pPr>
          </w:p>
          <w:p w14:paraId="02CDBB8D" w14:textId="05FD169E" w:rsidR="005E0D28" w:rsidRPr="00670C26" w:rsidRDefault="005E0D28" w:rsidP="00E45647">
            <w:pPr>
              <w:jc w:val="center"/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</w:rPr>
              <w:t xml:space="preserve">Маќола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B15B" w14:textId="11C3A10E" w:rsidR="005E0D28" w:rsidRDefault="005E0D28" w:rsidP="005E0D28">
            <w:pPr>
              <w:rPr>
                <w:rFonts w:ascii="Times New Roman Tj" w:hAnsi="Times New Roman Tj"/>
                <w:sz w:val="16"/>
                <w:szCs w:val="16"/>
              </w:rPr>
            </w:pPr>
          </w:p>
          <w:p w14:paraId="6F8B50F2" w14:textId="24E1B6C7" w:rsidR="005E0D28" w:rsidRPr="005E0D28" w:rsidRDefault="005E0D28" w:rsidP="005E0D28">
            <w:pPr>
              <w:rPr>
                <w:rFonts w:ascii="Times New Roman Tj" w:hAnsi="Times New Roman Tj"/>
                <w:sz w:val="16"/>
                <w:szCs w:val="16"/>
              </w:rPr>
            </w:pPr>
            <w:r w:rsidRPr="007912E9">
              <w:rPr>
                <w:rFonts w:ascii="Times New Roman Tj" w:hAnsi="Times New Roman Tj"/>
                <w:sz w:val="16"/>
                <w:szCs w:val="16"/>
                <w:lang w:val="tg-Cyrl-TJ"/>
              </w:rPr>
              <w:t>Ма</w:t>
            </w:r>
            <w:r w:rsidRPr="007912E9">
              <w:rPr>
                <w:sz w:val="16"/>
                <w:szCs w:val="16"/>
                <w:lang w:val="tg-Cyrl-TJ"/>
              </w:rPr>
              <w:t xml:space="preserve">води </w:t>
            </w:r>
            <w:r w:rsidRPr="007912E9">
              <w:rPr>
                <w:rFonts w:ascii="Times New Roman Tj" w:hAnsi="Times New Roman Tj" w:cs="Times New Roman Tj"/>
                <w:sz w:val="16"/>
                <w:szCs w:val="16"/>
                <w:lang w:val="tg-Cyrl-TJ"/>
              </w:rPr>
              <w:t>Конфронси илмї-назариявии љумњуриявї</w:t>
            </w:r>
            <w:r w:rsidRPr="007912E9">
              <w:rPr>
                <w:rFonts w:ascii="Times New Roman Tj" w:hAnsi="Times New Roman Tj"/>
                <w:sz w:val="16"/>
                <w:szCs w:val="16"/>
                <w:lang w:val="tg-Cyrl-TJ"/>
              </w:rPr>
              <w:t xml:space="preserve"> </w:t>
            </w:r>
            <w:r>
              <w:rPr>
                <w:rFonts w:ascii="Times New Roman Tj" w:hAnsi="Times New Roman Tj"/>
                <w:sz w:val="16"/>
                <w:szCs w:val="16"/>
                <w:lang w:val="tg-Cyrl-TJ"/>
              </w:rPr>
              <w:t>ба муносибати бузургдошти 100-солагии таъсисёбии Љумњурияти Мухтори Шуравии Иљтимоии Тољикистон</w:t>
            </w:r>
            <w:r w:rsidRPr="007912E9">
              <w:rPr>
                <w:rFonts w:ascii="Times New Roman Tj" w:hAnsi="Times New Roman Tj"/>
                <w:sz w:val="16"/>
                <w:szCs w:val="16"/>
                <w:lang w:val="tg-Cyrl-TJ"/>
              </w:rPr>
              <w:t xml:space="preserve"> аз 1</w:t>
            </w:r>
            <w:r>
              <w:rPr>
                <w:rFonts w:ascii="Times New Roman Tj" w:hAnsi="Times New Roman Tj"/>
                <w:sz w:val="16"/>
                <w:szCs w:val="16"/>
                <w:lang w:val="tg-Cyrl-TJ"/>
              </w:rPr>
              <w:t>4</w:t>
            </w:r>
            <w:r w:rsidRPr="007912E9">
              <w:rPr>
                <w:rFonts w:ascii="Times New Roman Tj" w:hAnsi="Times New Roman Tj"/>
                <w:sz w:val="16"/>
                <w:szCs w:val="16"/>
                <w:lang w:val="tg-Cyrl-TJ"/>
              </w:rPr>
              <w:t xml:space="preserve"> </w:t>
            </w:r>
            <w:r>
              <w:rPr>
                <w:rFonts w:ascii="Times New Roman Tj" w:hAnsi="Times New Roman Tj"/>
                <w:sz w:val="16"/>
                <w:szCs w:val="16"/>
                <w:lang w:val="tg-Cyrl-TJ"/>
              </w:rPr>
              <w:t>октябри</w:t>
            </w:r>
            <w:r w:rsidRPr="007912E9">
              <w:rPr>
                <w:rFonts w:ascii="Times New Roman Tj" w:hAnsi="Times New Roman Tj"/>
                <w:sz w:val="16"/>
                <w:szCs w:val="16"/>
                <w:lang w:val="tg-Cyrl-TJ"/>
              </w:rPr>
              <w:t xml:space="preserve"> соли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026E" w14:textId="030CCB1F" w:rsidR="005E0D28" w:rsidRDefault="005E0D28" w:rsidP="00E45647">
            <w:pPr>
              <w:jc w:val="center"/>
              <w:rPr>
                <w:rFonts w:ascii="Times New Roman Tj" w:hAnsi="Times New Roman Tj"/>
              </w:rPr>
            </w:pPr>
          </w:p>
          <w:p w14:paraId="1CD92920" w14:textId="22558064" w:rsidR="005E0D28" w:rsidRDefault="005E0D28" w:rsidP="005E0D28">
            <w:pPr>
              <w:rPr>
                <w:rFonts w:ascii="Times New Roman Tj" w:hAnsi="Times New Roman Tj"/>
              </w:rPr>
            </w:pPr>
          </w:p>
          <w:p w14:paraId="452B3187" w14:textId="5FFBBDE7" w:rsidR="005E0D28" w:rsidRPr="005E0D28" w:rsidRDefault="005E0D28" w:rsidP="005E0D28">
            <w:pPr>
              <w:rPr>
                <w:rFonts w:ascii="Times New Roman Tj" w:hAnsi="Times New Roman Tj"/>
              </w:rPr>
            </w:pPr>
            <w:r w:rsidRPr="007912E9">
              <w:rPr>
                <w:rFonts w:ascii="Times New Roman Tj" w:hAnsi="Times New Roman Tj"/>
              </w:rPr>
              <w:t>С. 12</w:t>
            </w:r>
            <w:r>
              <w:rPr>
                <w:rFonts w:ascii="Times New Roman Tj" w:hAnsi="Times New Roman Tj"/>
              </w:rPr>
              <w:t>5</w:t>
            </w:r>
            <w:r w:rsidRPr="007912E9">
              <w:rPr>
                <w:rFonts w:ascii="Times New Roman Tj" w:hAnsi="Times New Roman Tj"/>
              </w:rPr>
              <w:t>-1</w:t>
            </w:r>
            <w:r>
              <w:rPr>
                <w:rFonts w:ascii="Times New Roman Tj" w:hAnsi="Times New Roman Tj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F01B" w14:textId="49FCDDC5" w:rsidR="005E0D28" w:rsidRDefault="005E0D28" w:rsidP="00571D75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lang w:val="tg-Cyrl-TJ"/>
              </w:rPr>
            </w:pPr>
          </w:p>
          <w:p w14:paraId="04D4A3B0" w14:textId="0719DFB8" w:rsidR="005E0D28" w:rsidRDefault="005E0D28" w:rsidP="005E0D28">
            <w:pPr>
              <w:rPr>
                <w:rFonts w:ascii="Times New Roman Tj" w:hAnsi="Times New Roman Tj"/>
                <w:lang w:val="tg-Cyrl-TJ"/>
              </w:rPr>
            </w:pPr>
          </w:p>
          <w:p w14:paraId="06A84CFF" w14:textId="761983A6" w:rsidR="005E0D28" w:rsidRPr="005E0D28" w:rsidRDefault="005E0D28" w:rsidP="005E0D28">
            <w:pPr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Неъмонов Б.З.</w:t>
            </w:r>
          </w:p>
        </w:tc>
      </w:tr>
      <w:tr w:rsidR="000119AC" w:rsidRPr="00DA7095" w14:paraId="2D662652" w14:textId="77777777" w:rsidTr="00AC77A7">
        <w:trPr>
          <w:trHeight w:val="179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A92E" w14:textId="77777777" w:rsidR="000119AC" w:rsidRPr="00DA7095" w:rsidRDefault="000119AC" w:rsidP="000119AC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F2C5" w14:textId="2A2E7304" w:rsidR="000119AC" w:rsidRDefault="000119AC" w:rsidP="000119AC">
            <w:pPr>
              <w:tabs>
                <w:tab w:val="left" w:pos="0"/>
                <w:tab w:val="left" w:pos="142"/>
              </w:tabs>
              <w:spacing w:before="60"/>
              <w:jc w:val="both"/>
              <w:rPr>
                <w:rFonts w:ascii="Times New Roman Tj" w:hAnsi="Times New Roman Tj"/>
                <w:sz w:val="26"/>
                <w:szCs w:val="26"/>
                <w:lang w:val="tg-Cyrl-TJ"/>
              </w:rPr>
            </w:pPr>
            <w:r>
              <w:rPr>
                <w:rFonts w:ascii="Times New Roman Tj" w:hAnsi="Times New Roman Tj"/>
                <w:sz w:val="26"/>
                <w:szCs w:val="26"/>
                <w:lang w:val="tg-Cyrl-TJ"/>
              </w:rPr>
              <w:t>Сарнавишти фољиабори Бобохон Њамдамов дар хотироти академик Ањрор Мухторов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5E16" w14:textId="003040D3" w:rsidR="000119AC" w:rsidRDefault="000119AC" w:rsidP="000119AC">
            <w:pPr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</w:rPr>
              <w:t xml:space="preserve">Маќола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AD16" w14:textId="77777777" w:rsidR="000119AC" w:rsidRDefault="000119AC" w:rsidP="000119AC">
            <w:pPr>
              <w:rPr>
                <w:rFonts w:ascii="Times New Roman Tj" w:hAnsi="Times New Roman Tj"/>
                <w:sz w:val="16"/>
                <w:szCs w:val="16"/>
              </w:rPr>
            </w:pPr>
          </w:p>
          <w:p w14:paraId="6E2048C2" w14:textId="4C489217" w:rsidR="000119AC" w:rsidRDefault="000119AC" w:rsidP="000119AC">
            <w:pPr>
              <w:rPr>
                <w:rFonts w:ascii="Times New Roman Tj" w:hAnsi="Times New Roman Tj"/>
                <w:sz w:val="16"/>
                <w:szCs w:val="16"/>
              </w:rPr>
            </w:pPr>
            <w:r w:rsidRPr="007912E9">
              <w:rPr>
                <w:rFonts w:ascii="Times New Roman Tj" w:hAnsi="Times New Roman Tj"/>
                <w:sz w:val="16"/>
                <w:szCs w:val="16"/>
                <w:lang w:val="tg-Cyrl-TJ"/>
              </w:rPr>
              <w:t>Ма</w:t>
            </w:r>
            <w:r w:rsidRPr="007912E9">
              <w:rPr>
                <w:sz w:val="16"/>
                <w:szCs w:val="16"/>
                <w:lang w:val="tg-Cyrl-TJ"/>
              </w:rPr>
              <w:t xml:space="preserve">води </w:t>
            </w:r>
            <w:r w:rsidRPr="007912E9">
              <w:rPr>
                <w:rFonts w:ascii="Times New Roman Tj" w:hAnsi="Times New Roman Tj" w:cs="Times New Roman Tj"/>
                <w:sz w:val="16"/>
                <w:szCs w:val="16"/>
                <w:lang w:val="tg-Cyrl-TJ"/>
              </w:rPr>
              <w:t>Конфронси илмї-назариявии љумњуриявї</w:t>
            </w:r>
            <w:r w:rsidRPr="007912E9">
              <w:rPr>
                <w:rFonts w:ascii="Times New Roman Tj" w:hAnsi="Times New Roman Tj"/>
                <w:sz w:val="16"/>
                <w:szCs w:val="16"/>
                <w:lang w:val="tg-Cyrl-TJ"/>
              </w:rPr>
              <w:t xml:space="preserve"> </w:t>
            </w:r>
            <w:r>
              <w:rPr>
                <w:rFonts w:ascii="Times New Roman Tj" w:hAnsi="Times New Roman Tj"/>
                <w:sz w:val="16"/>
                <w:szCs w:val="16"/>
                <w:lang w:val="tg-Cyrl-TJ"/>
              </w:rPr>
              <w:t>ба</w:t>
            </w:r>
            <w:r>
              <w:rPr>
                <w:rFonts w:ascii="Times New Roman Tj" w:hAnsi="Times New Roman Tj"/>
                <w:sz w:val="16"/>
                <w:szCs w:val="16"/>
                <w:lang w:val="tg-Cyrl-TJ"/>
              </w:rPr>
              <w:t xml:space="preserve">хшида ба </w:t>
            </w:r>
            <w:r>
              <w:rPr>
                <w:rFonts w:ascii="Times New Roman Tj" w:hAnsi="Times New Roman Tj"/>
                <w:sz w:val="16"/>
                <w:szCs w:val="16"/>
                <w:lang w:val="tg-Cyrl-TJ"/>
              </w:rPr>
              <w:t xml:space="preserve">100-солагии </w:t>
            </w:r>
            <w:r>
              <w:rPr>
                <w:rFonts w:ascii="Times New Roman Tj" w:hAnsi="Times New Roman Tj"/>
                <w:sz w:val="16"/>
                <w:szCs w:val="16"/>
                <w:lang w:val="tg-Cyrl-TJ"/>
              </w:rPr>
              <w:t>академик Ањрор Мухторов, шањри Душанбе,</w:t>
            </w:r>
            <w:r w:rsidR="00766C66">
              <w:rPr>
                <w:rFonts w:ascii="Times New Roman Tj" w:hAnsi="Times New Roman Tj"/>
                <w:sz w:val="16"/>
                <w:szCs w:val="16"/>
                <w:lang w:val="tg-Cyrl-TJ"/>
              </w:rPr>
              <w:t xml:space="preserve"> </w:t>
            </w:r>
            <w:r>
              <w:rPr>
                <w:rFonts w:ascii="Times New Roman Tj" w:hAnsi="Times New Roman Tj"/>
                <w:sz w:val="16"/>
                <w:szCs w:val="16"/>
                <w:lang w:val="tg-Cyrl-TJ"/>
              </w:rPr>
              <w:t>01.10.</w:t>
            </w:r>
            <w:r w:rsidRPr="007912E9">
              <w:rPr>
                <w:rFonts w:ascii="Times New Roman Tj" w:hAnsi="Times New Roman Tj"/>
                <w:sz w:val="16"/>
                <w:szCs w:val="16"/>
                <w:lang w:val="tg-Cyrl-TJ"/>
              </w:rPr>
              <w:t xml:space="preserve"> 2024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39E2" w14:textId="77777777" w:rsidR="000119AC" w:rsidRDefault="000119AC" w:rsidP="000119AC">
            <w:pPr>
              <w:jc w:val="center"/>
              <w:rPr>
                <w:rFonts w:ascii="Times New Roman Tj" w:hAnsi="Times New Roman Tj"/>
              </w:rPr>
            </w:pPr>
          </w:p>
          <w:p w14:paraId="54328178" w14:textId="77777777" w:rsidR="000119AC" w:rsidRDefault="000119AC" w:rsidP="000119AC">
            <w:pPr>
              <w:rPr>
                <w:rFonts w:ascii="Times New Roman Tj" w:hAnsi="Times New Roman Tj"/>
              </w:rPr>
            </w:pPr>
          </w:p>
          <w:p w14:paraId="6794215A" w14:textId="7CDAEC7F" w:rsidR="000119AC" w:rsidRDefault="000119AC" w:rsidP="000119AC">
            <w:pPr>
              <w:jc w:val="center"/>
              <w:rPr>
                <w:rFonts w:ascii="Times New Roman Tj" w:hAnsi="Times New Roman Tj"/>
              </w:rPr>
            </w:pPr>
            <w:r w:rsidRPr="007912E9">
              <w:rPr>
                <w:rFonts w:ascii="Times New Roman Tj" w:hAnsi="Times New Roman Tj"/>
              </w:rPr>
              <w:t>С. 1</w:t>
            </w:r>
            <w:r>
              <w:rPr>
                <w:rFonts w:ascii="Times New Roman Tj" w:hAnsi="Times New Roman Tj"/>
              </w:rPr>
              <w:t>40</w:t>
            </w:r>
            <w:r w:rsidRPr="007912E9">
              <w:rPr>
                <w:rFonts w:ascii="Times New Roman Tj" w:hAnsi="Times New Roman Tj"/>
              </w:rPr>
              <w:t>-1</w:t>
            </w:r>
            <w:r>
              <w:rPr>
                <w:rFonts w:ascii="Times New Roman Tj" w:hAnsi="Times New Roman Tj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5924" w14:textId="77777777" w:rsidR="000119AC" w:rsidRDefault="000119AC" w:rsidP="000119AC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lang w:val="tg-Cyrl-TJ"/>
              </w:rPr>
            </w:pPr>
          </w:p>
          <w:p w14:paraId="7E967BDD" w14:textId="77777777" w:rsidR="000119AC" w:rsidRDefault="000119AC" w:rsidP="000119AC">
            <w:pPr>
              <w:rPr>
                <w:rFonts w:ascii="Times New Roman Tj" w:hAnsi="Times New Roman Tj"/>
                <w:lang w:val="tg-Cyrl-TJ"/>
              </w:rPr>
            </w:pPr>
          </w:p>
          <w:p w14:paraId="38D062AC" w14:textId="6E1AB98E" w:rsidR="000119AC" w:rsidRDefault="000119AC" w:rsidP="000119AC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Неъмонов Б.З.</w:t>
            </w:r>
          </w:p>
        </w:tc>
      </w:tr>
      <w:tr w:rsidR="000119AC" w:rsidRPr="00DA7095" w14:paraId="04953BD1" w14:textId="77777777" w:rsidTr="00AC77A7">
        <w:trPr>
          <w:trHeight w:val="179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2FFC" w14:textId="77777777" w:rsidR="000119AC" w:rsidRPr="00DA7095" w:rsidRDefault="000119AC" w:rsidP="00E45647">
            <w:pPr>
              <w:numPr>
                <w:ilvl w:val="0"/>
                <w:numId w:val="1"/>
              </w:numPr>
              <w:ind w:hanging="663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8A9F" w14:textId="77777777" w:rsidR="000119AC" w:rsidRDefault="000119AC" w:rsidP="007E4E2F">
            <w:pPr>
              <w:tabs>
                <w:tab w:val="left" w:pos="0"/>
                <w:tab w:val="left" w:pos="142"/>
              </w:tabs>
              <w:spacing w:before="60"/>
              <w:jc w:val="both"/>
              <w:rPr>
                <w:rFonts w:ascii="Times New Roman Tj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D8D2" w14:textId="77777777" w:rsidR="000119AC" w:rsidRDefault="000119AC" w:rsidP="00E45647">
            <w:pPr>
              <w:jc w:val="center"/>
              <w:rPr>
                <w:rFonts w:ascii="Times New Roman Tj" w:hAnsi="Times New Roman Tj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A8B5" w14:textId="77777777" w:rsidR="000119AC" w:rsidRDefault="000119AC" w:rsidP="005E0D28">
            <w:pPr>
              <w:rPr>
                <w:rFonts w:ascii="Times New Roman Tj" w:hAnsi="Times New Roman Tj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1F58" w14:textId="77777777" w:rsidR="000119AC" w:rsidRDefault="000119AC" w:rsidP="00E45647">
            <w:pPr>
              <w:jc w:val="center"/>
              <w:rPr>
                <w:rFonts w:ascii="Times New Roman Tj" w:hAnsi="Times New Roman Tj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228D" w14:textId="77777777" w:rsidR="000119AC" w:rsidRDefault="000119AC" w:rsidP="00571D75">
            <w:pPr>
              <w:tabs>
                <w:tab w:val="left" w:pos="4111"/>
                <w:tab w:val="left" w:pos="4253"/>
                <w:tab w:val="left" w:pos="4536"/>
                <w:tab w:val="left" w:pos="5245"/>
              </w:tabs>
              <w:jc w:val="both"/>
              <w:rPr>
                <w:rFonts w:ascii="Times New Roman Tj" w:hAnsi="Times New Roman Tj"/>
                <w:lang w:val="tg-Cyrl-TJ"/>
              </w:rPr>
            </w:pPr>
          </w:p>
        </w:tc>
      </w:tr>
    </w:tbl>
    <w:p w14:paraId="5728CC98" w14:textId="79B2F0B7" w:rsidR="00D15E02" w:rsidRPr="00DA7095" w:rsidRDefault="00D15E02" w:rsidP="00BF3AE4">
      <w:pPr>
        <w:rPr>
          <w:bCs/>
          <w:sz w:val="26"/>
          <w:szCs w:val="26"/>
          <w:lang w:val="tg-Cyrl-TJ"/>
        </w:rPr>
      </w:pPr>
    </w:p>
    <w:sectPr w:rsidR="00D15E02" w:rsidRPr="00DA7095" w:rsidSect="005C655C">
      <w:headerReference w:type="default" r:id="rId7"/>
      <w:footerReference w:type="default" r:id="rId8"/>
      <w:pgSz w:w="16838" w:h="11906" w:orient="landscape"/>
      <w:pgMar w:top="1079" w:right="63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1DD3F" w14:textId="77777777" w:rsidR="004A2F7F" w:rsidRDefault="004A2F7F" w:rsidP="001C474B">
      <w:r>
        <w:separator/>
      </w:r>
    </w:p>
  </w:endnote>
  <w:endnote w:type="continuationSeparator" w:id="0">
    <w:p w14:paraId="403044BB" w14:textId="77777777" w:rsidR="004A2F7F" w:rsidRDefault="004A2F7F" w:rsidP="001C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Tajik 1.0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515741"/>
      <w:docPartObj>
        <w:docPartGallery w:val="Page Numbers (Bottom of Page)"/>
        <w:docPartUnique/>
      </w:docPartObj>
    </w:sdtPr>
    <w:sdtEndPr/>
    <w:sdtContent>
      <w:p w14:paraId="1722ACD0" w14:textId="460079A6" w:rsidR="009A72E7" w:rsidRDefault="009A72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C66">
          <w:rPr>
            <w:noProof/>
          </w:rPr>
          <w:t>8</w:t>
        </w:r>
        <w:r>
          <w:fldChar w:fldCharType="end"/>
        </w:r>
      </w:p>
    </w:sdtContent>
  </w:sdt>
  <w:p w14:paraId="284C5C8A" w14:textId="77777777" w:rsidR="009A72E7" w:rsidRDefault="009A72E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58B6C" w14:textId="77777777" w:rsidR="004A2F7F" w:rsidRDefault="004A2F7F" w:rsidP="001C474B">
      <w:r>
        <w:separator/>
      </w:r>
    </w:p>
  </w:footnote>
  <w:footnote w:type="continuationSeparator" w:id="0">
    <w:p w14:paraId="35759326" w14:textId="77777777" w:rsidR="004A2F7F" w:rsidRDefault="004A2F7F" w:rsidP="001C4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11FCB" w14:textId="77777777" w:rsidR="009A72E7" w:rsidRDefault="009A72E7">
    <w:pPr>
      <w:pStyle w:val="a6"/>
    </w:pP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A31CD"/>
    <w:multiLevelType w:val="hybridMultilevel"/>
    <w:tmpl w:val="216CADBC"/>
    <w:lvl w:ilvl="0" w:tplc="89C84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45"/>
    <w:rsid w:val="00006AFB"/>
    <w:rsid w:val="00007A53"/>
    <w:rsid w:val="000114A4"/>
    <w:rsid w:val="000119AC"/>
    <w:rsid w:val="0001254D"/>
    <w:rsid w:val="000130A8"/>
    <w:rsid w:val="000168C3"/>
    <w:rsid w:val="000228E3"/>
    <w:rsid w:val="0003408D"/>
    <w:rsid w:val="000345BE"/>
    <w:rsid w:val="0004365D"/>
    <w:rsid w:val="0004428F"/>
    <w:rsid w:val="0004647B"/>
    <w:rsid w:val="00051F31"/>
    <w:rsid w:val="0005594A"/>
    <w:rsid w:val="00065C10"/>
    <w:rsid w:val="0007074D"/>
    <w:rsid w:val="00077870"/>
    <w:rsid w:val="00084666"/>
    <w:rsid w:val="000A2D3B"/>
    <w:rsid w:val="000A4BF7"/>
    <w:rsid w:val="000B3AB5"/>
    <w:rsid w:val="000F2AC2"/>
    <w:rsid w:val="000F647C"/>
    <w:rsid w:val="000F69BF"/>
    <w:rsid w:val="00107E00"/>
    <w:rsid w:val="00133332"/>
    <w:rsid w:val="00142159"/>
    <w:rsid w:val="00152841"/>
    <w:rsid w:val="001577D0"/>
    <w:rsid w:val="00166775"/>
    <w:rsid w:val="00167818"/>
    <w:rsid w:val="00173D05"/>
    <w:rsid w:val="001907D6"/>
    <w:rsid w:val="00195F8A"/>
    <w:rsid w:val="001C2B29"/>
    <w:rsid w:val="001C474B"/>
    <w:rsid w:val="001F5C5E"/>
    <w:rsid w:val="001F5F2E"/>
    <w:rsid w:val="002026CC"/>
    <w:rsid w:val="00217F3A"/>
    <w:rsid w:val="00222C95"/>
    <w:rsid w:val="002356B2"/>
    <w:rsid w:val="00252A34"/>
    <w:rsid w:val="00260B00"/>
    <w:rsid w:val="00261350"/>
    <w:rsid w:val="00263B7F"/>
    <w:rsid w:val="002709A8"/>
    <w:rsid w:val="00270D16"/>
    <w:rsid w:val="00272FA3"/>
    <w:rsid w:val="002770F7"/>
    <w:rsid w:val="00283787"/>
    <w:rsid w:val="00292104"/>
    <w:rsid w:val="00296489"/>
    <w:rsid w:val="002A64B9"/>
    <w:rsid w:val="002C0545"/>
    <w:rsid w:val="002C61ED"/>
    <w:rsid w:val="002C7BFF"/>
    <w:rsid w:val="002D4418"/>
    <w:rsid w:val="002D4443"/>
    <w:rsid w:val="002E4037"/>
    <w:rsid w:val="002F4B40"/>
    <w:rsid w:val="00304E3C"/>
    <w:rsid w:val="00314D75"/>
    <w:rsid w:val="00315872"/>
    <w:rsid w:val="0033190D"/>
    <w:rsid w:val="0034620A"/>
    <w:rsid w:val="003469EB"/>
    <w:rsid w:val="00347A8E"/>
    <w:rsid w:val="00365C5E"/>
    <w:rsid w:val="00366DB0"/>
    <w:rsid w:val="00381086"/>
    <w:rsid w:val="00394AC7"/>
    <w:rsid w:val="00395493"/>
    <w:rsid w:val="003B0166"/>
    <w:rsid w:val="003B2885"/>
    <w:rsid w:val="003C328F"/>
    <w:rsid w:val="003C36A6"/>
    <w:rsid w:val="003C37F4"/>
    <w:rsid w:val="003E005C"/>
    <w:rsid w:val="003F5C1B"/>
    <w:rsid w:val="00402B93"/>
    <w:rsid w:val="0040729B"/>
    <w:rsid w:val="0041509B"/>
    <w:rsid w:val="00415D76"/>
    <w:rsid w:val="004238BF"/>
    <w:rsid w:val="00425174"/>
    <w:rsid w:val="00425731"/>
    <w:rsid w:val="00440215"/>
    <w:rsid w:val="0044716D"/>
    <w:rsid w:val="00450920"/>
    <w:rsid w:val="004638B7"/>
    <w:rsid w:val="004715B2"/>
    <w:rsid w:val="00477452"/>
    <w:rsid w:val="0048673E"/>
    <w:rsid w:val="004A2F7F"/>
    <w:rsid w:val="004A3AC7"/>
    <w:rsid w:val="004A3F28"/>
    <w:rsid w:val="004A69B5"/>
    <w:rsid w:val="004A791E"/>
    <w:rsid w:val="004B221C"/>
    <w:rsid w:val="004E39C3"/>
    <w:rsid w:val="004E44E4"/>
    <w:rsid w:val="004F71E6"/>
    <w:rsid w:val="004F7DBE"/>
    <w:rsid w:val="005136BD"/>
    <w:rsid w:val="0051418F"/>
    <w:rsid w:val="00527487"/>
    <w:rsid w:val="00533D7D"/>
    <w:rsid w:val="00552E30"/>
    <w:rsid w:val="00567C15"/>
    <w:rsid w:val="005712E7"/>
    <w:rsid w:val="00571D75"/>
    <w:rsid w:val="0058396E"/>
    <w:rsid w:val="005A15EE"/>
    <w:rsid w:val="005A1A13"/>
    <w:rsid w:val="005A620C"/>
    <w:rsid w:val="005C525E"/>
    <w:rsid w:val="005C655C"/>
    <w:rsid w:val="005D4DBE"/>
    <w:rsid w:val="005D797B"/>
    <w:rsid w:val="005E0D28"/>
    <w:rsid w:val="005F56CF"/>
    <w:rsid w:val="006101B4"/>
    <w:rsid w:val="006108A7"/>
    <w:rsid w:val="006153EF"/>
    <w:rsid w:val="006266DC"/>
    <w:rsid w:val="00626CDA"/>
    <w:rsid w:val="006546DF"/>
    <w:rsid w:val="00670C26"/>
    <w:rsid w:val="00675D03"/>
    <w:rsid w:val="00690B49"/>
    <w:rsid w:val="00691C83"/>
    <w:rsid w:val="006959BD"/>
    <w:rsid w:val="006A2001"/>
    <w:rsid w:val="006A4FFD"/>
    <w:rsid w:val="006A6E17"/>
    <w:rsid w:val="006B67AE"/>
    <w:rsid w:val="006C3303"/>
    <w:rsid w:val="006C4ADF"/>
    <w:rsid w:val="006C771C"/>
    <w:rsid w:val="006E03AF"/>
    <w:rsid w:val="006E320A"/>
    <w:rsid w:val="006F405F"/>
    <w:rsid w:val="00705393"/>
    <w:rsid w:val="00710414"/>
    <w:rsid w:val="007107AE"/>
    <w:rsid w:val="007111EB"/>
    <w:rsid w:val="00725502"/>
    <w:rsid w:val="00727637"/>
    <w:rsid w:val="007401AE"/>
    <w:rsid w:val="00740C69"/>
    <w:rsid w:val="00745586"/>
    <w:rsid w:val="00766C66"/>
    <w:rsid w:val="00772B81"/>
    <w:rsid w:val="007836D1"/>
    <w:rsid w:val="00784C43"/>
    <w:rsid w:val="0078774B"/>
    <w:rsid w:val="007912E9"/>
    <w:rsid w:val="00792FD3"/>
    <w:rsid w:val="007B5A30"/>
    <w:rsid w:val="007E2196"/>
    <w:rsid w:val="007E34D9"/>
    <w:rsid w:val="007E4E2F"/>
    <w:rsid w:val="007F2899"/>
    <w:rsid w:val="00810D1A"/>
    <w:rsid w:val="00815F4A"/>
    <w:rsid w:val="00823FBC"/>
    <w:rsid w:val="0084651B"/>
    <w:rsid w:val="00847748"/>
    <w:rsid w:val="008A0CB7"/>
    <w:rsid w:val="008B32F9"/>
    <w:rsid w:val="008C286D"/>
    <w:rsid w:val="008C64E6"/>
    <w:rsid w:val="008D2A37"/>
    <w:rsid w:val="008E3D88"/>
    <w:rsid w:val="008F6A86"/>
    <w:rsid w:val="00900ECF"/>
    <w:rsid w:val="00901A7B"/>
    <w:rsid w:val="00916A05"/>
    <w:rsid w:val="00920F08"/>
    <w:rsid w:val="009225D9"/>
    <w:rsid w:val="0094100B"/>
    <w:rsid w:val="00941F88"/>
    <w:rsid w:val="00946DD0"/>
    <w:rsid w:val="00957EE7"/>
    <w:rsid w:val="009611ED"/>
    <w:rsid w:val="00961A8F"/>
    <w:rsid w:val="009627E0"/>
    <w:rsid w:val="009810DA"/>
    <w:rsid w:val="00984571"/>
    <w:rsid w:val="00985855"/>
    <w:rsid w:val="00987F92"/>
    <w:rsid w:val="00994CE9"/>
    <w:rsid w:val="009A72E7"/>
    <w:rsid w:val="009B343C"/>
    <w:rsid w:val="009C38B6"/>
    <w:rsid w:val="009C3C3A"/>
    <w:rsid w:val="009C7DB0"/>
    <w:rsid w:val="009D50A5"/>
    <w:rsid w:val="009D7832"/>
    <w:rsid w:val="009D7F35"/>
    <w:rsid w:val="009E3193"/>
    <w:rsid w:val="009E4717"/>
    <w:rsid w:val="00A02AE6"/>
    <w:rsid w:val="00A05B16"/>
    <w:rsid w:val="00A1094F"/>
    <w:rsid w:val="00A14F7E"/>
    <w:rsid w:val="00A30241"/>
    <w:rsid w:val="00A37D79"/>
    <w:rsid w:val="00A556DE"/>
    <w:rsid w:val="00A57E93"/>
    <w:rsid w:val="00A60BBF"/>
    <w:rsid w:val="00A62AB2"/>
    <w:rsid w:val="00A63AE3"/>
    <w:rsid w:val="00A6656F"/>
    <w:rsid w:val="00A71F06"/>
    <w:rsid w:val="00A8144E"/>
    <w:rsid w:val="00A85145"/>
    <w:rsid w:val="00AA6CC0"/>
    <w:rsid w:val="00AB4247"/>
    <w:rsid w:val="00AB4823"/>
    <w:rsid w:val="00AC74BF"/>
    <w:rsid w:val="00AC77A7"/>
    <w:rsid w:val="00AE0BAE"/>
    <w:rsid w:val="00AE6EE4"/>
    <w:rsid w:val="00B0314E"/>
    <w:rsid w:val="00B05346"/>
    <w:rsid w:val="00B10FC3"/>
    <w:rsid w:val="00B200CD"/>
    <w:rsid w:val="00B21A8A"/>
    <w:rsid w:val="00B30EE1"/>
    <w:rsid w:val="00B34F02"/>
    <w:rsid w:val="00B378B1"/>
    <w:rsid w:val="00B41E7A"/>
    <w:rsid w:val="00B47DBA"/>
    <w:rsid w:val="00B505B9"/>
    <w:rsid w:val="00B72BB8"/>
    <w:rsid w:val="00B82023"/>
    <w:rsid w:val="00B939D1"/>
    <w:rsid w:val="00B93A96"/>
    <w:rsid w:val="00B96F11"/>
    <w:rsid w:val="00BA2E63"/>
    <w:rsid w:val="00BA37F2"/>
    <w:rsid w:val="00BA665A"/>
    <w:rsid w:val="00BB1475"/>
    <w:rsid w:val="00BD3142"/>
    <w:rsid w:val="00BD5236"/>
    <w:rsid w:val="00BF3AE4"/>
    <w:rsid w:val="00C118B2"/>
    <w:rsid w:val="00C167EA"/>
    <w:rsid w:val="00C36953"/>
    <w:rsid w:val="00C45C60"/>
    <w:rsid w:val="00C469DA"/>
    <w:rsid w:val="00C46DE9"/>
    <w:rsid w:val="00C60010"/>
    <w:rsid w:val="00C627A0"/>
    <w:rsid w:val="00C62970"/>
    <w:rsid w:val="00C70C64"/>
    <w:rsid w:val="00C8039C"/>
    <w:rsid w:val="00C86BB7"/>
    <w:rsid w:val="00C90010"/>
    <w:rsid w:val="00C92909"/>
    <w:rsid w:val="00CB0E85"/>
    <w:rsid w:val="00CB58B4"/>
    <w:rsid w:val="00CC08D6"/>
    <w:rsid w:val="00CE7F7F"/>
    <w:rsid w:val="00D03EDF"/>
    <w:rsid w:val="00D05093"/>
    <w:rsid w:val="00D0545F"/>
    <w:rsid w:val="00D12C21"/>
    <w:rsid w:val="00D14885"/>
    <w:rsid w:val="00D15E02"/>
    <w:rsid w:val="00D2040C"/>
    <w:rsid w:val="00D25EF0"/>
    <w:rsid w:val="00D33EB1"/>
    <w:rsid w:val="00D357CC"/>
    <w:rsid w:val="00D3656B"/>
    <w:rsid w:val="00D40967"/>
    <w:rsid w:val="00D44E7A"/>
    <w:rsid w:val="00D55340"/>
    <w:rsid w:val="00D57655"/>
    <w:rsid w:val="00D60803"/>
    <w:rsid w:val="00D632B1"/>
    <w:rsid w:val="00D75B0C"/>
    <w:rsid w:val="00D84D69"/>
    <w:rsid w:val="00D86F6D"/>
    <w:rsid w:val="00D91CEA"/>
    <w:rsid w:val="00D95C02"/>
    <w:rsid w:val="00DA5EC4"/>
    <w:rsid w:val="00DA7095"/>
    <w:rsid w:val="00DB0CD4"/>
    <w:rsid w:val="00DB1A5B"/>
    <w:rsid w:val="00DB48C4"/>
    <w:rsid w:val="00DC0B51"/>
    <w:rsid w:val="00DC2D2E"/>
    <w:rsid w:val="00DC448F"/>
    <w:rsid w:val="00DD21CA"/>
    <w:rsid w:val="00DE0AE2"/>
    <w:rsid w:val="00DE2CEE"/>
    <w:rsid w:val="00E10FF4"/>
    <w:rsid w:val="00E164D3"/>
    <w:rsid w:val="00E255B9"/>
    <w:rsid w:val="00E34545"/>
    <w:rsid w:val="00E413A1"/>
    <w:rsid w:val="00E421C3"/>
    <w:rsid w:val="00E45647"/>
    <w:rsid w:val="00E57463"/>
    <w:rsid w:val="00E7485A"/>
    <w:rsid w:val="00E83E38"/>
    <w:rsid w:val="00EA0898"/>
    <w:rsid w:val="00EA3619"/>
    <w:rsid w:val="00ED270C"/>
    <w:rsid w:val="00EE2239"/>
    <w:rsid w:val="00EE7FA3"/>
    <w:rsid w:val="00F00FDD"/>
    <w:rsid w:val="00F235D8"/>
    <w:rsid w:val="00F24C91"/>
    <w:rsid w:val="00F4414E"/>
    <w:rsid w:val="00F65E0E"/>
    <w:rsid w:val="00F77486"/>
    <w:rsid w:val="00F84789"/>
    <w:rsid w:val="00FA184B"/>
    <w:rsid w:val="00FA2965"/>
    <w:rsid w:val="00FA36A4"/>
    <w:rsid w:val="00FB20A6"/>
    <w:rsid w:val="00FD0939"/>
    <w:rsid w:val="00FD1942"/>
    <w:rsid w:val="00FD67AD"/>
    <w:rsid w:val="00FD75DC"/>
    <w:rsid w:val="00FE5A10"/>
    <w:rsid w:val="00FF0AC1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C7B3F"/>
  <w15:docId w15:val="{0EDDDE9D-8969-4B4D-8BB7-30E260F0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514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851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6A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C47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47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0">
    <w:name w:val="A4"/>
    <w:uiPriority w:val="99"/>
    <w:rsid w:val="0044716D"/>
    <w:rPr>
      <w:rFonts w:ascii="Minion Pro" w:hAnsi="Minion Pro" w:cs="Minion Pro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8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T_16</dc:creator>
  <cp:lastModifiedBy>LenovO</cp:lastModifiedBy>
  <cp:revision>744</cp:revision>
  <dcterms:created xsi:type="dcterms:W3CDTF">2017-02-03T17:29:00Z</dcterms:created>
  <dcterms:modified xsi:type="dcterms:W3CDTF">2024-10-31T17:32:00Z</dcterms:modified>
</cp:coreProperties>
</file>